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BA9EF" w14:textId="27C77A75" w:rsidR="009A03B1" w:rsidRPr="00FA5197" w:rsidRDefault="00AB7127" w:rsidP="00FA5197">
      <w:pPr>
        <w:pStyle w:val="Corpodetexto"/>
        <w:jc w:val="center"/>
        <w:rPr>
          <w:b/>
          <w:bCs/>
          <w:sz w:val="24"/>
          <w:szCs w:val="24"/>
        </w:rPr>
      </w:pPr>
      <w:r w:rsidRPr="00AB7127">
        <w:rPr>
          <w:b/>
          <w:bCs/>
          <w:sz w:val="24"/>
          <w:szCs w:val="24"/>
        </w:rPr>
        <w:t>ITENS  COMPACTADOS</w:t>
      </w:r>
      <w:r w:rsidR="004723D6">
        <w:rPr>
          <w:b/>
          <w:bCs/>
          <w:sz w:val="24"/>
          <w:szCs w:val="24"/>
        </w:rPr>
        <w:t xml:space="preserve"> PARA REMUNERAÇÃO DAS DIÁRIAS E TAXAS</w:t>
      </w:r>
      <w:r w:rsidR="00FA5197" w:rsidRPr="00FA5197">
        <w:rPr>
          <w:rStyle w:val="selectable-text"/>
          <w:b/>
          <w:bCs/>
          <w:sz w:val="24"/>
          <w:szCs w:val="24"/>
        </w:rPr>
        <w:t xml:space="preserve">- IN 02/2024 </w:t>
      </w:r>
      <w:r w:rsidR="00FA5197">
        <w:rPr>
          <w:rStyle w:val="selectable-text"/>
          <w:b/>
          <w:bCs/>
          <w:sz w:val="24"/>
          <w:szCs w:val="24"/>
        </w:rPr>
        <w:t>E ATUALIZAÇÕES</w:t>
      </w:r>
      <w:r w:rsidRPr="00FA5197">
        <w:rPr>
          <w:b/>
          <w:bCs/>
          <w:sz w:val="24"/>
          <w:szCs w:val="24"/>
        </w:rPr>
        <w:t>:</w:t>
      </w:r>
    </w:p>
    <w:p w14:paraId="3221C512" w14:textId="77777777" w:rsidR="00AB7127" w:rsidRPr="00AB7127" w:rsidRDefault="00AB7127" w:rsidP="00AB7127"/>
    <w:tbl>
      <w:tblPr>
        <w:tblStyle w:val="TableNormal"/>
        <w:tblpPr w:leftFromText="141" w:rightFromText="141" w:vertAnchor="text" w:tblpY="37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1919C8" w14:paraId="0D747561" w14:textId="77777777" w:rsidTr="001919C8">
        <w:trPr>
          <w:trHeight w:val="282"/>
        </w:trPr>
        <w:tc>
          <w:tcPr>
            <w:tcW w:w="3433" w:type="dxa"/>
            <w:tcBorders>
              <w:bottom w:val="single" w:sz="18" w:space="0" w:color="000000"/>
              <w:right w:val="single" w:sz="18" w:space="0" w:color="000000"/>
            </w:tcBorders>
          </w:tcPr>
          <w:p w14:paraId="0900E4C4" w14:textId="77777777" w:rsidR="001919C8" w:rsidRDefault="001919C8" w:rsidP="001919C8">
            <w:pPr>
              <w:pStyle w:val="TableParagraph"/>
              <w:spacing w:before="3" w:line="259" w:lineRule="exact"/>
              <w:ind w:left="2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TIPO</w:t>
            </w:r>
          </w:p>
        </w:tc>
        <w:tc>
          <w:tcPr>
            <w:tcW w:w="21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54DB5E" w14:textId="77777777" w:rsidR="001919C8" w:rsidRDefault="001919C8" w:rsidP="001919C8">
            <w:pPr>
              <w:pStyle w:val="TableParagraph"/>
              <w:spacing w:before="3" w:line="259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SUBTIPO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0666A" w14:textId="77777777" w:rsidR="001919C8" w:rsidRDefault="001919C8" w:rsidP="001919C8">
            <w:pPr>
              <w:pStyle w:val="TableParagraph"/>
              <w:spacing w:before="3" w:line="259" w:lineRule="exact"/>
              <w:ind w:left="45" w:righ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Nº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4F15AC01" w14:textId="77777777" w:rsidR="001919C8" w:rsidRDefault="001919C8" w:rsidP="001919C8">
            <w:pPr>
              <w:pStyle w:val="TableParagraph"/>
              <w:spacing w:before="3" w:line="259" w:lineRule="exact"/>
              <w:ind w:left="54" w:right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DESCRIÇÃO</w:t>
            </w:r>
          </w:p>
        </w:tc>
      </w:tr>
      <w:tr w:rsidR="001919C8" w14:paraId="74DE3F88" w14:textId="77777777" w:rsidTr="001919C8">
        <w:trPr>
          <w:trHeight w:val="283"/>
        </w:trPr>
        <w:tc>
          <w:tcPr>
            <w:tcW w:w="343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47C7B852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3F6F07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373D46E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4DA95993" w14:textId="77777777" w:rsidR="001919C8" w:rsidRDefault="001919C8" w:rsidP="001919C8">
            <w:pPr>
              <w:pStyle w:val="TableParagraph"/>
              <w:spacing w:line="264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horas</w:t>
            </w:r>
          </w:p>
        </w:tc>
      </w:tr>
      <w:tr w:rsidR="001919C8" w14:paraId="6320560F" w14:textId="77777777" w:rsidTr="001919C8">
        <w:trPr>
          <w:trHeight w:val="583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0D382A2A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EB63425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EFB53B1" w14:textId="77777777" w:rsidR="001919C8" w:rsidRDefault="001919C8" w:rsidP="001919C8">
            <w:pPr>
              <w:pStyle w:val="TableParagraph"/>
              <w:spacing w:before="144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1.1.1</w:t>
            </w: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nil"/>
            </w:tcBorders>
          </w:tcPr>
          <w:p w14:paraId="3AC6AEDA" w14:textId="77777777" w:rsidR="001919C8" w:rsidRDefault="001919C8" w:rsidP="001919C8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(Enfermeiros,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Técnicos,</w:t>
            </w:r>
          </w:p>
          <w:p w14:paraId="732EBD48" w14:textId="77777777" w:rsidR="001919C8" w:rsidRDefault="001919C8" w:rsidP="001919C8">
            <w:pPr>
              <w:pStyle w:val="TableParagraph"/>
              <w:spacing w:before="16" w:line="266" w:lineRule="exact"/>
              <w:ind w:left="5"/>
              <w:rPr>
                <w:sz w:val="24"/>
              </w:rPr>
            </w:pPr>
            <w:r>
              <w:rPr>
                <w:sz w:val="24"/>
              </w:rPr>
              <w:t>Auxiliares,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Chefias,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Supervisão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</w:tr>
      <w:tr w:rsidR="001919C8" w14:paraId="277620C3" w14:textId="77777777" w:rsidTr="001919C8">
        <w:trPr>
          <w:trHeight w:val="285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6A9274A8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F9250DD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34DD1D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36138F88" w14:textId="77777777" w:rsidR="001919C8" w:rsidRDefault="001919C8" w:rsidP="001919C8">
            <w:pPr>
              <w:pStyle w:val="TableParagraph"/>
              <w:spacing w:before="6"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Gerência);</w:t>
            </w:r>
          </w:p>
        </w:tc>
      </w:tr>
      <w:tr w:rsidR="001919C8" w14:paraId="23EC6810" w14:textId="77777777" w:rsidTr="001919C8">
        <w:trPr>
          <w:trHeight w:val="261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79D38FD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441EB05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E1F669" w14:textId="77777777" w:rsidR="001919C8" w:rsidRDefault="001919C8" w:rsidP="001919C8">
            <w:pPr>
              <w:pStyle w:val="TableParagraph"/>
              <w:spacing w:before="136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AB6DA96" w14:textId="77777777" w:rsidR="001919C8" w:rsidRDefault="001919C8" w:rsidP="001919C8">
            <w:pPr>
              <w:pStyle w:val="TableParagraph"/>
              <w:spacing w:line="241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Nutricionista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(Nutricionistas,</w:t>
            </w:r>
          </w:p>
        </w:tc>
      </w:tr>
      <w:tr w:rsidR="001919C8" w14:paraId="735F277E" w14:textId="77777777" w:rsidTr="001919C8">
        <w:trPr>
          <w:trHeight w:val="262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3F60F0CC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502AACA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5EB158" w14:textId="77777777" w:rsidR="001919C8" w:rsidRDefault="001919C8" w:rsidP="001919C8"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15C64C05" w14:textId="77777777" w:rsidR="001919C8" w:rsidRDefault="001919C8" w:rsidP="001919C8">
            <w:pPr>
              <w:pStyle w:val="TableParagraph"/>
              <w:spacing w:line="243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Auxiliares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cozinha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copa);</w:t>
            </w:r>
          </w:p>
        </w:tc>
      </w:tr>
      <w:tr w:rsidR="001919C8" w14:paraId="47E4EC6C" w14:textId="77777777" w:rsidTr="001919C8">
        <w:trPr>
          <w:trHeight w:val="283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247AF82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C8E888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318316E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722D1E00" w14:textId="77777777" w:rsidR="001919C8" w:rsidRDefault="001919C8" w:rsidP="001919C8">
            <w:pPr>
              <w:pStyle w:val="TableParagraph"/>
              <w:spacing w:line="26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Funcionários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</w:tc>
      </w:tr>
      <w:tr w:rsidR="001919C8" w14:paraId="3714A31E" w14:textId="77777777" w:rsidTr="001919C8">
        <w:trPr>
          <w:trHeight w:val="291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344EBFFB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C27C45E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CA52F3A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nil"/>
            </w:tcBorders>
          </w:tcPr>
          <w:p w14:paraId="58119F2F" w14:textId="77777777" w:rsidR="001919C8" w:rsidRDefault="001919C8" w:rsidP="001919C8">
            <w:pPr>
              <w:pStyle w:val="TableParagraph"/>
              <w:spacing w:before="6"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Higienização,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</w:tc>
      </w:tr>
      <w:tr w:rsidR="001919C8" w14:paraId="7846869F" w14:textId="77777777" w:rsidTr="001919C8">
        <w:trPr>
          <w:trHeight w:val="291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2DC295F5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CFFAC9A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78D4632" w14:textId="77777777" w:rsidR="001919C8" w:rsidRDefault="001919C8" w:rsidP="001919C8">
            <w:pPr>
              <w:pStyle w:val="TableParagraph"/>
              <w:spacing w:before="6" w:line="266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1.1.3</w:t>
            </w: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nil"/>
            </w:tcBorders>
          </w:tcPr>
          <w:p w14:paraId="21CAB320" w14:textId="77777777" w:rsidR="001919C8" w:rsidRDefault="001919C8" w:rsidP="001919C8">
            <w:pPr>
              <w:pStyle w:val="TableParagraph"/>
              <w:spacing w:before="6" w:line="266" w:lineRule="exact"/>
              <w:ind w:left="6"/>
              <w:rPr>
                <w:sz w:val="24"/>
              </w:rPr>
            </w:pPr>
            <w:r>
              <w:rPr>
                <w:sz w:val="24"/>
              </w:rPr>
              <w:t>Conservação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Predial,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Costura,</w:t>
            </w:r>
          </w:p>
        </w:tc>
      </w:tr>
      <w:tr w:rsidR="001919C8" w14:paraId="7F5F593B" w14:textId="77777777" w:rsidTr="001919C8">
        <w:trPr>
          <w:trHeight w:val="577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44A7843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987EE98" w14:textId="77777777" w:rsidR="001919C8" w:rsidRDefault="001919C8" w:rsidP="001919C8">
            <w:pPr>
              <w:pStyle w:val="TableParagraph"/>
              <w:spacing w:before="98"/>
              <w:ind w:left="3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Pessoal</w:t>
            </w:r>
          </w:p>
        </w:tc>
        <w:tc>
          <w:tcPr>
            <w:tcW w:w="97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D93B6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14:paraId="0EC88D67" w14:textId="77777777" w:rsidR="001919C8" w:rsidRDefault="001919C8" w:rsidP="001919C8">
            <w:pPr>
              <w:pStyle w:val="TableParagraph"/>
              <w:spacing w:before="6"/>
              <w:ind w:left="5"/>
              <w:rPr>
                <w:sz w:val="24"/>
              </w:rPr>
            </w:pPr>
            <w:r>
              <w:rPr>
                <w:sz w:val="24"/>
              </w:rPr>
              <w:t>Rouparia,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Mensageiro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3EE557A0" w14:textId="77777777" w:rsidR="001919C8" w:rsidRDefault="001919C8" w:rsidP="001919C8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Camareira;</w:t>
            </w:r>
          </w:p>
        </w:tc>
      </w:tr>
      <w:tr w:rsidR="001919C8" w14:paraId="0306CB6F" w14:textId="77777777" w:rsidTr="001919C8">
        <w:trPr>
          <w:trHeight w:val="1159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07EF30E9" w14:textId="77777777" w:rsidR="001919C8" w:rsidRDefault="001919C8" w:rsidP="001919C8">
            <w:pPr>
              <w:pStyle w:val="TableParagraph"/>
              <w:spacing w:before="198" w:line="254" w:lineRule="auto"/>
              <w:ind w:left="312" w:hanging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01. ITENS QUE COMPÕE O CUSTO DA DIÁRIA POR SISTEMA DE RATEIOS</w:t>
            </w: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E341383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EDD83A0" w14:textId="77777777" w:rsidR="001919C8" w:rsidRDefault="001919C8" w:rsidP="001919C8">
            <w:pPr>
              <w:pStyle w:val="TableParagraph"/>
              <w:jc w:val="left"/>
              <w:rPr>
                <w:sz w:val="24"/>
              </w:rPr>
            </w:pPr>
          </w:p>
          <w:p w14:paraId="030F4E7F" w14:textId="77777777" w:rsidR="001919C8" w:rsidRDefault="001919C8" w:rsidP="001919C8">
            <w:pPr>
              <w:pStyle w:val="TableParagraph"/>
              <w:spacing w:before="168"/>
              <w:jc w:val="left"/>
              <w:rPr>
                <w:sz w:val="24"/>
              </w:rPr>
            </w:pPr>
          </w:p>
          <w:p w14:paraId="7D43088B" w14:textId="77777777" w:rsidR="001919C8" w:rsidRDefault="001919C8" w:rsidP="001919C8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14:paraId="0FABB55C" w14:textId="77777777" w:rsidR="001919C8" w:rsidRDefault="001919C8" w:rsidP="001919C8">
            <w:pPr>
              <w:pStyle w:val="TableParagraph"/>
              <w:spacing w:line="254" w:lineRule="auto"/>
              <w:ind w:left="331" w:right="312"/>
              <w:rPr>
                <w:sz w:val="24"/>
              </w:rPr>
            </w:pPr>
            <w:r>
              <w:rPr>
                <w:sz w:val="24"/>
              </w:rPr>
              <w:t>Funcionários Administrativos (Recepção, Informação, Telefonia, Contabilidade,</w:t>
            </w:r>
          </w:p>
          <w:p w14:paraId="49595460" w14:textId="77777777" w:rsidR="001919C8" w:rsidRDefault="001919C8" w:rsidP="001919C8">
            <w:pPr>
              <w:pStyle w:val="TableParagraph"/>
              <w:spacing w:line="26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Faturamento,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Tesouraria,</w:t>
            </w:r>
          </w:p>
        </w:tc>
      </w:tr>
      <w:tr w:rsidR="001919C8" w14:paraId="43151E8D" w14:textId="77777777" w:rsidTr="001919C8">
        <w:trPr>
          <w:trHeight w:val="291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36B70BA9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7471DED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E53DB2C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  <w:left w:val="single" w:sz="18" w:space="0" w:color="000000"/>
              <w:bottom w:val="nil"/>
            </w:tcBorders>
          </w:tcPr>
          <w:p w14:paraId="220C0B2A" w14:textId="77777777" w:rsidR="001919C8" w:rsidRDefault="001919C8" w:rsidP="001919C8">
            <w:pPr>
              <w:pStyle w:val="TableParagraph"/>
              <w:spacing w:before="6" w:line="266" w:lineRule="exact"/>
              <w:ind w:left="54" w:right="36"/>
              <w:rPr>
                <w:sz w:val="24"/>
              </w:rPr>
            </w:pPr>
            <w:r>
              <w:rPr>
                <w:sz w:val="24"/>
              </w:rPr>
              <w:t>Secretárias,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RH,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SAME,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SESMT,</w:t>
            </w:r>
          </w:p>
        </w:tc>
      </w:tr>
      <w:tr w:rsidR="001919C8" w14:paraId="72DF6512" w14:textId="77777777" w:rsidTr="001919C8">
        <w:trPr>
          <w:trHeight w:val="290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1C41EE54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860BD98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975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2564916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3817" w:type="dxa"/>
            <w:tcBorders>
              <w:top w:val="nil"/>
              <w:left w:val="single" w:sz="18" w:space="0" w:color="000000"/>
            </w:tcBorders>
          </w:tcPr>
          <w:p w14:paraId="633E94CD" w14:textId="77777777" w:rsidR="001919C8" w:rsidRDefault="001919C8" w:rsidP="001919C8">
            <w:pPr>
              <w:pStyle w:val="TableParagraph"/>
              <w:spacing w:before="6" w:line="264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Médicas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CCIH).</w:t>
            </w:r>
          </w:p>
        </w:tc>
      </w:tr>
      <w:tr w:rsidR="001919C8" w14:paraId="3E72FB77" w14:textId="77777777" w:rsidTr="001919C8">
        <w:trPr>
          <w:trHeight w:val="794"/>
        </w:trPr>
        <w:tc>
          <w:tcPr>
            <w:tcW w:w="3433" w:type="dxa"/>
            <w:tcBorders>
              <w:top w:val="nil"/>
              <w:bottom w:val="nil"/>
              <w:right w:val="single" w:sz="18" w:space="0" w:color="000000"/>
            </w:tcBorders>
          </w:tcPr>
          <w:p w14:paraId="7F355341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</w:tcBorders>
          </w:tcPr>
          <w:p w14:paraId="3BC7DE39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7DA5030D" w14:textId="77777777" w:rsidR="001919C8" w:rsidRDefault="001919C8" w:rsidP="001919C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50B582A4" w14:textId="54920207" w:rsidR="009A03B1" w:rsidRDefault="009A03B1" w:rsidP="00AB7127">
      <w:pPr>
        <w:pStyle w:val="Corpodetexto"/>
        <w:spacing w:before="8"/>
        <w:rPr>
          <w:sz w:val="20"/>
        </w:rPr>
      </w:pPr>
    </w:p>
    <w:p w14:paraId="5E61BC52" w14:textId="77777777" w:rsidR="009A03B1" w:rsidRDefault="009A03B1">
      <w:pPr>
        <w:pStyle w:val="Corpodetexto"/>
        <w:spacing w:before="108"/>
        <w:rPr>
          <w:sz w:val="20"/>
        </w:rPr>
      </w:pPr>
    </w:p>
    <w:p w14:paraId="030CF3F2" w14:textId="77777777" w:rsidR="009A03B1" w:rsidRDefault="009A03B1">
      <w:pPr>
        <w:rPr>
          <w:rFonts w:ascii="Times New Roman"/>
          <w:sz w:val="18"/>
        </w:rPr>
        <w:sectPr w:rsidR="009A03B1">
          <w:pgSz w:w="11900" w:h="16840"/>
          <w:pgMar w:top="146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20"/>
        <w:gridCol w:w="968"/>
        <w:gridCol w:w="3817"/>
      </w:tblGrid>
      <w:tr w:rsidR="009A03B1" w14:paraId="671FE48D" w14:textId="77777777">
        <w:trPr>
          <w:trHeight w:val="166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2F74D27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579A87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2FCFF0DB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5757C3CB" w14:textId="77777777" w:rsidR="009A03B1" w:rsidRDefault="009A03B1">
            <w:pPr>
              <w:pStyle w:val="TableParagraph"/>
              <w:spacing w:before="19"/>
              <w:jc w:val="left"/>
              <w:rPr>
                <w:sz w:val="24"/>
              </w:rPr>
            </w:pPr>
          </w:p>
          <w:p w14:paraId="5CFF3276" w14:textId="77777777" w:rsidR="009A03B1" w:rsidRDefault="00CF3CDF">
            <w:pPr>
              <w:pStyle w:val="TableParagraph"/>
              <w:spacing w:before="1"/>
              <w:ind w:left="3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Serviços</w:t>
            </w:r>
          </w:p>
        </w:tc>
        <w:tc>
          <w:tcPr>
            <w:tcW w:w="96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3FD267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3C7784B9" w14:textId="77777777" w:rsidR="009A03B1" w:rsidRDefault="009A03B1">
            <w:pPr>
              <w:pStyle w:val="TableParagraph"/>
              <w:spacing w:before="142"/>
              <w:jc w:val="left"/>
              <w:rPr>
                <w:sz w:val="24"/>
              </w:rPr>
            </w:pPr>
          </w:p>
          <w:p w14:paraId="502B75BD" w14:textId="77777777" w:rsidR="009A03B1" w:rsidRDefault="00CF3CDF">
            <w:pPr>
              <w:pStyle w:val="TableParagraph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1.2.1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2E50A6E8" w14:textId="77777777" w:rsidR="009A03B1" w:rsidRDefault="00CF3CDF">
            <w:pPr>
              <w:pStyle w:val="TableParagraph"/>
              <w:spacing w:before="3" w:line="254" w:lineRule="auto"/>
              <w:ind w:left="184" w:right="171" w:firstLine="3"/>
              <w:rPr>
                <w:sz w:val="24"/>
              </w:rPr>
            </w:pPr>
            <w:r>
              <w:rPr>
                <w:sz w:val="24"/>
              </w:rPr>
              <w:t>Custos dos Serviços de Apoio Próprio ou Terceirizados (Higienização, Lavanderia, Vigilância Segurança, Medicina do Trabalho);</w:t>
            </w:r>
          </w:p>
        </w:tc>
      </w:tr>
      <w:tr w:rsidR="009A03B1" w14:paraId="1309EC2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D8FDFF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910D4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B66BBB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1.2.2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74F94BE" w14:textId="77777777" w:rsidR="009A03B1" w:rsidRDefault="00CF3CDF">
            <w:pPr>
              <w:pStyle w:val="TableParagraph"/>
              <w:spacing w:line="258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Tecnologia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Informação.</w:t>
            </w:r>
          </w:p>
        </w:tc>
      </w:tr>
      <w:tr w:rsidR="009A03B1" w14:paraId="328A3AF6" w14:textId="77777777">
        <w:trPr>
          <w:trHeight w:val="1153"/>
        </w:trPr>
        <w:tc>
          <w:tcPr>
            <w:tcW w:w="343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B577AB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12BCE3B8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7378C269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7AC73BAA" w14:textId="77777777" w:rsidR="009A03B1" w:rsidRDefault="009A03B1">
            <w:pPr>
              <w:pStyle w:val="TableParagraph"/>
              <w:spacing w:before="245"/>
              <w:jc w:val="left"/>
              <w:rPr>
                <w:sz w:val="24"/>
              </w:rPr>
            </w:pPr>
          </w:p>
          <w:p w14:paraId="4848DCF9" w14:textId="77777777" w:rsidR="009A03B1" w:rsidRDefault="00CF3CDF">
            <w:pPr>
              <w:pStyle w:val="TableParagraph"/>
              <w:spacing w:before="1" w:line="254" w:lineRule="auto"/>
              <w:ind w:left="258" w:firstLine="4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02. MATERIAL DE EXPEDIENTE E OUTROS NÃO REEMBOLSÁVEIS</w:t>
            </w:r>
          </w:p>
        </w:tc>
        <w:tc>
          <w:tcPr>
            <w:tcW w:w="21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520BCF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1C9BC564" w14:textId="77777777" w:rsidR="009A03B1" w:rsidRDefault="009A03B1">
            <w:pPr>
              <w:pStyle w:val="TableParagraph"/>
              <w:jc w:val="left"/>
              <w:rPr>
                <w:sz w:val="24"/>
              </w:rPr>
            </w:pPr>
          </w:p>
          <w:p w14:paraId="1EF041DB" w14:textId="77777777" w:rsidR="009A03B1" w:rsidRDefault="009A03B1">
            <w:pPr>
              <w:pStyle w:val="TableParagraph"/>
              <w:spacing w:before="61"/>
              <w:jc w:val="left"/>
              <w:rPr>
                <w:sz w:val="24"/>
              </w:rPr>
            </w:pPr>
          </w:p>
          <w:p w14:paraId="021B2EB4" w14:textId="77777777" w:rsidR="009A03B1" w:rsidRDefault="00CF3CDF">
            <w:pPr>
              <w:pStyle w:val="TableParagraph"/>
              <w:ind w:left="4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Predial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DB4F15" w14:textId="77777777" w:rsidR="009A03B1" w:rsidRDefault="009A03B1">
            <w:pPr>
              <w:pStyle w:val="TableParagraph"/>
              <w:spacing w:before="152"/>
              <w:jc w:val="left"/>
              <w:rPr>
                <w:sz w:val="24"/>
              </w:rPr>
            </w:pPr>
          </w:p>
          <w:p w14:paraId="6375D276" w14:textId="77777777" w:rsidR="009A03B1" w:rsidRDefault="00CF3CDF">
            <w:pPr>
              <w:pStyle w:val="TableParagraph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A17F70C" w14:textId="77777777" w:rsidR="009A03B1" w:rsidRDefault="00CF3CDF">
            <w:pPr>
              <w:pStyle w:val="TableParagraph"/>
              <w:spacing w:line="254" w:lineRule="auto"/>
              <w:ind w:left="123" w:right="115"/>
              <w:rPr>
                <w:sz w:val="24"/>
              </w:rPr>
            </w:pPr>
            <w:r>
              <w:rPr>
                <w:sz w:val="24"/>
              </w:rPr>
              <w:t>Área Física, Móveis e Utensílios, Instalações (O2, água, luz, esgoto, gás, telefone), Gerador</w:t>
            </w:r>
          </w:p>
          <w:p w14:paraId="446D5CB4" w14:textId="77777777" w:rsidR="009A03B1" w:rsidRDefault="00CF3CDF">
            <w:pPr>
              <w:pStyle w:val="TableParagraph"/>
              <w:spacing w:line="257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Energia,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Depreciação;</w:t>
            </w:r>
          </w:p>
        </w:tc>
      </w:tr>
      <w:tr w:rsidR="009A03B1" w14:paraId="5F59E569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C04B37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662D6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E9B431" w14:textId="77777777" w:rsidR="009A03B1" w:rsidRDefault="009A03B1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15B2B6D6" w14:textId="77777777" w:rsidR="009A03B1" w:rsidRDefault="00CF3CDF">
            <w:pPr>
              <w:pStyle w:val="TableParagraph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1CED1D" w14:textId="77777777" w:rsidR="009A03B1" w:rsidRDefault="00CF3CDF">
            <w:pPr>
              <w:pStyle w:val="TableParagraph"/>
              <w:spacing w:line="254" w:lineRule="auto"/>
              <w:ind w:left="54" w:right="43"/>
              <w:rPr>
                <w:sz w:val="24"/>
              </w:rPr>
            </w:pPr>
            <w:r>
              <w:rPr>
                <w:sz w:val="24"/>
              </w:rPr>
              <w:t>Compreende Área Assistencial, Área de Apoio e Área</w:t>
            </w:r>
          </w:p>
          <w:p w14:paraId="64C11BF1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Administrativa.</w:t>
            </w:r>
          </w:p>
        </w:tc>
      </w:tr>
      <w:tr w:rsidR="009A03B1" w14:paraId="79DFF5C5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6C2C67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446420" w14:textId="77777777" w:rsidR="009A03B1" w:rsidRDefault="00CF3CDF">
            <w:pPr>
              <w:pStyle w:val="TableParagraph"/>
              <w:spacing w:line="274" w:lineRule="exact"/>
              <w:ind w:left="49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2.2</w:t>
            </w:r>
          </w:p>
          <w:p w14:paraId="5FC1EF7F" w14:textId="77777777" w:rsidR="009A03B1" w:rsidRDefault="00CF3CDF">
            <w:pPr>
              <w:pStyle w:val="TableParagraph"/>
              <w:spacing w:before="16" w:line="259" w:lineRule="exact"/>
              <w:ind w:left="49" w:right="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Concessionárias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0DCD1B" w14:textId="77777777" w:rsidR="009A03B1" w:rsidRDefault="00CF3CDF">
            <w:pPr>
              <w:pStyle w:val="TableParagraph"/>
              <w:spacing w:before="136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2.2.1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8242D9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Água,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Energia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Elétrica,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Telefone,</w:t>
            </w:r>
          </w:p>
          <w:p w14:paraId="3A4B67F5" w14:textId="77777777" w:rsidR="009A03B1" w:rsidRDefault="00CF3CDF">
            <w:pPr>
              <w:pStyle w:val="TableParagraph"/>
              <w:spacing w:before="16" w:line="259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Gás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Óleo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Diesel.</w:t>
            </w:r>
          </w:p>
        </w:tc>
      </w:tr>
      <w:tr w:rsidR="009A03B1" w14:paraId="0C2E71CD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FE489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804067" w14:textId="77777777" w:rsidR="009A03B1" w:rsidRDefault="009A03B1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5C336644" w14:textId="77777777" w:rsidR="009A03B1" w:rsidRDefault="00CF3CDF">
            <w:pPr>
              <w:pStyle w:val="TableParagraph"/>
              <w:ind w:left="3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Impostos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E7170B" w14:textId="77777777" w:rsidR="009A03B1" w:rsidRDefault="009A03B1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4E6BE0C1" w14:textId="77777777" w:rsidR="009A03B1" w:rsidRDefault="00CF3CDF">
            <w:pPr>
              <w:pStyle w:val="TableParagraph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2.3.1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9A2B33" w14:textId="77777777" w:rsidR="009A03B1" w:rsidRDefault="00CF3CD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FGTS,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INSS,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COFINS,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IR,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IPTU,</w:t>
            </w:r>
          </w:p>
          <w:p w14:paraId="04780A43" w14:textId="77777777" w:rsidR="009A03B1" w:rsidRDefault="00CF3CDF">
            <w:pPr>
              <w:pStyle w:val="TableParagraph"/>
              <w:spacing w:line="290" w:lineRule="atLeast"/>
              <w:ind w:left="126" w:right="115"/>
              <w:rPr>
                <w:sz w:val="24"/>
              </w:rPr>
            </w:pPr>
            <w:r>
              <w:rPr>
                <w:sz w:val="24"/>
              </w:rPr>
              <w:t xml:space="preserve">IPVA, ISQN e Contribuição </w:t>
            </w:r>
            <w:r>
              <w:rPr>
                <w:spacing w:val="-2"/>
                <w:sz w:val="24"/>
              </w:rPr>
              <w:t>Social.</w:t>
            </w:r>
          </w:p>
        </w:tc>
      </w:tr>
      <w:tr w:rsidR="009A03B1" w14:paraId="31DB48EE" w14:textId="77777777">
        <w:trPr>
          <w:trHeight w:val="277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6CD0878F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2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6ED5ABC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BE936C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C2A67C1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Administração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dietoterapia;</w:t>
            </w:r>
          </w:p>
        </w:tc>
      </w:tr>
      <w:tr w:rsidR="009A03B1" w14:paraId="1161EE4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489A90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0255D5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A7B24" w14:textId="77777777" w:rsidR="009A03B1" w:rsidRDefault="00CF3CDF">
            <w:pPr>
              <w:pStyle w:val="TableParagraph"/>
              <w:spacing w:before="136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D2F842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Aspirações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secreções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3D8AD032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traqueal;</w:t>
            </w:r>
          </w:p>
        </w:tc>
      </w:tr>
      <w:tr w:rsidR="009A03B1" w14:paraId="2583DD9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4FFB52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0D6317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34DCBB" w14:textId="77777777" w:rsidR="009A03B1" w:rsidRDefault="00CF3CDF">
            <w:pPr>
              <w:pStyle w:val="TableParagraph"/>
              <w:spacing w:before="136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B04A961" w14:textId="77777777" w:rsidR="009A03B1" w:rsidRDefault="00CF3CDF">
            <w:pPr>
              <w:pStyle w:val="TableParagraph"/>
              <w:spacing w:line="274" w:lineRule="exact"/>
              <w:ind w:left="1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7CE2D7F5" w14:textId="777777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2D0563B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ED8F95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4E278B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3EC759" w14:textId="77777777" w:rsidR="009A03B1" w:rsidRDefault="00CF3CDF">
            <w:pPr>
              <w:pStyle w:val="TableParagraph"/>
              <w:spacing w:before="136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6726F56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prescrição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F25ED17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53AA223D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2CE836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794A55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970185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8223723" w14:textId="77777777" w:rsidR="009A03B1" w:rsidRDefault="00CF3CD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Balanço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hídrico;</w:t>
            </w:r>
          </w:p>
        </w:tc>
      </w:tr>
      <w:tr w:rsidR="009A03B1" w14:paraId="5C61B25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0F066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1ABAFC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845F02" w14:textId="77777777" w:rsidR="009A03B1" w:rsidRDefault="00CF3CDF">
            <w:pPr>
              <w:pStyle w:val="TableParagraph"/>
              <w:spacing w:before="136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B3D9C26" w14:textId="77777777" w:rsidR="009A03B1" w:rsidRDefault="00CF3CDF">
            <w:pPr>
              <w:pStyle w:val="TableParagraph"/>
              <w:spacing w:line="274" w:lineRule="exact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Cateterismo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vesical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alívio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059C6880" w14:textId="77777777" w:rsidR="009A03B1" w:rsidRDefault="00CF3CDF">
            <w:pPr>
              <w:pStyle w:val="TableParagraph"/>
              <w:spacing w:before="16" w:line="259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demora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inclusos);</w:t>
            </w:r>
          </w:p>
        </w:tc>
      </w:tr>
      <w:tr w:rsidR="009A03B1" w14:paraId="4B432EF9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B049F0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54E7E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51F432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A11E320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diurese;</w:t>
            </w:r>
          </w:p>
        </w:tc>
      </w:tr>
      <w:tr w:rsidR="009A03B1" w14:paraId="3DF4210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B6DD2F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F42EC4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702401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A223911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drenos;</w:t>
            </w:r>
          </w:p>
        </w:tc>
      </w:tr>
      <w:tr w:rsidR="009A03B1" w14:paraId="3E2CF7F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9A32FC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46CCE4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31F2E6" w14:textId="77777777" w:rsidR="009A03B1" w:rsidRDefault="00CF3CDF">
            <w:pPr>
              <w:pStyle w:val="TableParagraph"/>
              <w:spacing w:before="136"/>
              <w:ind w:left="21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040467C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Pressão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Venosa</w:t>
            </w:r>
          </w:p>
          <w:p w14:paraId="7CDCD038" w14:textId="777777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(sem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equipo);</w:t>
            </w:r>
          </w:p>
        </w:tc>
      </w:tr>
      <w:tr w:rsidR="009A03B1" w14:paraId="3CBA07AE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E32AAA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8C9D1A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7C358D" w14:textId="77777777" w:rsidR="009A03B1" w:rsidRDefault="00CF3CDF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51F4C2C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trações;</w:t>
            </w:r>
          </w:p>
        </w:tc>
      </w:tr>
      <w:tr w:rsidR="009A03B1" w14:paraId="7F7006C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7C573E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CFD438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13A819" w14:textId="77777777" w:rsidR="009A03B1" w:rsidRDefault="00CF3CDF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C2480DA" w14:textId="77777777" w:rsidR="009A03B1" w:rsidRDefault="00CF3CDF">
            <w:pPr>
              <w:pStyle w:val="TableParagraph"/>
              <w:spacing w:line="258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vitais;</w:t>
            </w:r>
          </w:p>
        </w:tc>
      </w:tr>
      <w:tr w:rsidR="009A03B1" w14:paraId="5BFD2A48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7C018F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F8AA97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957150" w14:textId="77777777" w:rsidR="009A03B1" w:rsidRDefault="009A03B1">
            <w:pPr>
              <w:pStyle w:val="TableParagraph"/>
              <w:spacing w:before="14"/>
              <w:jc w:val="left"/>
              <w:rPr>
                <w:sz w:val="24"/>
              </w:rPr>
            </w:pPr>
          </w:p>
          <w:p w14:paraId="4128CD6C" w14:textId="77777777" w:rsidR="009A03B1" w:rsidRDefault="00CF3CDF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55D8D63" w14:textId="77777777" w:rsidR="009A03B1" w:rsidRDefault="00CF3CD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Cuidados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0105F10D" w14:textId="77777777" w:rsidR="009A03B1" w:rsidRDefault="00CF3CDF">
            <w:pPr>
              <w:pStyle w:val="TableParagraph"/>
              <w:spacing w:line="290" w:lineRule="atLeast"/>
              <w:ind w:left="54" w:right="44"/>
              <w:rPr>
                <w:sz w:val="24"/>
              </w:rPr>
            </w:pPr>
            <w:r>
              <w:rPr>
                <w:sz w:val="24"/>
              </w:rPr>
              <w:t xml:space="preserve">paciente com materiais incluindo </w:t>
            </w:r>
            <w:r>
              <w:rPr>
                <w:spacing w:val="-2"/>
                <w:sz w:val="24"/>
              </w:rPr>
              <w:t>tricotomia;</w:t>
            </w:r>
          </w:p>
        </w:tc>
      </w:tr>
      <w:tr w:rsidR="009A03B1" w14:paraId="37E1D121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A4BEC9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DC0396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6697AF" w14:textId="77777777" w:rsidR="009A03B1" w:rsidRDefault="009A03B1">
            <w:pPr>
              <w:pStyle w:val="TableParagraph"/>
              <w:spacing w:before="152"/>
              <w:jc w:val="left"/>
              <w:rPr>
                <w:sz w:val="24"/>
              </w:rPr>
            </w:pPr>
          </w:p>
          <w:p w14:paraId="34D5CCD9" w14:textId="77777777" w:rsidR="009A03B1" w:rsidRDefault="00CF3CDF">
            <w:pPr>
              <w:pStyle w:val="TableParagraph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9206420" w14:textId="77777777" w:rsidR="009A03B1" w:rsidRDefault="00CF3CDF">
            <w:pPr>
              <w:pStyle w:val="TableParagraph"/>
              <w:spacing w:line="254" w:lineRule="auto"/>
              <w:ind w:left="276" w:right="270" w:firstLine="9"/>
              <w:rPr>
                <w:sz w:val="24"/>
              </w:rPr>
            </w:pPr>
            <w:r>
              <w:rPr>
                <w:sz w:val="24"/>
              </w:rPr>
              <w:t>Curativos (todos os tipos e tamanhos) - Pequeno, médio, grande, especial, umbilical e</w:t>
            </w:r>
          </w:p>
          <w:p w14:paraId="3AADC816" w14:textId="77777777" w:rsidR="009A03B1" w:rsidRDefault="00CF3CDF">
            <w:pPr>
              <w:pStyle w:val="TableParagraph"/>
              <w:spacing w:line="257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oftalmológico;</w:t>
            </w:r>
          </w:p>
        </w:tc>
      </w:tr>
      <w:tr w:rsidR="009A03B1" w14:paraId="6EA3890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D20B05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A1A9D4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1171C3" w14:textId="77777777" w:rsidR="009A03B1" w:rsidRDefault="00CF3CDF">
            <w:pPr>
              <w:pStyle w:val="TableParagraph"/>
              <w:spacing w:before="136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A45F0B3" w14:textId="77777777" w:rsidR="009A03B1" w:rsidRDefault="00CF3CDF">
            <w:pPr>
              <w:pStyle w:val="TableParagraph"/>
              <w:spacing w:line="274" w:lineRule="exact"/>
              <w:ind w:left="291"/>
              <w:jc w:val="left"/>
              <w:rPr>
                <w:sz w:val="24"/>
              </w:rPr>
            </w:pPr>
            <w:r>
              <w:rPr>
                <w:sz w:val="24"/>
              </w:rPr>
              <w:t>Drenagem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tórax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482FD8F8" w14:textId="77777777" w:rsidR="009A03B1" w:rsidRDefault="00CF3CDF">
            <w:pPr>
              <w:pStyle w:val="TableParagraph"/>
              <w:spacing w:before="16" w:line="259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contínua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soluções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parte;</w:t>
            </w:r>
          </w:p>
        </w:tc>
      </w:tr>
      <w:tr w:rsidR="009A03B1" w14:paraId="465F4219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2CD5AD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23B17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5C129F" w14:textId="77777777" w:rsidR="009A03B1" w:rsidRDefault="00CF3CDF">
            <w:pPr>
              <w:pStyle w:val="TableParagraph"/>
              <w:spacing w:line="258" w:lineRule="exact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E43494A" w14:textId="77777777" w:rsidR="009A03B1" w:rsidRDefault="00CF3CDF">
            <w:pPr>
              <w:pStyle w:val="TableParagraph"/>
              <w:spacing w:line="258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6D0FACE3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F7784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735917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1A3483" w14:textId="77777777" w:rsidR="009A03B1" w:rsidRDefault="00CF3CDF">
            <w:pPr>
              <w:pStyle w:val="TableParagraph"/>
              <w:spacing w:before="136"/>
              <w:ind w:left="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3.1.16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115D3480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Embrocação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3FB3BABD" w14:textId="77777777" w:rsidR="009A03B1" w:rsidRDefault="00CF3CDF">
            <w:pPr>
              <w:pStyle w:val="TableParagraph"/>
              <w:spacing w:before="16" w:line="264" w:lineRule="exact"/>
              <w:ind w:left="2"/>
              <w:rPr>
                <w:sz w:val="24"/>
              </w:rPr>
            </w:pP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68750B86" w14:textId="77777777">
        <w:trPr>
          <w:trHeight w:val="228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D68849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DB26B2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85" w:type="dxa"/>
            <w:gridSpan w:val="2"/>
            <w:tcBorders>
              <w:bottom w:val="nil"/>
              <w:right w:val="nil"/>
            </w:tcBorders>
          </w:tcPr>
          <w:p w14:paraId="40C53452" w14:textId="77777777" w:rsidR="009A03B1" w:rsidRDefault="009A03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</w:tbl>
    <w:p w14:paraId="6D47F66F" w14:textId="77777777" w:rsidR="009A03B1" w:rsidRDefault="009A03B1">
      <w:pPr>
        <w:rPr>
          <w:rFonts w:ascii="Times New Roman"/>
          <w:sz w:val="16"/>
        </w:rPr>
        <w:sectPr w:rsidR="009A03B1">
          <w:type w:val="continuous"/>
          <w:pgSz w:w="11900" w:h="16840"/>
          <w:pgMar w:top="1120" w:right="580" w:bottom="280" w:left="580" w:header="720" w:footer="720" w:gutter="0"/>
          <w:cols w:space="720"/>
        </w:sectPr>
      </w:pPr>
    </w:p>
    <w:p w14:paraId="7CC5E998" w14:textId="77777777" w:rsidR="009A03B1" w:rsidRDefault="00CF3CDF">
      <w:pPr>
        <w:pStyle w:val="Corpodetexto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0B323D78" wp14:editId="216CCDCE">
                <wp:simplePos x="0" y="0"/>
                <wp:positionH relativeFrom="page">
                  <wp:posOffset>437692</wp:posOffset>
                </wp:positionH>
                <wp:positionV relativeFrom="page">
                  <wp:posOffset>720090</wp:posOffset>
                </wp:positionV>
                <wp:extent cx="10160" cy="92367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A2F5B" id="Graphic 6" o:spid="_x0000_s1026" style="position:absolute;margin-left:34.45pt;margin-top:56.7pt;width:.8pt;height:727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6202DED" wp14:editId="7B8ED1FC">
                <wp:simplePos x="0" y="0"/>
                <wp:positionH relativeFrom="page">
                  <wp:posOffset>2574645</wp:posOffset>
                </wp:positionH>
                <wp:positionV relativeFrom="page">
                  <wp:posOffset>720090</wp:posOffset>
                </wp:positionV>
                <wp:extent cx="4480560" cy="9230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0560" cy="923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2"/>
                              <w:gridCol w:w="975"/>
                              <w:gridCol w:w="3817"/>
                            </w:tblGrid>
                            <w:tr w:rsidR="009A03B1" w14:paraId="6B5A07D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112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1FD2D5C0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5EEC0E" w14:textId="77777777" w:rsidR="009A03B1" w:rsidRDefault="009A03B1">
                                  <w:pPr>
                                    <w:pStyle w:val="TableParagraph"/>
                                    <w:spacing w:before="23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292D5F7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07" w:hanging="14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3.1 Serviços de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Enfermagem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6272864" w14:textId="77777777" w:rsidR="009A03B1" w:rsidRDefault="00CF3CDF">
                                  <w:pPr>
                                    <w:pStyle w:val="TableParagraph"/>
                                    <w:spacing w:before="3" w:line="259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3.1.17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455EFD" w14:textId="77777777" w:rsidR="009A03B1" w:rsidRDefault="00CF3CDF">
                                  <w:pPr>
                                    <w:pStyle w:val="TableParagraph"/>
                                    <w:spacing w:before="3" w:line="259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Enteroclisma;</w:t>
                                  </w:r>
                                </w:p>
                              </w:tc>
                            </w:tr>
                            <w:tr w:rsidR="009A03B1" w14:paraId="725D76A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7ECC86E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1D21CA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3.1.18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4A2BDF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Heparinização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64979EF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69DD60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028EA5D" w14:textId="77777777" w:rsidR="009A03B1" w:rsidRDefault="00CF3CDF">
                                  <w:pPr>
                                    <w:pStyle w:val="TableParagraph"/>
                                    <w:spacing w:before="29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3.1.19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CB3DC7B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1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HGT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Glucometer</w:t>
                                  </w:r>
                                </w:p>
                                <w:p w14:paraId="4B1E4DB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71B3802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7BA933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BAEA03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546164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oral,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soluções</w:t>
                                  </w:r>
                                </w:p>
                                <w:p w14:paraId="5CD1A4FE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higienizantes;</w:t>
                                  </w:r>
                                </w:p>
                              </w:tc>
                            </w:tr>
                            <w:tr w:rsidR="009A03B1" w14:paraId="56F9103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E478CB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9EE25C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02BAF8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quadro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balcânico;</w:t>
                                  </w:r>
                                </w:p>
                              </w:tc>
                            </w:tr>
                            <w:tr w:rsidR="009A03B1" w14:paraId="558235F7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F0609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FB6E47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668628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monitorização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4D97D99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aparelhos;</w:t>
                                  </w:r>
                                </w:p>
                              </w:tc>
                            </w:tr>
                            <w:tr w:rsidR="009A03B1" w14:paraId="63BF2E77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5D179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15F44B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EDCDFC0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Lavado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aspirado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gástrico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com</w:t>
                                  </w:r>
                                </w:p>
                                <w:p w14:paraId="6A80A17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básicos;</w:t>
                                  </w:r>
                                </w:p>
                              </w:tc>
                            </w:tr>
                            <w:tr w:rsidR="009A03B1" w14:paraId="2CB956AD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667C1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EB2AD82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7B72E7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8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Lavagem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vesical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contínua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097D733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26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intermitente,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soluções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parte;</w:t>
                                  </w:r>
                                </w:p>
                              </w:tc>
                            </w:tr>
                            <w:tr w:rsidR="009A03B1" w14:paraId="546118A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D3EFAF2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42DF66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253654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Locomoção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paciente;</w:t>
                                  </w:r>
                                </w:p>
                              </w:tc>
                            </w:tr>
                            <w:tr w:rsidR="009A03B1" w14:paraId="1B090C4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FC946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13D6A91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D2261A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Mudança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decúbito;</w:t>
                                  </w:r>
                                </w:p>
                              </w:tc>
                            </w:tr>
                            <w:tr w:rsidR="009A03B1" w14:paraId="0A6334F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28B3A5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5808F1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FE508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inalação;</w:t>
                                  </w:r>
                                </w:p>
                              </w:tc>
                            </w:tr>
                            <w:tr w:rsidR="009A03B1" w14:paraId="3FB3DDE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AF3A1F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F98C64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2FBC4A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alta;</w:t>
                                  </w:r>
                                </w:p>
                              </w:tc>
                            </w:tr>
                            <w:tr w:rsidR="009A03B1" w14:paraId="4718651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540F5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1DDCD665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3.1.29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C19A24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2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para</w:t>
                                  </w:r>
                                </w:p>
                                <w:p w14:paraId="3E726EFB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procedimentos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médicos;</w:t>
                                  </w:r>
                                </w:p>
                              </w:tc>
                            </w:tr>
                            <w:tr w:rsidR="009A03B1" w14:paraId="47DDD164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EA9E9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CD1BC2C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52CD73A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498DA1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477" w:right="452" w:firstLin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Nutrição</w:t>
                                  </w:r>
                                </w:p>
                                <w:p w14:paraId="44CB573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Parenteral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Total;</w:t>
                                  </w:r>
                                </w:p>
                              </w:tc>
                            </w:tr>
                            <w:tr w:rsidR="009A03B1" w14:paraId="74A35B5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B6BF3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34D1C126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EB9C6E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02DD08B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administração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Quimioterapia;</w:t>
                                  </w:r>
                                </w:p>
                              </w:tc>
                            </w:tr>
                            <w:tr w:rsidR="009A03B1" w14:paraId="735998F3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9F33DA5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390C03A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32B5062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FB774E0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9" w:right="107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medicamentos</w:t>
                                  </w:r>
                                </w:p>
                                <w:p w14:paraId="4C0B94D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acesso;</w:t>
                                  </w:r>
                                </w:p>
                              </w:tc>
                            </w:tr>
                            <w:tr w:rsidR="009A03B1" w14:paraId="47FDC00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F4D9FD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6FFA7EE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7E2744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4593890E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venóclise;</w:t>
                                  </w:r>
                                </w:p>
                              </w:tc>
                            </w:tr>
                            <w:tr w:rsidR="009A03B1" w14:paraId="7FD1EB3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CBC42CD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D5B9B2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E5BD13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73758DE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61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hemoterápico;</w:t>
                                  </w:r>
                                </w:p>
                              </w:tc>
                            </w:tr>
                            <w:tr w:rsidR="009A03B1" w14:paraId="37A8133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38EF5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2A4311DC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A10E74E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0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corpo/tamponamento</w:t>
                                  </w:r>
                                </w:p>
                                <w:p w14:paraId="258698FE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13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caso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óbito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196A690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F57DF1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75ED6E6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0B135D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Sondagens;</w:t>
                                  </w:r>
                                </w:p>
                              </w:tc>
                            </w:tr>
                            <w:tr w:rsidR="009A03B1" w14:paraId="1A01852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24BB35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4D2BF83B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ADED14B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Troca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roupa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banho</w:t>
                                  </w:r>
                                </w:p>
                                <w:p w14:paraId="410FE64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paciente.</w:t>
                                  </w:r>
                                </w:p>
                              </w:tc>
                            </w:tr>
                            <w:tr w:rsidR="00136B17" w14:paraId="109FB128" w14:textId="77777777" w:rsidTr="00AB712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tcBorders>
                                    <w:top w:val="nil"/>
                                  </w:tcBorders>
                                </w:tcPr>
                                <w:p w14:paraId="31911FE0" w14:textId="77777777" w:rsidR="00136B17" w:rsidRDefault="00136B1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2780915E" w14:textId="6F6024D9" w:rsidR="00136B17" w:rsidRPr="00AB7127" w:rsidRDefault="00136B17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3.1.38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0A559772" w14:textId="56728A7F" w:rsidR="00136B17" w:rsidRPr="00AB7127" w:rsidRDefault="00136B17">
                                  <w:pPr>
                                    <w:pStyle w:val="TableParagraph"/>
                                    <w:spacing w:line="274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sz w:val="24"/>
                                    </w:rPr>
                                    <w:t>Gasoterapia (ar comprimido, oxigênio e demais gases)</w:t>
                                  </w:r>
                                </w:p>
                              </w:tc>
                            </w:tr>
                            <w:tr w:rsidR="009A03B1" w14:paraId="3FD561A3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2112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475D5FA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42BCF5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BDA9C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27E09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6E090E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2475D2" w14:textId="77777777" w:rsidR="009A03B1" w:rsidRDefault="009A03B1">
                                  <w:pPr>
                                    <w:pStyle w:val="TableParagraph"/>
                                    <w:spacing w:before="18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1C8A2BA" w14:textId="77777777" w:rsidR="009A03B1" w:rsidRDefault="00CF3CDF">
                                  <w:pPr>
                                    <w:pStyle w:val="TableParagraph"/>
                                    <w:ind w:left="353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3.2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Nutrição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59177E3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5187C8" w14:textId="77777777" w:rsidR="009A03B1" w:rsidRDefault="009A03B1">
                                  <w:pPr>
                                    <w:pStyle w:val="TableParagraph"/>
                                    <w:spacing w:before="2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D2EF7A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3.2.1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E3A03D8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08" w:right="175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Assistência dietoterápica de nutrição e dietética, prescrição, planejamento, análise, supervisão e avaliação das</w:t>
                                  </w:r>
                                </w:p>
                                <w:p w14:paraId="72B25E37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dietas;</w:t>
                                  </w:r>
                                </w:p>
                              </w:tc>
                            </w:tr>
                            <w:tr w:rsidR="009A03B1" w14:paraId="1B7A2D1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80F7537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14:paraId="0410B85E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3.2.2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07DAB8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Avaliação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acompanhamento</w:t>
                                  </w:r>
                                </w:p>
                                <w:p w14:paraId="4029B7BA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nutricional;</w:t>
                                  </w:r>
                                </w:p>
                              </w:tc>
                            </w:tr>
                            <w:tr w:rsidR="009A03B1" w14:paraId="6DF2E75C" w14:textId="77777777">
                              <w:trPr>
                                <w:trHeight w:val="866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91FBE7E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1DBAF09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D695C8" w14:textId="77777777" w:rsidR="009A03B1" w:rsidRDefault="00CF3CDF">
                                  <w:pPr>
                                    <w:pStyle w:val="TableParagraph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3.2.3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3CE542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Dieta do paciente de acordo com prescrição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médica,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exceto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dietas</w:t>
                                  </w:r>
                                </w:p>
                                <w:p w14:paraId="1D33F962" w14:textId="77777777" w:rsidR="009A03B1" w:rsidRDefault="00CF3CDF">
                                  <w:pPr>
                                    <w:pStyle w:val="TableParagraph"/>
                                    <w:spacing w:line="263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industrializadas;</w:t>
                                  </w:r>
                                </w:p>
                              </w:tc>
                            </w:tr>
                            <w:tr w:rsidR="009A03B1" w14:paraId="5E0CBD18" w14:textId="77777777">
                              <w:trPr>
                                <w:trHeight w:val="381"/>
                              </w:trPr>
                              <w:tc>
                                <w:tcPr>
                                  <w:tcW w:w="2112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A2AE8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2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E0F5A6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F363C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02DED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02.75pt;margin-top:56.7pt;width:352.8pt;height:726.8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2"/>
                        <w:gridCol w:w="975"/>
                        <w:gridCol w:w="3817"/>
                      </w:tblGrid>
                      <w:tr w:rsidR="009A03B1" w14:paraId="6B5A07DE" w14:textId="77777777">
                        <w:trPr>
                          <w:trHeight w:val="282"/>
                        </w:trPr>
                        <w:tc>
                          <w:tcPr>
                            <w:tcW w:w="2112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1FD2D5C0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5EEC0E" w14:textId="77777777" w:rsidR="009A03B1" w:rsidRDefault="009A03B1">
                            <w:pPr>
                              <w:pStyle w:val="TableParagraph"/>
                              <w:spacing w:before="23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292D5F7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07" w:hanging="14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3.1 Serviços de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Enfermagem</w:t>
                            </w:r>
                          </w:p>
                        </w:tc>
                        <w:tc>
                          <w:tcPr>
                            <w:tcW w:w="975" w:type="dxa"/>
                            <w:tcBorders>
                              <w:top w:val="single" w:sz="8" w:space="0" w:color="000000"/>
                            </w:tcBorders>
                          </w:tcPr>
                          <w:p w14:paraId="46272864" w14:textId="77777777" w:rsidR="009A03B1" w:rsidRDefault="00CF3CDF">
                            <w:pPr>
                              <w:pStyle w:val="TableParagraph"/>
                              <w:spacing w:before="3" w:line="259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3.1.17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7455EFD" w14:textId="77777777" w:rsidR="009A03B1" w:rsidRDefault="00CF3CDF">
                            <w:pPr>
                              <w:pStyle w:val="TableParagraph"/>
                              <w:spacing w:before="3" w:line="259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Enteroclisma;</w:t>
                            </w:r>
                          </w:p>
                        </w:tc>
                      </w:tr>
                      <w:tr w:rsidR="009A03B1" w14:paraId="725D76A7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77ECC86E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51D21CA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3.1.18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04A2BDF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Heparinização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64979EF9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069DD60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7028EA5D" w14:textId="77777777" w:rsidR="009A03B1" w:rsidRDefault="00CF3CDF">
                            <w:pPr>
                              <w:pStyle w:val="TableParagraph"/>
                              <w:spacing w:before="29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3.1.19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6CB3DC7B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1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HGT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Glucometer</w:t>
                            </w:r>
                          </w:p>
                          <w:p w14:paraId="4B1E4DB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71B38022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27BA933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3BAEA03D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3546164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Higiene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oral,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soluções</w:t>
                            </w:r>
                          </w:p>
                          <w:p w14:paraId="5CD1A4FE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higienizantes;</w:t>
                            </w:r>
                          </w:p>
                        </w:tc>
                      </w:tr>
                      <w:tr w:rsidR="009A03B1" w14:paraId="56F9103A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0E478CB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69EE25C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702BAF8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balcânico;</w:t>
                            </w:r>
                          </w:p>
                        </w:tc>
                      </w:tr>
                      <w:tr w:rsidR="009A03B1" w14:paraId="558235F7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2BF0609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3FB6E47D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6668628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monitorização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4D97D99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aparelhos;</w:t>
                            </w:r>
                          </w:p>
                        </w:tc>
                      </w:tr>
                      <w:tr w:rsidR="009A03B1" w14:paraId="63BF2E77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7F5D179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315F44BD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2EDCDFC0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Lavado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aspirado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gástrico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com</w:t>
                            </w:r>
                          </w:p>
                          <w:p w14:paraId="6A80A17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básicos;</w:t>
                            </w:r>
                          </w:p>
                        </w:tc>
                      </w:tr>
                      <w:tr w:rsidR="009A03B1" w14:paraId="2CB956AD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38667C1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4EB2AD82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37B72E7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8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Lavagem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vesical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contínua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097D733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26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intermitente,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soluções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parte;</w:t>
                            </w:r>
                          </w:p>
                        </w:tc>
                      </w:tr>
                      <w:tr w:rsidR="009A03B1" w14:paraId="546118AD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5D3EFAF2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542DF66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0253654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Locomoção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paciente;</w:t>
                            </w:r>
                          </w:p>
                        </w:tc>
                      </w:tr>
                      <w:tr w:rsidR="009A03B1" w14:paraId="1B090C47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2BFC946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13D6A91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2D2261A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Mudança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decúbito;</w:t>
                            </w:r>
                          </w:p>
                        </w:tc>
                      </w:tr>
                      <w:tr w:rsidR="009A03B1" w14:paraId="0A6334F7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4528B3A5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45808F1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6FFE508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inalação;</w:t>
                            </w:r>
                          </w:p>
                        </w:tc>
                      </w:tr>
                      <w:tr w:rsidR="009A03B1" w14:paraId="3FB3DDE2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1AF3A1F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F98C64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72FBC4A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alta;</w:t>
                            </w:r>
                          </w:p>
                        </w:tc>
                      </w:tr>
                      <w:tr w:rsidR="009A03B1" w14:paraId="47186515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72540F5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1DDCD665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3.1.29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3C19A24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2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paciente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para</w:t>
                            </w:r>
                          </w:p>
                          <w:p w14:paraId="3E726EFB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procedimentos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médicos;</w:t>
                            </w:r>
                          </w:p>
                        </w:tc>
                      </w:tr>
                      <w:tr w:rsidR="009A03B1" w14:paraId="47DDD164" w14:textId="77777777">
                        <w:trPr>
                          <w:trHeight w:val="861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0DEA9E9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7CD1BC2C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52CD73A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74498DA1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477" w:right="452" w:firstLin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Nutrição</w:t>
                            </w:r>
                          </w:p>
                          <w:p w14:paraId="44CB573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Parenteral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Total;</w:t>
                            </w:r>
                          </w:p>
                        </w:tc>
                      </w:tr>
                      <w:tr w:rsidR="009A03B1" w14:paraId="74A35B52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23B6BF3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34D1C126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6DEB9C6E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02DD08B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administração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Quimioterapia;</w:t>
                            </w:r>
                          </w:p>
                        </w:tc>
                      </w:tr>
                      <w:tr w:rsidR="009A03B1" w14:paraId="735998F3" w14:textId="77777777">
                        <w:trPr>
                          <w:trHeight w:val="861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39F33DA5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4390C03A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2B5062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4FB774E0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9" w:right="107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medicamentos</w:t>
                            </w:r>
                          </w:p>
                          <w:p w14:paraId="4C0B94D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acesso;</w:t>
                            </w:r>
                          </w:p>
                        </w:tc>
                      </w:tr>
                      <w:tr w:rsidR="009A03B1" w14:paraId="47FDC004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4F4D9FD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6FFA7EE1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77E2744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4593890E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venóclise;</w:t>
                            </w:r>
                          </w:p>
                        </w:tc>
                      </w:tr>
                      <w:tr w:rsidR="009A03B1" w14:paraId="7FD1EB33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6CBC42CD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D5B9B27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0E5BD13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73758DE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61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hemoterápico;</w:t>
                            </w:r>
                          </w:p>
                        </w:tc>
                      </w:tr>
                      <w:tr w:rsidR="009A03B1" w14:paraId="37A81334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3338EF5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2A4311DC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6A10E74E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0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corpo/tamponamento</w:t>
                            </w:r>
                          </w:p>
                          <w:p w14:paraId="258698FE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13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óbito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196A6905" w14:textId="77777777">
                        <w:trPr>
                          <w:trHeight w:val="277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45F57DF1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75ED6E6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30B135D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Sondagens;</w:t>
                            </w:r>
                          </w:p>
                        </w:tc>
                      </w:tr>
                      <w:tr w:rsidR="009A03B1" w14:paraId="1A018523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</w:tcBorders>
                          </w:tcPr>
                          <w:p w14:paraId="224BB35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4D2BF83B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3.1.37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2ADED14B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Troca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roupa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banho</w:t>
                            </w:r>
                          </w:p>
                          <w:p w14:paraId="410FE64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paciente.</w:t>
                            </w:r>
                          </w:p>
                        </w:tc>
                      </w:tr>
                      <w:tr w:rsidR="00136B17" w14:paraId="109FB128" w14:textId="77777777" w:rsidTr="00AB712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tcBorders>
                              <w:top w:val="nil"/>
                            </w:tcBorders>
                          </w:tcPr>
                          <w:p w14:paraId="31911FE0" w14:textId="77777777" w:rsidR="00136B17" w:rsidRDefault="00136B1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2780915E" w14:textId="6F6024D9" w:rsidR="00136B17" w:rsidRPr="00AB7127" w:rsidRDefault="00136B17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 w:rsidRPr="00AB7127">
                              <w:rPr>
                                <w:b/>
                                <w:spacing w:val="-2"/>
                                <w:sz w:val="24"/>
                              </w:rPr>
                              <w:t>3.1.38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0A559772" w14:textId="56728A7F" w:rsidR="00136B17" w:rsidRPr="00AB7127" w:rsidRDefault="00136B17">
                            <w:pPr>
                              <w:pStyle w:val="TableParagraph"/>
                              <w:spacing w:line="274" w:lineRule="exact"/>
                              <w:ind w:left="32"/>
                              <w:rPr>
                                <w:sz w:val="24"/>
                              </w:rPr>
                            </w:pPr>
                            <w:r w:rsidRPr="00AB7127">
                              <w:rPr>
                                <w:sz w:val="24"/>
                              </w:rPr>
                              <w:t>Gasoterapia (ar comprimido, oxigênio e demais gases)</w:t>
                            </w:r>
                          </w:p>
                        </w:tc>
                      </w:tr>
                      <w:tr w:rsidR="009A03B1" w14:paraId="3FD561A3" w14:textId="77777777">
                        <w:trPr>
                          <w:trHeight w:val="1444"/>
                        </w:trPr>
                        <w:tc>
                          <w:tcPr>
                            <w:tcW w:w="2112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475D5FA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2BCF5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BDA9C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27E09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E090E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2475D2" w14:textId="77777777" w:rsidR="009A03B1" w:rsidRDefault="009A03B1">
                            <w:pPr>
                              <w:pStyle w:val="TableParagraph"/>
                              <w:spacing w:before="18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C8A2BA" w14:textId="77777777" w:rsidR="009A03B1" w:rsidRDefault="00CF3CDF">
                            <w:pPr>
                              <w:pStyle w:val="TableParagraph"/>
                              <w:ind w:left="353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3.2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Nutrição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14:paraId="59177E3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5187C8" w14:textId="77777777" w:rsidR="009A03B1" w:rsidRDefault="009A03B1">
                            <w:pPr>
                              <w:pStyle w:val="TableParagraph"/>
                              <w:spacing w:before="2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D2EF7A" w14:textId="77777777" w:rsidR="009A03B1" w:rsidRDefault="00CF3CDF">
                            <w:pPr>
                              <w:pStyle w:val="TableParagraph"/>
                              <w:spacing w:before="1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3.2.1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5E3A03D8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08" w:right="175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Assistência dietoterápica de nutrição e dietética, prescrição, planejamento, análise, supervisão e avaliação das</w:t>
                            </w:r>
                          </w:p>
                          <w:p w14:paraId="72B25E37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dietas;</w:t>
                            </w:r>
                          </w:p>
                        </w:tc>
                      </w:tr>
                      <w:tr w:rsidR="009A03B1" w14:paraId="1B7A2D12" w14:textId="77777777">
                        <w:trPr>
                          <w:trHeight w:val="569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80F7537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14:paraId="0410B85E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3.2.2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right w:val="single" w:sz="8" w:space="0" w:color="000000"/>
                            </w:tcBorders>
                          </w:tcPr>
                          <w:p w14:paraId="107DAB8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Avaliação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acompanhamento</w:t>
                            </w:r>
                          </w:p>
                          <w:p w14:paraId="4029B7BA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nutricional;</w:t>
                            </w:r>
                          </w:p>
                        </w:tc>
                      </w:tr>
                      <w:tr w:rsidR="009A03B1" w14:paraId="6DF2E75C" w14:textId="77777777">
                        <w:trPr>
                          <w:trHeight w:val="866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91FBE7E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tcBorders>
                              <w:bottom w:val="single" w:sz="8" w:space="0" w:color="000000"/>
                            </w:tcBorders>
                          </w:tcPr>
                          <w:p w14:paraId="11DBAF09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D695C8" w14:textId="77777777" w:rsidR="009A03B1" w:rsidRDefault="00CF3CDF">
                            <w:pPr>
                              <w:pStyle w:val="TableParagraph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3.2.3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3CE542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Dieta do paciente de acordo com prescrição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médica,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exceto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dietas</w:t>
                            </w:r>
                          </w:p>
                          <w:p w14:paraId="1D33F962" w14:textId="77777777" w:rsidR="009A03B1" w:rsidRDefault="00CF3CDF">
                            <w:pPr>
                              <w:pStyle w:val="TableParagraph"/>
                              <w:spacing w:line="263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industrializadas;</w:t>
                            </w:r>
                          </w:p>
                        </w:tc>
                      </w:tr>
                      <w:tr w:rsidR="009A03B1" w14:paraId="5E0CBD18" w14:textId="77777777">
                        <w:trPr>
                          <w:trHeight w:val="381"/>
                        </w:trPr>
                        <w:tc>
                          <w:tcPr>
                            <w:tcW w:w="2112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AA2AE8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92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6E0F5A6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9BF363C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F9F745D" w14:textId="77777777" w:rsidR="009A03B1" w:rsidRDefault="009A03B1">
      <w:pPr>
        <w:pStyle w:val="Corpodetexto"/>
        <w:rPr>
          <w:sz w:val="24"/>
        </w:rPr>
      </w:pPr>
    </w:p>
    <w:p w14:paraId="333FEF46" w14:textId="77777777" w:rsidR="009A03B1" w:rsidRDefault="009A03B1">
      <w:pPr>
        <w:pStyle w:val="Corpodetexto"/>
        <w:rPr>
          <w:sz w:val="24"/>
        </w:rPr>
      </w:pPr>
    </w:p>
    <w:p w14:paraId="36CB21F4" w14:textId="77777777" w:rsidR="009A03B1" w:rsidRDefault="009A03B1">
      <w:pPr>
        <w:pStyle w:val="Corpodetexto"/>
        <w:rPr>
          <w:sz w:val="24"/>
        </w:rPr>
      </w:pPr>
    </w:p>
    <w:p w14:paraId="29E25918" w14:textId="77777777" w:rsidR="009A03B1" w:rsidRDefault="009A03B1">
      <w:pPr>
        <w:pStyle w:val="Corpodetexto"/>
        <w:rPr>
          <w:sz w:val="24"/>
        </w:rPr>
      </w:pPr>
    </w:p>
    <w:p w14:paraId="6B80C42F" w14:textId="77777777" w:rsidR="009A03B1" w:rsidRDefault="009A03B1">
      <w:pPr>
        <w:pStyle w:val="Corpodetexto"/>
        <w:rPr>
          <w:sz w:val="24"/>
        </w:rPr>
      </w:pPr>
    </w:p>
    <w:p w14:paraId="45F33071" w14:textId="77777777" w:rsidR="009A03B1" w:rsidRDefault="009A03B1">
      <w:pPr>
        <w:pStyle w:val="Corpodetexto"/>
        <w:rPr>
          <w:sz w:val="24"/>
        </w:rPr>
      </w:pPr>
    </w:p>
    <w:p w14:paraId="1D963226" w14:textId="77777777" w:rsidR="009A03B1" w:rsidRDefault="009A03B1">
      <w:pPr>
        <w:pStyle w:val="Corpodetexto"/>
        <w:rPr>
          <w:sz w:val="24"/>
        </w:rPr>
      </w:pPr>
    </w:p>
    <w:p w14:paraId="260EA024" w14:textId="77777777" w:rsidR="009A03B1" w:rsidRDefault="009A03B1">
      <w:pPr>
        <w:pStyle w:val="Corpodetexto"/>
        <w:rPr>
          <w:sz w:val="24"/>
        </w:rPr>
      </w:pPr>
    </w:p>
    <w:p w14:paraId="1A2251BB" w14:textId="77777777" w:rsidR="009A03B1" w:rsidRDefault="009A03B1">
      <w:pPr>
        <w:pStyle w:val="Corpodetexto"/>
        <w:rPr>
          <w:sz w:val="24"/>
        </w:rPr>
      </w:pPr>
    </w:p>
    <w:p w14:paraId="31A645CE" w14:textId="77777777" w:rsidR="009A03B1" w:rsidRDefault="009A03B1">
      <w:pPr>
        <w:pStyle w:val="Corpodetexto"/>
        <w:rPr>
          <w:sz w:val="24"/>
        </w:rPr>
      </w:pPr>
    </w:p>
    <w:p w14:paraId="52D0C5A1" w14:textId="77777777" w:rsidR="009A03B1" w:rsidRDefault="009A03B1">
      <w:pPr>
        <w:pStyle w:val="Corpodetexto"/>
        <w:rPr>
          <w:sz w:val="24"/>
        </w:rPr>
      </w:pPr>
    </w:p>
    <w:p w14:paraId="2E3A8A81" w14:textId="77777777" w:rsidR="009A03B1" w:rsidRDefault="009A03B1">
      <w:pPr>
        <w:pStyle w:val="Corpodetexto"/>
        <w:rPr>
          <w:sz w:val="24"/>
        </w:rPr>
      </w:pPr>
    </w:p>
    <w:p w14:paraId="16E0489D" w14:textId="77777777" w:rsidR="009A03B1" w:rsidRDefault="009A03B1">
      <w:pPr>
        <w:pStyle w:val="Corpodetexto"/>
        <w:rPr>
          <w:sz w:val="24"/>
        </w:rPr>
      </w:pPr>
    </w:p>
    <w:p w14:paraId="354E6908" w14:textId="77777777" w:rsidR="009A03B1" w:rsidRDefault="009A03B1">
      <w:pPr>
        <w:pStyle w:val="Corpodetexto"/>
        <w:rPr>
          <w:sz w:val="24"/>
        </w:rPr>
      </w:pPr>
    </w:p>
    <w:p w14:paraId="1C202203" w14:textId="77777777" w:rsidR="009A03B1" w:rsidRDefault="009A03B1">
      <w:pPr>
        <w:pStyle w:val="Corpodetexto"/>
        <w:rPr>
          <w:sz w:val="24"/>
        </w:rPr>
      </w:pPr>
    </w:p>
    <w:p w14:paraId="17C59938" w14:textId="77777777" w:rsidR="009A03B1" w:rsidRDefault="009A03B1">
      <w:pPr>
        <w:pStyle w:val="Corpodetexto"/>
        <w:rPr>
          <w:sz w:val="24"/>
        </w:rPr>
      </w:pPr>
    </w:p>
    <w:p w14:paraId="1293C1CD" w14:textId="77777777" w:rsidR="009A03B1" w:rsidRDefault="009A03B1">
      <w:pPr>
        <w:pStyle w:val="Corpodetexto"/>
        <w:rPr>
          <w:sz w:val="24"/>
        </w:rPr>
      </w:pPr>
    </w:p>
    <w:p w14:paraId="497EA1C0" w14:textId="77777777" w:rsidR="009A03B1" w:rsidRDefault="009A03B1">
      <w:pPr>
        <w:pStyle w:val="Corpodetexto"/>
        <w:rPr>
          <w:sz w:val="24"/>
        </w:rPr>
      </w:pPr>
    </w:p>
    <w:p w14:paraId="1A101925" w14:textId="77777777" w:rsidR="009A03B1" w:rsidRDefault="009A03B1">
      <w:pPr>
        <w:pStyle w:val="Corpodetexto"/>
        <w:rPr>
          <w:sz w:val="24"/>
        </w:rPr>
      </w:pPr>
    </w:p>
    <w:p w14:paraId="76A16479" w14:textId="77777777" w:rsidR="009A03B1" w:rsidRDefault="009A03B1">
      <w:pPr>
        <w:pStyle w:val="Corpodetexto"/>
        <w:rPr>
          <w:sz w:val="24"/>
        </w:rPr>
      </w:pPr>
    </w:p>
    <w:p w14:paraId="28987377" w14:textId="77777777" w:rsidR="009A03B1" w:rsidRDefault="009A03B1">
      <w:pPr>
        <w:pStyle w:val="Corpodetexto"/>
        <w:rPr>
          <w:sz w:val="24"/>
        </w:rPr>
      </w:pPr>
    </w:p>
    <w:p w14:paraId="7B92594B" w14:textId="77777777" w:rsidR="009A03B1" w:rsidRDefault="009A03B1">
      <w:pPr>
        <w:pStyle w:val="Corpodetexto"/>
        <w:rPr>
          <w:sz w:val="24"/>
        </w:rPr>
      </w:pPr>
    </w:p>
    <w:p w14:paraId="387893DF" w14:textId="77777777" w:rsidR="009A03B1" w:rsidRDefault="009A03B1">
      <w:pPr>
        <w:pStyle w:val="Corpodetexto"/>
        <w:rPr>
          <w:sz w:val="24"/>
        </w:rPr>
      </w:pPr>
    </w:p>
    <w:p w14:paraId="04CDB525" w14:textId="77777777" w:rsidR="009A03B1" w:rsidRDefault="009A03B1">
      <w:pPr>
        <w:pStyle w:val="Corpodetexto"/>
        <w:rPr>
          <w:sz w:val="24"/>
        </w:rPr>
      </w:pPr>
    </w:p>
    <w:p w14:paraId="62AB0BD4" w14:textId="77777777" w:rsidR="009A03B1" w:rsidRDefault="009A03B1">
      <w:pPr>
        <w:pStyle w:val="Corpodetexto"/>
        <w:rPr>
          <w:sz w:val="24"/>
        </w:rPr>
      </w:pPr>
    </w:p>
    <w:p w14:paraId="56F1B77B" w14:textId="77777777" w:rsidR="009A03B1" w:rsidRDefault="009A03B1">
      <w:pPr>
        <w:pStyle w:val="Corpodetexto"/>
        <w:rPr>
          <w:sz w:val="24"/>
        </w:rPr>
      </w:pPr>
    </w:p>
    <w:p w14:paraId="1218C001" w14:textId="77777777" w:rsidR="009A03B1" w:rsidRDefault="009A03B1">
      <w:pPr>
        <w:pStyle w:val="Corpodetexto"/>
        <w:rPr>
          <w:sz w:val="24"/>
        </w:rPr>
      </w:pPr>
    </w:p>
    <w:p w14:paraId="5A8AA36E" w14:textId="77777777" w:rsidR="009A03B1" w:rsidRDefault="009A03B1">
      <w:pPr>
        <w:pStyle w:val="Corpodetexto"/>
        <w:rPr>
          <w:sz w:val="24"/>
        </w:rPr>
      </w:pPr>
    </w:p>
    <w:p w14:paraId="13AC8E3A" w14:textId="77777777" w:rsidR="009A03B1" w:rsidRDefault="009A03B1">
      <w:pPr>
        <w:pStyle w:val="Corpodetexto"/>
        <w:rPr>
          <w:sz w:val="24"/>
        </w:rPr>
      </w:pPr>
    </w:p>
    <w:p w14:paraId="5DD903B0" w14:textId="77777777" w:rsidR="009A03B1" w:rsidRDefault="009A03B1">
      <w:pPr>
        <w:pStyle w:val="Corpodetexto"/>
        <w:rPr>
          <w:sz w:val="24"/>
        </w:rPr>
      </w:pPr>
    </w:p>
    <w:p w14:paraId="696F4EC0" w14:textId="77777777" w:rsidR="009A03B1" w:rsidRDefault="009A03B1">
      <w:pPr>
        <w:pStyle w:val="Corpodetexto"/>
        <w:rPr>
          <w:sz w:val="24"/>
        </w:rPr>
      </w:pPr>
    </w:p>
    <w:p w14:paraId="6E2D1774" w14:textId="77777777" w:rsidR="009A03B1" w:rsidRDefault="009A03B1">
      <w:pPr>
        <w:pStyle w:val="Corpodetexto"/>
        <w:rPr>
          <w:sz w:val="24"/>
        </w:rPr>
      </w:pPr>
    </w:p>
    <w:p w14:paraId="52E9B912" w14:textId="77777777" w:rsidR="009A03B1" w:rsidRDefault="009A03B1">
      <w:pPr>
        <w:pStyle w:val="Corpodetexto"/>
        <w:rPr>
          <w:sz w:val="24"/>
        </w:rPr>
      </w:pPr>
    </w:p>
    <w:p w14:paraId="6B6DD229" w14:textId="77777777" w:rsidR="009A03B1" w:rsidRDefault="009A03B1">
      <w:pPr>
        <w:pStyle w:val="Corpodetexto"/>
        <w:rPr>
          <w:sz w:val="24"/>
        </w:rPr>
      </w:pPr>
    </w:p>
    <w:p w14:paraId="6F245AF0" w14:textId="77777777" w:rsidR="009A03B1" w:rsidRDefault="009A03B1">
      <w:pPr>
        <w:pStyle w:val="Corpodetexto"/>
        <w:rPr>
          <w:sz w:val="24"/>
        </w:rPr>
      </w:pPr>
    </w:p>
    <w:p w14:paraId="60C1A6B1" w14:textId="77777777" w:rsidR="009A03B1" w:rsidRDefault="009A03B1">
      <w:pPr>
        <w:pStyle w:val="Corpodetexto"/>
        <w:rPr>
          <w:sz w:val="24"/>
        </w:rPr>
      </w:pPr>
    </w:p>
    <w:p w14:paraId="0024B7BC" w14:textId="77777777" w:rsidR="009A03B1" w:rsidRDefault="009A03B1">
      <w:pPr>
        <w:pStyle w:val="Corpodetexto"/>
        <w:rPr>
          <w:sz w:val="24"/>
        </w:rPr>
      </w:pPr>
    </w:p>
    <w:p w14:paraId="1BA95C33" w14:textId="77777777" w:rsidR="009A03B1" w:rsidRDefault="009A03B1">
      <w:pPr>
        <w:pStyle w:val="Corpodetexto"/>
        <w:rPr>
          <w:sz w:val="24"/>
        </w:rPr>
      </w:pPr>
    </w:p>
    <w:p w14:paraId="4B42CD25" w14:textId="77777777" w:rsidR="009A03B1" w:rsidRDefault="009A03B1">
      <w:pPr>
        <w:pStyle w:val="Corpodetexto"/>
        <w:rPr>
          <w:sz w:val="24"/>
        </w:rPr>
      </w:pPr>
    </w:p>
    <w:p w14:paraId="5CC4EAA4" w14:textId="77777777" w:rsidR="009A03B1" w:rsidRDefault="009A03B1">
      <w:pPr>
        <w:pStyle w:val="Corpodetexto"/>
        <w:rPr>
          <w:sz w:val="24"/>
        </w:rPr>
      </w:pPr>
    </w:p>
    <w:p w14:paraId="096A8C7E" w14:textId="77777777" w:rsidR="009A03B1" w:rsidRDefault="009A03B1">
      <w:pPr>
        <w:pStyle w:val="Corpodetexto"/>
        <w:rPr>
          <w:sz w:val="24"/>
        </w:rPr>
      </w:pPr>
    </w:p>
    <w:p w14:paraId="579C7B5D" w14:textId="77777777" w:rsidR="009A03B1" w:rsidRDefault="009A03B1">
      <w:pPr>
        <w:pStyle w:val="Corpodetexto"/>
        <w:rPr>
          <w:sz w:val="24"/>
        </w:rPr>
      </w:pPr>
    </w:p>
    <w:p w14:paraId="29358477" w14:textId="77777777" w:rsidR="009A03B1" w:rsidRDefault="009A03B1">
      <w:pPr>
        <w:pStyle w:val="Corpodetexto"/>
        <w:rPr>
          <w:sz w:val="24"/>
        </w:rPr>
      </w:pPr>
    </w:p>
    <w:p w14:paraId="05278F5E" w14:textId="77777777" w:rsidR="009A03B1" w:rsidRDefault="009A03B1">
      <w:pPr>
        <w:pStyle w:val="Corpodetexto"/>
        <w:rPr>
          <w:sz w:val="24"/>
        </w:rPr>
      </w:pPr>
    </w:p>
    <w:p w14:paraId="59B3BD39" w14:textId="77777777" w:rsidR="009A03B1" w:rsidRDefault="009A03B1">
      <w:pPr>
        <w:pStyle w:val="Corpodetexto"/>
        <w:rPr>
          <w:sz w:val="24"/>
        </w:rPr>
      </w:pPr>
    </w:p>
    <w:p w14:paraId="5F6F16C3" w14:textId="77777777" w:rsidR="009A03B1" w:rsidRDefault="009A03B1">
      <w:pPr>
        <w:pStyle w:val="Corpodetexto"/>
        <w:rPr>
          <w:sz w:val="24"/>
        </w:rPr>
      </w:pPr>
    </w:p>
    <w:p w14:paraId="43C915A0" w14:textId="77777777" w:rsidR="009A03B1" w:rsidRDefault="009A03B1">
      <w:pPr>
        <w:pStyle w:val="Corpodetexto"/>
        <w:spacing w:before="227"/>
        <w:rPr>
          <w:sz w:val="24"/>
        </w:rPr>
      </w:pPr>
    </w:p>
    <w:p w14:paraId="144F6C5A" w14:textId="77777777" w:rsidR="009A03B1" w:rsidRDefault="00CF3CDF">
      <w:pPr>
        <w:pStyle w:val="PargrafodaLista"/>
        <w:numPr>
          <w:ilvl w:val="0"/>
          <w:numId w:val="3"/>
        </w:numPr>
        <w:tabs>
          <w:tab w:val="left" w:pos="792"/>
        </w:tabs>
        <w:ind w:left="792" w:hanging="407"/>
        <w:jc w:val="left"/>
        <w:rPr>
          <w:b/>
          <w:sz w:val="24"/>
        </w:rPr>
      </w:pPr>
      <w:r>
        <w:rPr>
          <w:b/>
          <w:sz w:val="24"/>
        </w:rPr>
        <w:t>DIÁRIA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COMPACTA</w:t>
      </w:r>
      <w:r>
        <w:rPr>
          <w:b/>
          <w:spacing w:val="18"/>
          <w:sz w:val="24"/>
        </w:rPr>
        <w:t xml:space="preserve"> </w:t>
      </w:r>
      <w:r>
        <w:rPr>
          <w:b/>
          <w:spacing w:val="-10"/>
          <w:sz w:val="24"/>
        </w:rPr>
        <w:t>-</w:t>
      </w:r>
    </w:p>
    <w:p w14:paraId="45FC6846" w14:textId="77777777" w:rsidR="009A03B1" w:rsidRDefault="00CF3CDF">
      <w:pPr>
        <w:spacing w:before="16" w:line="254" w:lineRule="auto"/>
        <w:ind w:left="224" w:right="6760" w:firstLine="322"/>
        <w:rPr>
          <w:b/>
          <w:sz w:val="24"/>
        </w:rPr>
      </w:pPr>
      <w:r>
        <w:rPr>
          <w:b/>
          <w:sz w:val="24"/>
        </w:rPr>
        <w:t>QUARTO (Enfermaria, Coletivo 2 Leitos, Privativo,</w:t>
      </w:r>
    </w:p>
    <w:p w14:paraId="7F392C61" w14:textId="77777777" w:rsidR="009A03B1" w:rsidRDefault="009A03B1">
      <w:pPr>
        <w:spacing w:line="254" w:lineRule="auto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4F68751B" w14:textId="77777777" w:rsidR="009A03B1" w:rsidRDefault="00CF3CDF">
      <w:pPr>
        <w:spacing w:before="79"/>
        <w:ind w:left="593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311A982D" wp14:editId="644CB1EA">
                <wp:simplePos x="0" y="0"/>
                <wp:positionH relativeFrom="page">
                  <wp:posOffset>437692</wp:posOffset>
                </wp:positionH>
                <wp:positionV relativeFrom="page">
                  <wp:posOffset>720092</wp:posOffset>
                </wp:positionV>
                <wp:extent cx="10160" cy="923671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933CE" id="Graphic 8" o:spid="_x0000_s1026" style="position:absolute;margin-left:34.45pt;margin-top:56.7pt;width:.8pt;height:727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52475B" wp14:editId="088856BD">
                <wp:simplePos x="0" y="0"/>
                <wp:positionH relativeFrom="page">
                  <wp:posOffset>2569768</wp:posOffset>
                </wp:positionH>
                <wp:positionV relativeFrom="page">
                  <wp:posOffset>720090</wp:posOffset>
                </wp:positionV>
                <wp:extent cx="4485005" cy="923226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923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976"/>
                              <w:gridCol w:w="3818"/>
                            </w:tblGrid>
                            <w:tr w:rsidR="009A03B1" w14:paraId="740A0024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</w:tcBorders>
                                </w:tcPr>
                                <w:p w14:paraId="68D6043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56D0593" w14:textId="77777777" w:rsidR="009A03B1" w:rsidRDefault="00CF3CDF">
                                  <w:pPr>
                                    <w:pStyle w:val="TableParagraph"/>
                                    <w:spacing w:before="141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3.2.4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7BD6CE" w14:textId="77777777" w:rsidR="009A03B1" w:rsidRDefault="00CF3CDF">
                                  <w:pPr>
                                    <w:pStyle w:val="TableParagraph"/>
                                    <w:spacing w:before="3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nutricional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  <w:p w14:paraId="13EC872A" w14:textId="588811F4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momento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alta</w:t>
                                  </w:r>
                                  <w:r w:rsidR="009370A8">
                                    <w:rPr>
                                      <w:spacing w:val="-2"/>
                                      <w:sz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9A03B1" w14:paraId="0B4574C3" w14:textId="77777777">
                              <w:trPr>
                                <w:trHeight w:val="1291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3EB45386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F50BA1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1CBF210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81209B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0C346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445693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BA0D7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EA41DD8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919D28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AEE7A0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6F8C9C1" w14:textId="77777777" w:rsidR="009A03B1" w:rsidRDefault="009A03B1">
                                  <w:pPr>
                                    <w:pStyle w:val="TableParagraph"/>
                                    <w:spacing w:before="11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160C8C8" w14:textId="77777777" w:rsidR="009A03B1" w:rsidRDefault="00CF3CDF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3.3</w:t>
                                  </w:r>
                                </w:p>
                                <w:p w14:paraId="19036811" w14:textId="77777777" w:rsidR="009A03B1" w:rsidRDefault="00CF3CDF">
                                  <w:pPr>
                                    <w:pStyle w:val="TableParagraph"/>
                                    <w:spacing w:before="16"/>
                                    <w:ind w:left="49"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Equipamentos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2BC0BA0" w14:textId="77777777" w:rsidR="009A03B1" w:rsidRDefault="009A03B1">
                                  <w:pPr>
                                    <w:pStyle w:val="TableParagraph"/>
                                    <w:spacing w:before="22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316BC7C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A49C633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Aspirador a vácuo, elétrico ou ar comprimido com cânula, látex e vidro coletor - sistema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convencional;</w:t>
                                  </w:r>
                                </w:p>
                              </w:tc>
                            </w:tr>
                            <w:tr w:rsidR="009A03B1" w14:paraId="7E4A0DF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29D1557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F485C6E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60EE02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Berço</w:t>
                                  </w:r>
                                </w:p>
                                <w:p w14:paraId="33B9E9C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aquecido/Incubadora/Fototerapia;</w:t>
                                  </w:r>
                                </w:p>
                              </w:tc>
                            </w:tr>
                            <w:tr w:rsidR="009A03B1" w14:paraId="6998091C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A07CAE5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7FFBCB0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8F66B67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083227D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7" w:right="110" w:hanging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 de infusão qualquer tipo ou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modelo,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exceto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descartável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31CEE79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equipos;</w:t>
                                  </w:r>
                                </w:p>
                              </w:tc>
                            </w:tr>
                            <w:tr w:rsidR="009A03B1" w14:paraId="7663CAC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A2754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B79F32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072924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balança;</w:t>
                                  </w:r>
                                </w:p>
                              </w:tc>
                            </w:tr>
                            <w:tr w:rsidR="009A03B1" w14:paraId="035668E4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67D5BD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37FA793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4C8C3F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AACF831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37" w:right="215" w:firstLine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 de parada cardiorrespiratória / Ventilação</w:t>
                                  </w:r>
                                </w:p>
                                <w:p w14:paraId="58BA6F8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Mecânica;</w:t>
                                  </w:r>
                                </w:p>
                              </w:tc>
                            </w:tr>
                            <w:tr w:rsidR="009A03B1" w14:paraId="221FA80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5029F3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0A1BC4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7C16A8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Colchão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anti-decúbito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/Piramidal;</w:t>
                                  </w:r>
                                </w:p>
                              </w:tc>
                            </w:tr>
                            <w:tr w:rsidR="009A03B1" w14:paraId="3A786A8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37D4A11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88F32E2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89FF79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(qualquer</w:t>
                                  </w:r>
                                </w:p>
                                <w:p w14:paraId="0BEA66DA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1BA5D56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9A77E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8F6DD1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18CA51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Desfibrilador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cardíaco;</w:t>
                                  </w:r>
                                </w:p>
                              </w:tc>
                            </w:tr>
                            <w:tr w:rsidR="009A03B1" w14:paraId="28BE347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3F94BF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DE3A09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09394B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Inalador;</w:t>
                                  </w:r>
                                </w:p>
                              </w:tc>
                            </w:tr>
                            <w:tr w:rsidR="009A03B1" w14:paraId="1B0432E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3EF5AE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07E0C3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3.3.10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EA7160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ECG;</w:t>
                                  </w:r>
                                </w:p>
                              </w:tc>
                            </w:tr>
                            <w:tr w:rsidR="009A03B1" w14:paraId="282AC4FC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20A7CD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ED21093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3.3.11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BD2E4F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(qualquer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  <w:p w14:paraId="44A5D009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56F2E4C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BD3B79D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437C12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3.3.12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F8C03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Oxímetro.</w:t>
                                  </w:r>
                                </w:p>
                              </w:tc>
                            </w:tr>
                            <w:tr w:rsidR="009A03B1" w14:paraId="1E04967A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3F3FAE97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91999D8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62FB5C8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F5D89FA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7" w:right="111" w:firstLine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Atendimento médico por plantonista de intercorrências clínicas à beira do leito (primeiro</w:t>
                                  </w:r>
                                </w:p>
                                <w:p w14:paraId="2283313C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atendimento);</w:t>
                                  </w:r>
                                </w:p>
                              </w:tc>
                            </w:tr>
                            <w:tr w:rsidR="009A03B1" w14:paraId="66DD8E8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0D8B55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FA6FA8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3E5947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2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Boletins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internação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alta,</w:t>
                                  </w:r>
                                </w:p>
                                <w:p w14:paraId="497D4C1B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28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censo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hospitalar,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laudos,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etc.;</w:t>
                                  </w:r>
                                </w:p>
                              </w:tc>
                            </w:tr>
                            <w:tr w:rsidR="009A03B1" w14:paraId="2D2BD79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B1F8B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2A00B6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0E256B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Compressa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campo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cirúrgico</w:t>
                                  </w:r>
                                </w:p>
                                <w:p w14:paraId="4625A4B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5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4AA0B6D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5FAAC07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CA638CB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FDDC30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Cânula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Guedel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4990949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5C5CDC0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2938EC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1DA44D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90857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Dosador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oral;</w:t>
                                  </w:r>
                                </w:p>
                              </w:tc>
                            </w:tr>
                            <w:tr w:rsidR="009A03B1" w14:paraId="2B690A31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171E29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90DAF5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D0C6E5A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proteção</w:t>
                                  </w:r>
                                </w:p>
                                <w:p w14:paraId="40F2530E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individual;</w:t>
                                  </w:r>
                                </w:p>
                              </w:tc>
                            </w:tr>
                            <w:tr w:rsidR="009A03B1" w14:paraId="2E8ED029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B8C5ED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68E03EC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1391ABA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6C30891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4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Filtro Bacteriano Respiratório e Incubadora (todos os tipos e</w:t>
                                  </w:r>
                                </w:p>
                                <w:p w14:paraId="132C88F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2773AB5D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D46E5E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B9ACBD6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C8AB9B8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1038DC0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721" w:hanging="32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Isolamento e precauções c/ materiais de proteção</w:t>
                                  </w:r>
                                </w:p>
                                <w:p w14:paraId="6061EAA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2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(funcionário/paciente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isolado);</w:t>
                                  </w:r>
                                </w:p>
                              </w:tc>
                            </w:tr>
                            <w:tr w:rsidR="009A03B1" w14:paraId="18123522" w14:textId="77777777">
                              <w:trPr>
                                <w:trHeight w:val="866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B81C616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C98EF6A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225A2E6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3.4.9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E75940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Leites Infantis Modificados para Substituição do Leite Materno.</w:t>
                                  </w:r>
                                </w:p>
                                <w:p w14:paraId="4E57C44A" w14:textId="77777777" w:rsidR="009A03B1" w:rsidRDefault="00CF3CDF">
                                  <w:pPr>
                                    <w:pStyle w:val="TableParagraph"/>
                                    <w:spacing w:line="263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Ex: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Nan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Pré-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Nan;</w:t>
                                  </w:r>
                                </w:p>
                              </w:tc>
                            </w:tr>
                            <w:tr w:rsidR="009A03B1" w14:paraId="3DFC179F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8D228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A738D2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22F69F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52475B" id="Textbox 9" o:spid="_x0000_s1027" type="#_x0000_t202" style="position:absolute;left:0;text-align:left;margin-left:202.35pt;margin-top:56.7pt;width:353.15pt;height:726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976"/>
                        <w:gridCol w:w="3818"/>
                      </w:tblGrid>
                      <w:tr w:rsidR="009A03B1" w14:paraId="740A0024" w14:textId="77777777">
                        <w:trPr>
                          <w:trHeight w:val="574"/>
                        </w:trPr>
                        <w:tc>
                          <w:tcPr>
                            <w:tcW w:w="2120" w:type="dxa"/>
                            <w:tcBorders>
                              <w:top w:val="nil"/>
                            </w:tcBorders>
                          </w:tcPr>
                          <w:p w14:paraId="68D6043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8" w:space="0" w:color="000000"/>
                            </w:tcBorders>
                          </w:tcPr>
                          <w:p w14:paraId="756D0593" w14:textId="77777777" w:rsidR="009A03B1" w:rsidRDefault="00CF3CDF">
                            <w:pPr>
                              <w:pStyle w:val="TableParagraph"/>
                              <w:spacing w:before="141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3.2.4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727BD6CE" w14:textId="77777777" w:rsidR="009A03B1" w:rsidRDefault="00CF3CDF">
                            <w:pPr>
                              <w:pStyle w:val="TableParagraph"/>
                              <w:spacing w:before="3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nutricional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  <w:p w14:paraId="13EC872A" w14:textId="588811F4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alta</w:t>
                            </w:r>
                            <w:r w:rsidR="009370A8"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</w:tc>
                      </w:tr>
                      <w:tr w:rsidR="009A03B1" w14:paraId="0B4574C3" w14:textId="77777777">
                        <w:trPr>
                          <w:trHeight w:val="1291"/>
                        </w:trPr>
                        <w:tc>
                          <w:tcPr>
                            <w:tcW w:w="2120" w:type="dxa"/>
                            <w:vMerge w:val="restart"/>
                          </w:tcPr>
                          <w:p w14:paraId="3EB45386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F50BA1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1CBF210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81209B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0C346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445693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BA0D7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EA41DD8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919D28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AEE7A0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6F8C9C1" w14:textId="77777777" w:rsidR="009A03B1" w:rsidRDefault="009A03B1">
                            <w:pPr>
                              <w:pStyle w:val="TableParagraph"/>
                              <w:spacing w:before="11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160C8C8" w14:textId="77777777" w:rsidR="009A03B1" w:rsidRDefault="00CF3CDF">
                            <w:pPr>
                              <w:pStyle w:val="TableParagraph"/>
                              <w:ind w:left="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3.3</w:t>
                            </w:r>
                          </w:p>
                          <w:p w14:paraId="19036811" w14:textId="77777777" w:rsidR="009A03B1" w:rsidRDefault="00CF3CDF">
                            <w:pPr>
                              <w:pStyle w:val="TableParagraph"/>
                              <w:spacing w:before="16"/>
                              <w:ind w:left="49"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Equipamentos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32BC0BA0" w14:textId="77777777" w:rsidR="009A03B1" w:rsidRDefault="009A03B1">
                            <w:pPr>
                              <w:pStyle w:val="TableParagraph"/>
                              <w:spacing w:before="22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316BC7C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A49C633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Aspirador a vácuo, elétrico ou ar comprimido com cânula, látex e vidro coletor - sistema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convencional;</w:t>
                            </w:r>
                          </w:p>
                        </w:tc>
                      </w:tr>
                      <w:tr w:rsidR="009A03B1" w14:paraId="7E4A0DFE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029D1557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F485C6E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60EE02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4"/>
                                <w:sz w:val="24"/>
                              </w:rPr>
                              <w:t>Berço</w:t>
                            </w:r>
                          </w:p>
                          <w:p w14:paraId="33B9E9C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aquecido/Incubadora/Fototerapia;</w:t>
                            </w:r>
                          </w:p>
                        </w:tc>
                      </w:tr>
                      <w:tr w:rsidR="009A03B1" w14:paraId="6998091C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7A07CAE5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7FFBCB0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8F66B67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083227D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7" w:right="110" w:hanging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 de infusão qualquer tipo ou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modelo,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exceto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descartável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31CEE79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equipos;</w:t>
                            </w:r>
                          </w:p>
                        </w:tc>
                      </w:tr>
                      <w:tr w:rsidR="009A03B1" w14:paraId="7663CACB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08A2754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B79F32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072924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Cama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balança;</w:t>
                            </w:r>
                          </w:p>
                        </w:tc>
                      </w:tr>
                      <w:tr w:rsidR="009A03B1" w14:paraId="035668E4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6D67D5BD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37FA793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4C8C3F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AACF831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37" w:right="215" w:firstLin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 de parada cardiorrespiratória / Ventilação</w:t>
                            </w:r>
                          </w:p>
                          <w:p w14:paraId="58BA6F8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Mecânica;</w:t>
                            </w:r>
                          </w:p>
                        </w:tc>
                      </w:tr>
                      <w:tr w:rsidR="009A03B1" w14:paraId="221FA803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25029F3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0A1BC4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7C16A8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Colchão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anti-decúbito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/Piramidal;</w:t>
                            </w:r>
                          </w:p>
                        </w:tc>
                      </w:tr>
                      <w:tr w:rsidR="009A03B1" w14:paraId="3A786A80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37D4A11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88F32E2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89FF79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(qualquer</w:t>
                            </w:r>
                          </w:p>
                          <w:p w14:paraId="0BEA66DA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1BA5D56C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89A77E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8F6DD1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18CA51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Desfibrilador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cardíaco;</w:t>
                            </w:r>
                          </w:p>
                        </w:tc>
                      </w:tr>
                      <w:tr w:rsidR="009A03B1" w14:paraId="28BE3476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3F94BF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DE3A09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09394B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Inalador;</w:t>
                            </w:r>
                          </w:p>
                        </w:tc>
                      </w:tr>
                      <w:tr w:rsidR="009A03B1" w14:paraId="1B0432E1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23EF5AE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07E0C3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3.3.10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EA7160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Monitor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ECG;</w:t>
                            </w:r>
                          </w:p>
                        </w:tc>
                      </w:tr>
                      <w:tr w:rsidR="009A03B1" w14:paraId="282AC4FC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0B20A7CD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ED21093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3.3.11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BD2E4F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(qualquer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  <w:p w14:paraId="44A5D009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56F2E4C8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0BD3B79D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437C12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3.3.12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9F8C03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Oxímetro.</w:t>
                            </w:r>
                          </w:p>
                        </w:tc>
                      </w:tr>
                      <w:tr w:rsidR="009A03B1" w14:paraId="1E04967A" w14:textId="77777777">
                        <w:trPr>
                          <w:trHeight w:val="1153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3F3FAE97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91999D8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62FB5C8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F5D89FA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7" w:right="111" w:firstLine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Atendimento médico por plantonista de intercorrências clínicas à beira do leito (primeiro</w:t>
                            </w:r>
                          </w:p>
                          <w:p w14:paraId="2283313C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atendimento);</w:t>
                            </w:r>
                          </w:p>
                        </w:tc>
                      </w:tr>
                      <w:tr w:rsidR="009A03B1" w14:paraId="66DD8E89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10D8B55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FA6FA84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3E5947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2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Boletins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internação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alta,</w:t>
                            </w:r>
                          </w:p>
                          <w:p w14:paraId="497D4C1B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28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censo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hospitalar,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laudos,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etc.;</w:t>
                            </w:r>
                          </w:p>
                        </w:tc>
                      </w:tr>
                      <w:tr w:rsidR="009A03B1" w14:paraId="2D2BD798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CB1F8B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2A00B68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0E256B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Compressa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campo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cirúrgico</w:t>
                            </w:r>
                          </w:p>
                          <w:p w14:paraId="4625A4B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5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4AA0B6D9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5FAAC07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CA638CB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FDDC30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Cânula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Guedel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4990949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5C5CDC07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2938EC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1DA44D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D90857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oral;</w:t>
                            </w:r>
                          </w:p>
                        </w:tc>
                      </w:tr>
                      <w:tr w:rsidR="009A03B1" w14:paraId="2B690A31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171E29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90DAF57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D0C6E5A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proteção</w:t>
                            </w:r>
                          </w:p>
                          <w:p w14:paraId="40F2530E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individual;</w:t>
                            </w:r>
                          </w:p>
                        </w:tc>
                      </w:tr>
                      <w:tr w:rsidR="009A03B1" w14:paraId="2E8ED029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7B8C5ED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68E03EC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1391ABA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6C30891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4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Filtro Bacteriano Respiratório e Incubadora (todos os tipos e</w:t>
                            </w:r>
                          </w:p>
                          <w:p w14:paraId="132C88F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2773AB5D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7D46E5E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B9ACBD6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C8AB9B8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1038DC0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721" w:hanging="32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Isolamento e precauções c/ materiais de proteção</w:t>
                            </w:r>
                          </w:p>
                          <w:p w14:paraId="6061EAA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2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(funcionário/paciente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isolado);</w:t>
                            </w:r>
                          </w:p>
                        </w:tc>
                      </w:tr>
                      <w:tr w:rsidR="009A03B1" w14:paraId="18123522" w14:textId="77777777">
                        <w:trPr>
                          <w:trHeight w:val="866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B81C616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8" w:space="0" w:color="000000"/>
                            </w:tcBorders>
                          </w:tcPr>
                          <w:p w14:paraId="5C98EF6A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225A2E6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3.4.9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E75940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Leites Infantis Modificados para Substituição do Leite Materno.</w:t>
                            </w:r>
                          </w:p>
                          <w:p w14:paraId="4E57C44A" w14:textId="77777777" w:rsidR="009A03B1" w:rsidRDefault="00CF3CDF">
                            <w:pPr>
                              <w:pStyle w:val="TableParagraph"/>
                              <w:spacing w:line="263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Ex: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Nan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Pré-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Nan;</w:t>
                            </w:r>
                          </w:p>
                        </w:tc>
                      </w:tr>
                      <w:tr w:rsidR="009A03B1" w14:paraId="3DFC179F" w14:textId="77777777">
                        <w:trPr>
                          <w:trHeight w:val="304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D8D228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7A738D2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0B22F69F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Apartamento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Suíte)</w:t>
      </w:r>
    </w:p>
    <w:p w14:paraId="75616DFD" w14:textId="77777777" w:rsidR="009A03B1" w:rsidRDefault="009A03B1">
      <w:pPr>
        <w:rPr>
          <w:sz w:val="24"/>
        </w:rPr>
        <w:sectPr w:rsidR="009A03B1">
          <w:pgSz w:w="11900" w:h="16840"/>
          <w:pgMar w:top="106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3533A5E5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5C5734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E53C7E" w14:textId="77777777" w:rsidR="009A03B1" w:rsidRDefault="009A03B1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14:paraId="5F4EA0B6" w14:textId="77777777" w:rsidR="009A03B1" w:rsidRDefault="00CF3CDF">
            <w:pPr>
              <w:pStyle w:val="TableParagraph"/>
              <w:ind w:left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Outros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785888" w14:textId="77777777" w:rsidR="009A03B1" w:rsidRDefault="00CF3CDF">
            <w:pPr>
              <w:pStyle w:val="TableParagraph"/>
              <w:spacing w:before="14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3.4.10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31E94142" w14:textId="77777777" w:rsidR="009A03B1" w:rsidRDefault="00CF3CDF">
            <w:pPr>
              <w:pStyle w:val="TableParagraph"/>
              <w:spacing w:before="3"/>
              <w:ind w:left="54" w:right="39"/>
              <w:rPr>
                <w:sz w:val="24"/>
              </w:rPr>
            </w:pPr>
            <w:r>
              <w:rPr>
                <w:sz w:val="24"/>
              </w:rPr>
              <w:t>Manta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térmica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C795160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73D8031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97009C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32D02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6789D6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11F965B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07BA10EA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0FA6D2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396F9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7BD810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A1CCB95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laríngea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7DBAF0F0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4E519F78" w14:textId="77777777">
        <w:trPr>
          <w:trHeight w:val="113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8279FE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2D170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DA8D9E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1277A0EC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652BE5" w14:textId="77777777" w:rsidR="009A03B1" w:rsidRDefault="00CF3CDF">
            <w:pPr>
              <w:pStyle w:val="TableParagraph"/>
              <w:spacing w:line="254" w:lineRule="auto"/>
              <w:ind w:left="54" w:right="35"/>
              <w:rPr>
                <w:sz w:val="24"/>
              </w:rPr>
            </w:pPr>
            <w:r>
              <w:rPr>
                <w:sz w:val="24"/>
              </w:rPr>
              <w:t xml:space="preserve">Máscara facial de Silicone com coxim inflável, qualquer tipo ou </w:t>
            </w: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45368BBD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C5FB00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F1234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E27A96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9859DA4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5FD6B8E" w14:textId="77777777" w:rsidR="009A03B1" w:rsidRDefault="00CF3CDF">
            <w:pPr>
              <w:pStyle w:val="TableParagraph"/>
              <w:spacing w:line="254" w:lineRule="auto"/>
              <w:ind w:left="62" w:right="34"/>
              <w:rPr>
                <w:sz w:val="24"/>
              </w:rPr>
            </w:pPr>
            <w:r>
              <w:rPr>
                <w:sz w:val="24"/>
              </w:rPr>
              <w:t>Máscara de Venturi e máscara de reservatório incluso todos os</w:t>
            </w:r>
          </w:p>
          <w:p w14:paraId="0613EB4D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acessórios;</w:t>
            </w:r>
          </w:p>
        </w:tc>
      </w:tr>
      <w:tr w:rsidR="009A03B1" w14:paraId="01F15D0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89BB64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AD0C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C744A1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4A0B24C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03E4F756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179A2FA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38ADDF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303D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66F9D0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D8A8EEF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63A87BAD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12308C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14EF2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2830E5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EE886B9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98556A0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3B5915DC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11C94B15" w14:textId="77777777">
        <w:trPr>
          <w:trHeight w:val="1444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19D851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08D7F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52198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9AA91CE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7FA88165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E78FFAA" w14:textId="77777777" w:rsidR="009A03B1" w:rsidRDefault="00CF3CDF">
            <w:pPr>
              <w:pStyle w:val="TableParagraph"/>
              <w:spacing w:line="254" w:lineRule="auto"/>
              <w:ind w:left="85" w:right="66" w:hanging="8"/>
              <w:rPr>
                <w:sz w:val="24"/>
              </w:rPr>
            </w:pPr>
            <w:r>
              <w:rPr>
                <w:sz w:val="24"/>
              </w:rPr>
              <w:t>Roupa de cama e banho para o acompanhante (no caso de apartamento privativo com direito a acompanhante), conforme</w:t>
            </w:r>
          </w:p>
          <w:p w14:paraId="02F52641" w14:textId="77777777" w:rsidR="009A03B1" w:rsidRDefault="00CF3CD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padrão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interno;</w:t>
            </w:r>
          </w:p>
        </w:tc>
      </w:tr>
      <w:tr w:rsidR="009A03B1" w14:paraId="60D8C344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252125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96567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7F07CB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75AA8F3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3.4.19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C104095" w14:textId="77777777" w:rsidR="009A03B1" w:rsidRDefault="00CF3CDF">
            <w:pPr>
              <w:pStyle w:val="TableParagraph"/>
              <w:spacing w:line="274" w:lineRule="exact"/>
              <w:ind w:left="453" w:hanging="123"/>
              <w:jc w:val="left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668A407C" w14:textId="77777777" w:rsidR="009A03B1" w:rsidRDefault="00CF3CDF">
            <w:pPr>
              <w:pStyle w:val="TableParagraph"/>
              <w:spacing w:line="290" w:lineRule="atLeast"/>
              <w:ind w:left="1037" w:hanging="584"/>
              <w:jc w:val="left"/>
              <w:rPr>
                <w:sz w:val="24"/>
              </w:rPr>
            </w:pPr>
            <w:r>
              <w:rPr>
                <w:sz w:val="24"/>
              </w:rPr>
              <w:t>(Raio X, Eletrocardiógrafo, Ultrassom, etc).</w:t>
            </w:r>
          </w:p>
        </w:tc>
      </w:tr>
      <w:tr w:rsidR="009A03B1" w14:paraId="029EF179" w14:textId="77777777">
        <w:trPr>
          <w:trHeight w:val="277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76C7E8F5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E40F65D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383543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601F57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Administração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dietoterapia;</w:t>
            </w:r>
          </w:p>
        </w:tc>
      </w:tr>
      <w:tr w:rsidR="009A03B1" w14:paraId="4E5BB8D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6A2708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C3840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AE00AA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95C4762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Aspirações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secreções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442B5B56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traqueal;</w:t>
            </w:r>
          </w:p>
        </w:tc>
      </w:tr>
      <w:tr w:rsidR="009A03B1" w14:paraId="1BB4DE58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FCE548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98DFC7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1B1BE5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60A2902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2ED425A4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2BB5FC0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4C2A0A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99AC3F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DDB7E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8BA19B0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prescrição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6782F28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5F09C4D7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F93005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582163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9A8CB4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61497A2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Balanço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hídrico;</w:t>
            </w:r>
          </w:p>
        </w:tc>
      </w:tr>
      <w:tr w:rsidR="009A03B1" w14:paraId="6FEBFB7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4D165A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350FE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AF19A2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E772F19" w14:textId="77777777" w:rsidR="009A03B1" w:rsidRDefault="00CF3CDF">
            <w:pPr>
              <w:pStyle w:val="TableParagraph"/>
              <w:spacing w:line="274" w:lineRule="exact"/>
              <w:ind w:left="4"/>
              <w:rPr>
                <w:sz w:val="24"/>
              </w:rPr>
            </w:pPr>
            <w:r>
              <w:rPr>
                <w:sz w:val="24"/>
              </w:rPr>
              <w:t>Cateterismo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vesical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alívio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2D56A45B" w14:textId="77777777" w:rsidR="009A03B1" w:rsidRDefault="00CF3CDF">
            <w:pPr>
              <w:pStyle w:val="TableParagraph"/>
              <w:spacing w:before="16" w:line="259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demora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inclusos);</w:t>
            </w:r>
          </w:p>
        </w:tc>
      </w:tr>
      <w:tr w:rsidR="009A03B1" w14:paraId="5765C2C4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B1AFE3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59752B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4DA619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2EA08F1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diurese;</w:t>
            </w:r>
          </w:p>
        </w:tc>
      </w:tr>
      <w:tr w:rsidR="009A03B1" w14:paraId="365FC837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5EDC26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D47C42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3D0B2D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1E26C42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drenos;</w:t>
            </w:r>
          </w:p>
        </w:tc>
      </w:tr>
      <w:tr w:rsidR="009A03B1" w14:paraId="5448B36E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390AE3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0782B5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23FE74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8E56B0D" w14:textId="77777777" w:rsidR="009A03B1" w:rsidRDefault="00CF3CDF">
            <w:pPr>
              <w:pStyle w:val="TableParagraph"/>
              <w:spacing w:line="258" w:lineRule="exact"/>
              <w:ind w:left="54" w:right="36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hemofiltração;</w:t>
            </w:r>
          </w:p>
        </w:tc>
      </w:tr>
      <w:tr w:rsidR="009A03B1" w14:paraId="4FA3998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418576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4DDFF7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9DFAB4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EA7A502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Pressão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Venosa</w:t>
            </w:r>
          </w:p>
          <w:p w14:paraId="2071FA7F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(sem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equipo);</w:t>
            </w:r>
          </w:p>
        </w:tc>
      </w:tr>
      <w:tr w:rsidR="009A03B1" w14:paraId="48FEE97A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2459D2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3AA6AC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CE77E8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ADADA8B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trações;</w:t>
            </w:r>
          </w:p>
        </w:tc>
      </w:tr>
      <w:tr w:rsidR="009A03B1" w14:paraId="5D89F8F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64FC52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D4AA50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AB0617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31591DF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vitais;</w:t>
            </w:r>
          </w:p>
        </w:tc>
      </w:tr>
      <w:tr w:rsidR="009A03B1" w14:paraId="6DC21535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1211D9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E78AEA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6D1081F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0C3163BC" w14:textId="77777777" w:rsidR="009A03B1" w:rsidRDefault="00CF3CDF">
            <w:pPr>
              <w:pStyle w:val="TableParagraph"/>
              <w:spacing w:line="274" w:lineRule="exact"/>
              <w:ind w:left="54" w:right="15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Diálise</w:t>
            </w:r>
          </w:p>
          <w:p w14:paraId="5DCBC7EF" w14:textId="77777777" w:rsidR="009A03B1" w:rsidRDefault="00CF3CDF">
            <w:pPr>
              <w:pStyle w:val="TableParagraph"/>
              <w:spacing w:before="16" w:line="264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Peritoneal;</w:t>
            </w:r>
          </w:p>
        </w:tc>
      </w:tr>
      <w:tr w:rsidR="009A03B1" w14:paraId="148DDCBA" w14:textId="77777777">
        <w:trPr>
          <w:trHeight w:val="71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9B475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B1F156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62849D27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21599334" w14:textId="77777777" w:rsidR="009A03B1" w:rsidRDefault="009A03B1">
      <w:pPr>
        <w:rPr>
          <w:rFonts w:ascii="Times New Roman"/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0470FE3F" w14:textId="77777777" w:rsidR="009A03B1" w:rsidRDefault="00CF3CDF">
      <w:pPr>
        <w:pStyle w:val="Corpodetexto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71743AB1" wp14:editId="12FC94AF">
                <wp:simplePos x="0" y="0"/>
                <wp:positionH relativeFrom="page">
                  <wp:posOffset>437692</wp:posOffset>
                </wp:positionH>
                <wp:positionV relativeFrom="page">
                  <wp:posOffset>720093</wp:posOffset>
                </wp:positionV>
                <wp:extent cx="10160" cy="92367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46B6E" id="Graphic 10" o:spid="_x0000_s1026" style="position:absolute;margin-left:34.45pt;margin-top:56.7pt;width:.8pt;height:727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EE0C521" wp14:editId="0FF76EBD">
                <wp:simplePos x="0" y="0"/>
                <wp:positionH relativeFrom="page">
                  <wp:posOffset>2612732</wp:posOffset>
                </wp:positionH>
                <wp:positionV relativeFrom="page">
                  <wp:posOffset>720102</wp:posOffset>
                </wp:positionV>
                <wp:extent cx="19685" cy="92367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236710">
                              <a:moveTo>
                                <a:pt x="19507" y="0"/>
                              </a:moveTo>
                              <a:lnTo>
                                <a:pt x="9753" y="0"/>
                              </a:lnTo>
                              <a:lnTo>
                                <a:pt x="0" y="0"/>
                              </a:lnTo>
                              <a:lnTo>
                                <a:pt x="0" y="9236659"/>
                              </a:lnTo>
                              <a:lnTo>
                                <a:pt x="9753" y="9236659"/>
                              </a:lnTo>
                              <a:lnTo>
                                <a:pt x="19507" y="9236659"/>
                              </a:lnTo>
                              <a:lnTo>
                                <a:pt x="19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5E045" id="Graphic 11" o:spid="_x0000_s1026" style="position:absolute;margin-left:205.75pt;margin-top:56.7pt;width:1.55pt;height:727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85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" path="m19507,l9753,,,,,9236659r9753,l19507,9236659,195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226003EE" wp14:editId="58838EF0">
                <wp:simplePos x="0" y="0"/>
                <wp:positionH relativeFrom="page">
                  <wp:posOffset>3958742</wp:posOffset>
                </wp:positionH>
                <wp:positionV relativeFrom="page">
                  <wp:posOffset>720093</wp:posOffset>
                </wp:positionV>
                <wp:extent cx="10160" cy="923671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F836A" id="Graphic 12" o:spid="_x0000_s1026" style="position:absolute;margin-left:311.7pt;margin-top:56.7pt;width:.8pt;height:727.3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A0F5FFC" wp14:editId="4AE2155F">
                <wp:simplePos x="0" y="0"/>
                <wp:positionH relativeFrom="page">
                  <wp:posOffset>3920642</wp:posOffset>
                </wp:positionH>
                <wp:positionV relativeFrom="page">
                  <wp:posOffset>720090</wp:posOffset>
                </wp:positionV>
                <wp:extent cx="3129280" cy="91554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9155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817"/>
                            </w:tblGrid>
                            <w:tr w:rsidR="009A03B1" w14:paraId="05C9DA38" w14:textId="77777777">
                              <w:trPr>
                                <w:trHeight w:val="866"/>
                              </w:trPr>
                              <w:tc>
                                <w:tcPr>
                                  <w:tcW w:w="975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C92BA06" w14:textId="77777777" w:rsidR="009A03B1" w:rsidRDefault="009A03B1"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3F785F2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4.1.14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9DA61DD" w14:textId="77777777" w:rsidR="009A03B1" w:rsidRDefault="00CF3CDF">
                                  <w:pPr>
                                    <w:pStyle w:val="TableParagraph"/>
                                    <w:spacing w:before="3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Cuidados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pessoal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do</w:t>
                                  </w:r>
                                </w:p>
                                <w:p w14:paraId="79E94A07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54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paciente com materiais incluindo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tricotomia;</w:t>
                                  </w:r>
                                </w:p>
                              </w:tc>
                            </w:tr>
                            <w:tr w:rsidR="009A03B1" w14:paraId="52A17AD5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BC54A92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CA8DAB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4.1.15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7A9AFAA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77" w:right="269" w:firstLine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Curativos (todos os tipos e tamanhos) - Pequeno, médio, grande, especial, umbilical e</w:t>
                                  </w:r>
                                </w:p>
                                <w:p w14:paraId="23C4DEBB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oftalmológico;</w:t>
                                  </w:r>
                                </w:p>
                              </w:tc>
                            </w:tr>
                            <w:tr w:rsidR="009A03B1" w14:paraId="4C83CAD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F2217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4.1.16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EFB5F4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enfermagem;</w:t>
                                  </w:r>
                                </w:p>
                              </w:tc>
                            </w:tr>
                            <w:tr w:rsidR="009A03B1" w14:paraId="4387A1E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70A5B78" w14:textId="77777777" w:rsidR="009A03B1" w:rsidRDefault="00CF3CDF">
                                  <w:pPr>
                                    <w:pStyle w:val="TableParagraph"/>
                                    <w:spacing w:before="13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4.1.17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3640CF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Drenagem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tórax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simples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10526209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1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contínua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soluções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parte;</w:t>
                                  </w:r>
                                </w:p>
                              </w:tc>
                            </w:tr>
                            <w:tr w:rsidR="009A03B1" w14:paraId="46B39AA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59E77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4.1.18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51198F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Embrocação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2F255827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soluções;</w:t>
                                  </w:r>
                                </w:p>
                              </w:tc>
                            </w:tr>
                            <w:tr w:rsidR="009A03B1" w14:paraId="280AE41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3409AE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4.1.19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083B6D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Enteroclisma;</w:t>
                                  </w:r>
                                </w:p>
                              </w:tc>
                            </w:tr>
                            <w:tr w:rsidR="009A03B1" w14:paraId="68EC62C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DC71B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8023D0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Heparinização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61C5A56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964455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2C85B20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HGT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Glucometer</w:t>
                                  </w:r>
                                </w:p>
                                <w:p w14:paraId="6B5CCA3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3A75F5C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6670D99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A8194B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oral,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soluções</w:t>
                                  </w:r>
                                </w:p>
                                <w:p w14:paraId="08337E0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higienizantes;</w:t>
                                  </w:r>
                                </w:p>
                              </w:tc>
                            </w:tr>
                            <w:tr w:rsidR="009A03B1" w14:paraId="7879AB5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A62D87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D16384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quadro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balcânico;</w:t>
                                  </w:r>
                                </w:p>
                              </w:tc>
                            </w:tr>
                            <w:tr w:rsidR="009A03B1" w14:paraId="54122631" w14:textId="77777777">
                              <w:trPr>
                                <w:trHeight w:val="2028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EB04276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F298E2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7E00538" w14:textId="77777777" w:rsidR="009A03B1" w:rsidRDefault="009A03B1">
                                  <w:pPr>
                                    <w:pStyle w:val="TableParagraph"/>
                                    <w:spacing w:before="45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351D91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8BC36EB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93" w:right="72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 e monitorização de aparelhos (monitor cardíaco, ventilador bio-monitor, monitoração de pressão não invasiva, bombas de infusão, balão intraórtico e bomba retorno</w:t>
                                  </w:r>
                                </w:p>
                                <w:p w14:paraId="579396EF" w14:textId="77777777" w:rsidR="009A03B1" w:rsidRDefault="00CF3CDF">
                                  <w:pPr>
                                    <w:pStyle w:val="TableParagraph"/>
                                    <w:spacing w:line="255" w:lineRule="exact"/>
                                    <w:ind w:left="54" w:righ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venoso);</w:t>
                                  </w:r>
                                </w:p>
                              </w:tc>
                            </w:tr>
                            <w:tr w:rsidR="009A03B1" w14:paraId="3994803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4FF7B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1DE55F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P.I.C.;</w:t>
                                  </w:r>
                                </w:p>
                              </w:tc>
                            </w:tr>
                            <w:tr w:rsidR="009A03B1" w14:paraId="5D485BC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108245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065D27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aspirado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gástrico;</w:t>
                                  </w:r>
                                </w:p>
                              </w:tc>
                            </w:tr>
                            <w:tr w:rsidR="009A03B1" w14:paraId="5F751D61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BF4AEE4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4E63666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EC1AB29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38" w:right="318" w:hanging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Lavagem vesical contínua e intermitente, com soluções à</w:t>
                                  </w:r>
                                </w:p>
                                <w:p w14:paraId="66D0485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parte;</w:t>
                                  </w:r>
                                </w:p>
                              </w:tc>
                            </w:tr>
                            <w:tr w:rsidR="009A03B1" w14:paraId="3D31EA2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F50D4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60AF3A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Locomoção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paciente;</w:t>
                                  </w:r>
                                </w:p>
                              </w:tc>
                            </w:tr>
                            <w:tr w:rsidR="009A03B1" w14:paraId="5206FB1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EF041D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4.1.29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219C77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Balão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Intraórtico;</w:t>
                                  </w:r>
                                </w:p>
                              </w:tc>
                            </w:tr>
                            <w:tr w:rsidR="009A03B1" w14:paraId="40F9C58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0DADA9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701F3F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Mudança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decúbito;</w:t>
                                  </w:r>
                                </w:p>
                              </w:tc>
                            </w:tr>
                            <w:tr w:rsidR="009A03B1" w14:paraId="6843F5F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1B30E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3308AA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inalação;</w:t>
                                  </w:r>
                                </w:p>
                              </w:tc>
                            </w:tr>
                            <w:tr w:rsidR="009A03B1" w14:paraId="0B302A3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240FC80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2236B34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Orientação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alta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pela</w:t>
                                  </w:r>
                                </w:p>
                                <w:p w14:paraId="03D4864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enfermeira;</w:t>
                                  </w:r>
                                </w:p>
                              </w:tc>
                            </w:tr>
                            <w:tr w:rsidR="009A03B1" w14:paraId="1B861FF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1D019FB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7818D2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1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para</w:t>
                                  </w:r>
                                </w:p>
                                <w:p w14:paraId="0010B1EA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procedimentos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médicos;</w:t>
                                  </w:r>
                                </w:p>
                              </w:tc>
                            </w:tr>
                            <w:tr w:rsidR="009A03B1" w14:paraId="18F2AAA7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845AC4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79AB5C6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53C129E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469" w:right="460" w:firstLin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Nutrição</w:t>
                                  </w:r>
                                </w:p>
                                <w:p w14:paraId="7CA31F3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Parenteral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Total;</w:t>
                                  </w:r>
                                </w:p>
                              </w:tc>
                            </w:tr>
                            <w:tr w:rsidR="009A03B1" w14:paraId="1B70E63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0897866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4DCAF9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4148A86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administração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Quimioterapia;</w:t>
                                  </w:r>
                                </w:p>
                              </w:tc>
                            </w:tr>
                            <w:tr w:rsidR="009A03B1" w14:paraId="56F92DCD" w14:textId="77777777">
                              <w:trPr>
                                <w:trHeight w:val="866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53B7B74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FBFDEF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</w:tcPr>
                                <w:p w14:paraId="0F49B024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1" w:right="115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medicamentos</w:t>
                                  </w:r>
                                </w:p>
                                <w:p w14:paraId="18F7014A" w14:textId="77777777" w:rsidR="009A03B1" w:rsidRDefault="00CF3CDF">
                                  <w:pPr>
                                    <w:pStyle w:val="TableParagraph"/>
                                    <w:spacing w:line="263" w:lineRule="exact"/>
                                    <w:ind w:left="54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acesso;</w:t>
                                  </w:r>
                                </w:p>
                              </w:tc>
                            </w:tr>
                          </w:tbl>
                          <w:p w14:paraId="305EFAF9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F5FFC" id="Textbox 13" o:spid="_x0000_s1028" type="#_x0000_t202" style="position:absolute;margin-left:308.7pt;margin-top:56.7pt;width:246.4pt;height:720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817"/>
                      </w:tblGrid>
                      <w:tr w:rsidR="009A03B1" w14:paraId="05C9DA38" w14:textId="77777777">
                        <w:trPr>
                          <w:trHeight w:val="866"/>
                        </w:trPr>
                        <w:tc>
                          <w:tcPr>
                            <w:tcW w:w="975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C92BA06" w14:textId="77777777" w:rsidR="009A03B1" w:rsidRDefault="009A03B1"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3F785F2" w14:textId="77777777" w:rsidR="009A03B1" w:rsidRDefault="00CF3CDF"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4.1.14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9DA61DD" w14:textId="77777777" w:rsidR="009A03B1" w:rsidRDefault="00CF3CDF">
                            <w:pPr>
                              <w:pStyle w:val="TableParagraph"/>
                              <w:spacing w:before="3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Cuidados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higiene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pessoal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do</w:t>
                            </w:r>
                          </w:p>
                          <w:p w14:paraId="79E94A07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54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paciente com materiais incluindo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tricotomia;</w:t>
                            </w:r>
                          </w:p>
                        </w:tc>
                      </w:tr>
                      <w:tr w:rsidR="009A03B1" w14:paraId="52A17AD5" w14:textId="77777777">
                        <w:trPr>
                          <w:trHeight w:val="1153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BC54A92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CA8DAB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4.1.15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7A9AFAA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77" w:right="269" w:firstLin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Curativos (todos os tipos e tamanhos) - Pequeno, médio, grande, especial, umbilical e</w:t>
                            </w:r>
                          </w:p>
                          <w:p w14:paraId="23C4DEBB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oftalmológico;</w:t>
                            </w:r>
                          </w:p>
                        </w:tc>
                      </w:tr>
                      <w:tr w:rsidR="009A03B1" w14:paraId="4C83CADD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7F2217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4.1.16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EFB5F4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enfermagem;</w:t>
                            </w:r>
                          </w:p>
                        </w:tc>
                      </w:tr>
                      <w:tr w:rsidR="009A03B1" w14:paraId="4387A1E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70A5B78" w14:textId="77777777" w:rsidR="009A03B1" w:rsidRDefault="00CF3CDF">
                            <w:pPr>
                              <w:pStyle w:val="TableParagraph"/>
                              <w:spacing w:before="13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4.1.17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3640CF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Drenagem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tórax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simples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10526209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1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contínua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soluções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parte;</w:t>
                            </w:r>
                          </w:p>
                        </w:tc>
                      </w:tr>
                      <w:tr w:rsidR="009A03B1" w14:paraId="46B39AA6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559E777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4.1.18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51198F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Embrocação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2F255827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soluções;</w:t>
                            </w:r>
                          </w:p>
                        </w:tc>
                      </w:tr>
                      <w:tr w:rsidR="009A03B1" w14:paraId="280AE41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3409AE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4.1.19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083B6D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Enteroclisma;</w:t>
                            </w:r>
                          </w:p>
                        </w:tc>
                      </w:tr>
                      <w:tr w:rsidR="009A03B1" w14:paraId="68EC62C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4DC71B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8023D0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Heparinização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sem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61C5A565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964455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2C85B20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HGT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Glucometer</w:t>
                            </w:r>
                          </w:p>
                          <w:p w14:paraId="6B5CCA3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3A75F5C8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6670D99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A8194B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Higiene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oral,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soluções</w:t>
                            </w:r>
                          </w:p>
                          <w:p w14:paraId="08337E0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higienizantes;</w:t>
                            </w:r>
                          </w:p>
                        </w:tc>
                      </w:tr>
                      <w:tr w:rsidR="009A03B1" w14:paraId="7879AB5F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A62D87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D16384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balcânico;</w:t>
                            </w:r>
                          </w:p>
                        </w:tc>
                      </w:tr>
                      <w:tr w:rsidR="009A03B1" w14:paraId="54122631" w14:textId="77777777">
                        <w:trPr>
                          <w:trHeight w:val="2028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EB04276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F298E2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7E00538" w14:textId="77777777" w:rsidR="009A03B1" w:rsidRDefault="009A03B1">
                            <w:pPr>
                              <w:pStyle w:val="TableParagraph"/>
                              <w:spacing w:before="45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351D91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8BC36EB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93" w:right="72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 e monitorização de aparelhos (monitor cardíaco, ventilador bio-monitor, monitoração de pressão não invasiva, bombas de infusão, balão intraórtico e bomba retorno</w:t>
                            </w:r>
                          </w:p>
                          <w:p w14:paraId="579396EF" w14:textId="77777777" w:rsidR="009A03B1" w:rsidRDefault="00CF3CDF">
                            <w:pPr>
                              <w:pStyle w:val="TableParagraph"/>
                              <w:spacing w:line="255" w:lineRule="exact"/>
                              <w:ind w:left="54" w:righ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venoso);</w:t>
                            </w:r>
                          </w:p>
                        </w:tc>
                      </w:tr>
                      <w:tr w:rsidR="009A03B1" w14:paraId="3994803B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74FF7B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1DE55F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P.I.C.;</w:t>
                            </w:r>
                          </w:p>
                        </w:tc>
                      </w:tr>
                      <w:tr w:rsidR="009A03B1" w14:paraId="5D485BC0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108245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065D27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aspirado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gástrico;</w:t>
                            </w:r>
                          </w:p>
                        </w:tc>
                      </w:tr>
                      <w:tr w:rsidR="009A03B1" w14:paraId="5F751D61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BF4AEE4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4E63666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EC1AB29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38" w:right="318" w:hanging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Lavagem vesical contínua e intermitente, com soluções à</w:t>
                            </w:r>
                          </w:p>
                          <w:p w14:paraId="66D0485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parte;</w:t>
                            </w:r>
                          </w:p>
                        </w:tc>
                      </w:tr>
                      <w:tr w:rsidR="009A03B1" w14:paraId="3D31EA24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F50D4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60AF3A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Locomoção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paciente;</w:t>
                            </w:r>
                          </w:p>
                        </w:tc>
                      </w:tr>
                      <w:tr w:rsidR="009A03B1" w14:paraId="5206FB1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EF041D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4.1.29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219C77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Balão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Intraórtico;</w:t>
                            </w:r>
                          </w:p>
                        </w:tc>
                      </w:tr>
                      <w:tr w:rsidR="009A03B1" w14:paraId="40F9C584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0DADA9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701F3F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Mudança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decúbito;</w:t>
                            </w:r>
                          </w:p>
                        </w:tc>
                      </w:tr>
                      <w:tr w:rsidR="009A03B1" w14:paraId="6843F5FE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91B30E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3308AA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inalação;</w:t>
                            </w:r>
                          </w:p>
                        </w:tc>
                      </w:tr>
                      <w:tr w:rsidR="009A03B1" w14:paraId="0B302A36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240FC80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2236B34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Orientação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alta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pela</w:t>
                            </w:r>
                          </w:p>
                          <w:p w14:paraId="03D4864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enfermeira;</w:t>
                            </w:r>
                          </w:p>
                        </w:tc>
                      </w:tr>
                      <w:tr w:rsidR="009A03B1" w14:paraId="1B861FF2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1D019FB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7818D2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1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paciente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para</w:t>
                            </w:r>
                          </w:p>
                          <w:p w14:paraId="0010B1EA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procedimentos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médicos;</w:t>
                            </w:r>
                          </w:p>
                        </w:tc>
                      </w:tr>
                      <w:tr w:rsidR="009A03B1" w14:paraId="18F2AAA7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845AC4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79AB5C6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53C129E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469" w:right="460" w:firstLin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Nutrição</w:t>
                            </w:r>
                          </w:p>
                          <w:p w14:paraId="7CA31F3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Parenteral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Total;</w:t>
                            </w:r>
                          </w:p>
                        </w:tc>
                      </w:tr>
                      <w:tr w:rsidR="009A03B1" w14:paraId="1B70E63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0897866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4DCAF9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4148A86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administração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Quimioterapia;</w:t>
                            </w:r>
                          </w:p>
                        </w:tc>
                      </w:tr>
                      <w:tr w:rsidR="009A03B1" w14:paraId="56F92DCD" w14:textId="77777777">
                        <w:trPr>
                          <w:trHeight w:val="866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</w:tcPr>
                          <w:p w14:paraId="553B7B74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FBFDEF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</w:tcPr>
                          <w:p w14:paraId="0F49B024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1" w:right="115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medicamentos</w:t>
                            </w:r>
                          </w:p>
                          <w:p w14:paraId="18F7014A" w14:textId="77777777" w:rsidR="009A03B1" w:rsidRDefault="00CF3CDF">
                            <w:pPr>
                              <w:pStyle w:val="TableParagraph"/>
                              <w:spacing w:line="263" w:lineRule="exact"/>
                              <w:ind w:left="54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acesso;</w:t>
                            </w:r>
                          </w:p>
                        </w:tc>
                      </w:tr>
                    </w:tbl>
                    <w:p w14:paraId="305EFAF9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DD66DE1" w14:textId="77777777" w:rsidR="009A03B1" w:rsidRDefault="009A03B1">
      <w:pPr>
        <w:pStyle w:val="Corpodetexto"/>
        <w:rPr>
          <w:b/>
          <w:sz w:val="24"/>
        </w:rPr>
      </w:pPr>
    </w:p>
    <w:p w14:paraId="26425D61" w14:textId="77777777" w:rsidR="009A03B1" w:rsidRDefault="009A03B1">
      <w:pPr>
        <w:pStyle w:val="Corpodetexto"/>
        <w:rPr>
          <w:b/>
          <w:sz w:val="24"/>
        </w:rPr>
      </w:pPr>
    </w:p>
    <w:p w14:paraId="5B0529D4" w14:textId="77777777" w:rsidR="009A03B1" w:rsidRDefault="009A03B1">
      <w:pPr>
        <w:pStyle w:val="Corpodetexto"/>
        <w:rPr>
          <w:b/>
          <w:sz w:val="24"/>
        </w:rPr>
      </w:pPr>
    </w:p>
    <w:p w14:paraId="702290D1" w14:textId="77777777" w:rsidR="009A03B1" w:rsidRDefault="009A03B1">
      <w:pPr>
        <w:pStyle w:val="Corpodetexto"/>
        <w:rPr>
          <w:b/>
          <w:sz w:val="24"/>
        </w:rPr>
      </w:pPr>
    </w:p>
    <w:p w14:paraId="791A83DB" w14:textId="77777777" w:rsidR="009A03B1" w:rsidRDefault="009A03B1">
      <w:pPr>
        <w:pStyle w:val="Corpodetexto"/>
        <w:rPr>
          <w:b/>
          <w:sz w:val="24"/>
        </w:rPr>
      </w:pPr>
    </w:p>
    <w:p w14:paraId="094151FD" w14:textId="77777777" w:rsidR="009A03B1" w:rsidRDefault="009A03B1">
      <w:pPr>
        <w:pStyle w:val="Corpodetexto"/>
        <w:rPr>
          <w:b/>
          <w:sz w:val="24"/>
        </w:rPr>
      </w:pPr>
    </w:p>
    <w:p w14:paraId="29F2F9E7" w14:textId="77777777" w:rsidR="009A03B1" w:rsidRDefault="009A03B1">
      <w:pPr>
        <w:pStyle w:val="Corpodetexto"/>
        <w:rPr>
          <w:b/>
          <w:sz w:val="24"/>
        </w:rPr>
      </w:pPr>
    </w:p>
    <w:p w14:paraId="6969E616" w14:textId="77777777" w:rsidR="009A03B1" w:rsidRDefault="009A03B1">
      <w:pPr>
        <w:pStyle w:val="Corpodetexto"/>
        <w:rPr>
          <w:b/>
          <w:sz w:val="24"/>
        </w:rPr>
      </w:pPr>
    </w:p>
    <w:p w14:paraId="1EACCBA9" w14:textId="77777777" w:rsidR="009A03B1" w:rsidRDefault="009A03B1">
      <w:pPr>
        <w:pStyle w:val="Corpodetexto"/>
        <w:rPr>
          <w:b/>
          <w:sz w:val="24"/>
        </w:rPr>
      </w:pPr>
    </w:p>
    <w:p w14:paraId="660DDAEC" w14:textId="77777777" w:rsidR="009A03B1" w:rsidRDefault="009A03B1">
      <w:pPr>
        <w:pStyle w:val="Corpodetexto"/>
        <w:rPr>
          <w:b/>
          <w:sz w:val="24"/>
        </w:rPr>
      </w:pPr>
    </w:p>
    <w:p w14:paraId="3C948958" w14:textId="77777777" w:rsidR="009A03B1" w:rsidRDefault="009A03B1">
      <w:pPr>
        <w:pStyle w:val="Corpodetexto"/>
        <w:rPr>
          <w:b/>
          <w:sz w:val="24"/>
        </w:rPr>
      </w:pPr>
    </w:p>
    <w:p w14:paraId="2965C73E" w14:textId="77777777" w:rsidR="009A03B1" w:rsidRDefault="009A03B1">
      <w:pPr>
        <w:pStyle w:val="Corpodetexto"/>
        <w:rPr>
          <w:b/>
          <w:sz w:val="24"/>
        </w:rPr>
      </w:pPr>
    </w:p>
    <w:p w14:paraId="409959EF" w14:textId="77777777" w:rsidR="009A03B1" w:rsidRDefault="009A03B1">
      <w:pPr>
        <w:pStyle w:val="Corpodetexto"/>
        <w:rPr>
          <w:b/>
          <w:sz w:val="24"/>
        </w:rPr>
      </w:pPr>
    </w:p>
    <w:p w14:paraId="561BF971" w14:textId="77777777" w:rsidR="009A03B1" w:rsidRDefault="009A03B1">
      <w:pPr>
        <w:pStyle w:val="Corpodetexto"/>
        <w:rPr>
          <w:b/>
          <w:sz w:val="24"/>
        </w:rPr>
      </w:pPr>
    </w:p>
    <w:p w14:paraId="0A3D592B" w14:textId="77777777" w:rsidR="009A03B1" w:rsidRDefault="009A03B1">
      <w:pPr>
        <w:pStyle w:val="Corpodetexto"/>
        <w:rPr>
          <w:b/>
          <w:sz w:val="24"/>
        </w:rPr>
      </w:pPr>
    </w:p>
    <w:p w14:paraId="6E92766C" w14:textId="77777777" w:rsidR="009A03B1" w:rsidRDefault="009A03B1">
      <w:pPr>
        <w:pStyle w:val="Corpodetexto"/>
        <w:rPr>
          <w:b/>
          <w:sz w:val="24"/>
        </w:rPr>
      </w:pPr>
    </w:p>
    <w:p w14:paraId="03D60918" w14:textId="77777777" w:rsidR="009A03B1" w:rsidRDefault="009A03B1">
      <w:pPr>
        <w:pStyle w:val="Corpodetexto"/>
        <w:rPr>
          <w:b/>
          <w:sz w:val="24"/>
        </w:rPr>
      </w:pPr>
    </w:p>
    <w:p w14:paraId="45279AEF" w14:textId="77777777" w:rsidR="009A03B1" w:rsidRDefault="009A03B1">
      <w:pPr>
        <w:pStyle w:val="Corpodetexto"/>
        <w:spacing w:before="136"/>
        <w:rPr>
          <w:b/>
          <w:sz w:val="24"/>
        </w:rPr>
      </w:pPr>
    </w:p>
    <w:p w14:paraId="1B6FAC07" w14:textId="77777777" w:rsidR="009A03B1" w:rsidRDefault="00CF3CDF">
      <w:pPr>
        <w:spacing w:line="254" w:lineRule="auto"/>
        <w:ind w:left="3864" w:right="3860" w:hanging="146"/>
        <w:rPr>
          <w:b/>
          <w:sz w:val="24"/>
        </w:rPr>
      </w:pPr>
      <w:r>
        <w:rPr>
          <w:b/>
          <w:sz w:val="24"/>
        </w:rPr>
        <w:t xml:space="preserve">4.1 Serviços de </w:t>
      </w:r>
      <w:r>
        <w:rPr>
          <w:b/>
          <w:spacing w:val="-2"/>
          <w:sz w:val="24"/>
        </w:rPr>
        <w:t>Enfermagem</w:t>
      </w:r>
    </w:p>
    <w:p w14:paraId="26273CEB" w14:textId="77777777" w:rsidR="009A03B1" w:rsidRDefault="009A03B1">
      <w:pPr>
        <w:spacing w:line="254" w:lineRule="auto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4A58DBF0" w14:textId="77777777" w:rsidR="009A03B1" w:rsidRDefault="00CF3CDF">
      <w:pPr>
        <w:pStyle w:val="Corpodetexto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 wp14:anchorId="5E5ABAA5" wp14:editId="59B743AD">
                <wp:simplePos x="0" y="0"/>
                <wp:positionH relativeFrom="page">
                  <wp:posOffset>437692</wp:posOffset>
                </wp:positionH>
                <wp:positionV relativeFrom="page">
                  <wp:posOffset>720094</wp:posOffset>
                </wp:positionV>
                <wp:extent cx="10160" cy="923671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9342D1" id="Graphic 14" o:spid="_x0000_s1026" style="position:absolute;margin-left:34.45pt;margin-top:56.7pt;width:.8pt;height:727.3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66AC27BA" wp14:editId="757CE947">
                <wp:simplePos x="0" y="0"/>
                <wp:positionH relativeFrom="page">
                  <wp:posOffset>2569768</wp:posOffset>
                </wp:positionH>
                <wp:positionV relativeFrom="page">
                  <wp:posOffset>720395</wp:posOffset>
                </wp:positionV>
                <wp:extent cx="4485005" cy="923036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923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976"/>
                              <w:gridCol w:w="3818"/>
                            </w:tblGrid>
                            <w:tr w:rsidR="009A03B1" w14:paraId="00C9E358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0C41D1D7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41BCE8A" w14:textId="77777777" w:rsidR="009A03B1" w:rsidRDefault="00CF3CDF">
                                  <w:pPr>
                                    <w:pStyle w:val="TableParagraph"/>
                                    <w:spacing w:before="141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CF6F21" w14:textId="77777777" w:rsidR="009A03B1" w:rsidRDefault="00CF3CDF">
                                  <w:pPr>
                                    <w:pStyle w:val="TableParagraph"/>
                                    <w:spacing w:before="3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35E72D8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venóclise;</w:t>
                                  </w:r>
                                </w:p>
                              </w:tc>
                            </w:tr>
                            <w:tr w:rsidR="009A03B1" w14:paraId="508DB27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C2357E5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2EFDD7C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710B590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3712352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hemoterápico;</w:t>
                                  </w:r>
                                </w:p>
                              </w:tc>
                            </w:tr>
                            <w:tr w:rsidR="009A03B1" w14:paraId="5CA85F6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70574B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75CAF95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4.1.39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C8CC0F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9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corpo/tamponamento</w:t>
                                  </w:r>
                                </w:p>
                                <w:p w14:paraId="474928A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13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caso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óbito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560E77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2611E7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2DA23C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4.1.40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59B68C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Sondagens;</w:t>
                                  </w:r>
                                </w:p>
                              </w:tc>
                            </w:tr>
                            <w:tr w:rsidR="009A03B1" w14:paraId="04154D7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404825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C0A3A7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4.1.41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72042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Tricotomia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7554249C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049A23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3E1564C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4.1.42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6B8898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Troca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roupa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banho</w:t>
                                  </w:r>
                                </w:p>
                                <w:p w14:paraId="0081242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paciente;</w:t>
                                  </w:r>
                                </w:p>
                              </w:tc>
                            </w:tr>
                            <w:tr w:rsidR="009A03B1" w14:paraId="087C56A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80D62F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49A917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4.1.43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8CC80F6" w14:textId="3C66FE2F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Verificação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Glicosúria</w:t>
                                  </w:r>
                                  <w:r w:rsidR="000A7B8D">
                                    <w:rPr>
                                      <w:spacing w:val="-2"/>
                                      <w:sz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0A7B8D" w14:paraId="2520E7E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</w:tcBorders>
                                </w:tcPr>
                                <w:p w14:paraId="7CACF307" w14:textId="77777777" w:rsidR="000A7B8D" w:rsidRPr="000A7B8D" w:rsidRDefault="000A7B8D">
                                  <w:pPr>
                                    <w:rPr>
                                      <w:sz w:val="2"/>
                                      <w:szCs w:val="2"/>
                                      <w:highlight w:val="yello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1F43CE5" w14:textId="1B7B92F2" w:rsidR="000A7B8D" w:rsidRPr="00AB7127" w:rsidRDefault="000A7B8D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4.1.44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1D0DFA7" w14:textId="5632248C" w:rsidR="000A7B8D" w:rsidRPr="00AB7127" w:rsidRDefault="000A7B8D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sz w:val="24"/>
                                    </w:rPr>
                                    <w:t>Gasoterapia (ar comprimido, oxigênio e demais gases).</w:t>
                                  </w:r>
                                </w:p>
                              </w:tc>
                            </w:tr>
                            <w:tr w:rsidR="009A03B1" w14:paraId="2153A173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2516079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92EC090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19E4CC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0F50AF2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B1C1D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5669D2A" w14:textId="77777777" w:rsidR="009A03B1" w:rsidRDefault="009A03B1">
                                  <w:pPr>
                                    <w:pStyle w:val="TableParagraph"/>
                                    <w:spacing w:before="13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CA82D5A" w14:textId="77777777" w:rsidR="009A03B1" w:rsidRDefault="00CF3CDF">
                                  <w:pPr>
                                    <w:pStyle w:val="TableParagraph"/>
                                    <w:ind w:left="36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4.2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Nutrição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AE0880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2D0109A" w14:textId="77777777" w:rsidR="009A03B1" w:rsidRDefault="009A03B1">
                                  <w:pPr>
                                    <w:pStyle w:val="TableParagraph"/>
                                    <w:spacing w:before="2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3198811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4.2.1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585966D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06" w:right="178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Assistência dietoterápica de nutrição e dietética, prescrição, planejamento, análise, supervisão e avaliação das</w:t>
                                  </w:r>
                                </w:p>
                                <w:p w14:paraId="70E87815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dietas;</w:t>
                                  </w:r>
                                </w:p>
                              </w:tc>
                            </w:tr>
                            <w:tr w:rsidR="009A03B1" w14:paraId="54FC974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0658116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115E75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4.2.2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058868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Avaliação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acompanhamento</w:t>
                                  </w:r>
                                </w:p>
                                <w:p w14:paraId="0F2D395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nutricional;</w:t>
                                  </w:r>
                                </w:p>
                              </w:tc>
                            </w:tr>
                            <w:tr w:rsidR="009A03B1" w14:paraId="04C9C97D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944DAEE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18FCFA0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51D0E01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4.2.3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6AF373F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Dieta do paciente de acordo com prescrição médica, exceto dietas industrializadas administradas</w:t>
                                  </w:r>
                                </w:p>
                                <w:p w14:paraId="2AE74188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sondas;</w:t>
                                  </w:r>
                                </w:p>
                              </w:tc>
                            </w:tr>
                            <w:tr w:rsidR="009A03B1" w14:paraId="4A27EEC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C43740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2C75CE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4.2.4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542F4E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nutricional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  <w:p w14:paraId="34B9777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momento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alta.</w:t>
                                  </w:r>
                                </w:p>
                              </w:tc>
                            </w:tr>
                            <w:tr w:rsidR="009A03B1" w14:paraId="2F69CACA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8FF77F7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BAA49B8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EDB15F3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5E5D9B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DDE953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0FB80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14865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738E1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1F6000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5B2B0B3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318E8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F36BB06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1B19C0F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BCE53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AB20276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154B66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FA5C6D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B8894D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A7848A8" w14:textId="77777777" w:rsidR="009A03B1" w:rsidRDefault="009A03B1">
                                  <w:pPr>
                                    <w:pStyle w:val="TableParagraph"/>
                                    <w:spacing w:before="16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3882E45" w14:textId="77777777" w:rsidR="009A03B1" w:rsidRDefault="00CF3CDF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4.3</w:t>
                                  </w:r>
                                </w:p>
                                <w:p w14:paraId="2A63F3B8" w14:textId="77777777" w:rsidR="009A03B1" w:rsidRDefault="00CF3CDF">
                                  <w:pPr>
                                    <w:pStyle w:val="TableParagraph"/>
                                    <w:spacing w:before="16"/>
                                    <w:ind w:left="49"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Equipamentos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789ADD6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DEDC55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BB790CF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Aspirador a vácuo, elétrico ou ar comprimido com cânula, látex e vidro coletor - sistema</w:t>
                                  </w:r>
                                </w:p>
                                <w:p w14:paraId="6C3B0633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convencional;</w:t>
                                  </w:r>
                                </w:p>
                              </w:tc>
                            </w:tr>
                            <w:tr w:rsidR="009A03B1" w14:paraId="6B15B97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956F65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7DF182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AEA5A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Berço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aquecido;</w:t>
                                  </w:r>
                                </w:p>
                              </w:tc>
                            </w:tr>
                            <w:tr w:rsidR="009A03B1" w14:paraId="1AE0A4A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78839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95BFED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94D05B3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Bilirrubinômetro;</w:t>
                                  </w:r>
                                </w:p>
                              </w:tc>
                            </w:tr>
                            <w:tr w:rsidR="009A03B1" w14:paraId="52C28595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1A7C6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E23696B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F8FD3DB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BBF7C4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Infusão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todos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os</w:t>
                                  </w:r>
                                </w:p>
                                <w:p w14:paraId="0C0FBC96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613" w:right="589" w:hanging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tipos e modelos, exceto descartáveis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equipos;</w:t>
                                  </w:r>
                                </w:p>
                              </w:tc>
                            </w:tr>
                            <w:tr w:rsidR="009A03B1" w14:paraId="6E8F105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B8B7CB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13C85A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9DFECE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balança;</w:t>
                                  </w:r>
                                </w:p>
                              </w:tc>
                            </w:tr>
                            <w:tr w:rsidR="009A03B1" w14:paraId="7557581D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1738D9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90C05AA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4237DA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0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parada</w:t>
                                  </w:r>
                                </w:p>
                                <w:p w14:paraId="20659D7C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8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cardiorrespiratória;</w:t>
                                  </w:r>
                                </w:p>
                              </w:tc>
                            </w:tr>
                            <w:tr w:rsidR="009A03B1" w14:paraId="3601A35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DC47F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7C1E39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45D4C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Colchão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anti-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decúbito/Piramidal;</w:t>
                                  </w:r>
                                </w:p>
                              </w:tc>
                            </w:tr>
                            <w:tr w:rsidR="009A03B1" w14:paraId="51B8E86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E4764E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29B7A8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1B8985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Console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Balão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Intraórtico;</w:t>
                                  </w:r>
                                </w:p>
                              </w:tc>
                            </w:tr>
                            <w:tr w:rsidR="009A03B1" w14:paraId="0497C90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B92E4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4325396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BD4E87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(qualquer</w:t>
                                  </w:r>
                                </w:p>
                                <w:p w14:paraId="0E7A4AE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7039472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06B301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20E1B6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4.3.10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23F44A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Desfibrilador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cardíaco;</w:t>
                                  </w:r>
                                </w:p>
                              </w:tc>
                            </w:tr>
                            <w:tr w:rsidR="009A03B1" w14:paraId="0F7F79D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06C965C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0D141E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4.3.11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6DB20A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Fototerapia;</w:t>
                                  </w:r>
                                </w:p>
                              </w:tc>
                            </w:tr>
                            <w:tr w:rsidR="009A03B1" w14:paraId="678E175F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70D251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B41384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4.3.12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018E73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Gerador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Marca-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passo</w:t>
                                  </w:r>
                                </w:p>
                                <w:p w14:paraId="366BFB22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Transitório;</w:t>
                                  </w:r>
                                </w:p>
                              </w:tc>
                            </w:tr>
                            <w:tr w:rsidR="009A03B1" w14:paraId="4D09E95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123976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D7499A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4.3.13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D381EF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Inalador;</w:t>
                                  </w:r>
                                </w:p>
                              </w:tc>
                            </w:tr>
                            <w:tr w:rsidR="009A03B1" w14:paraId="7BEE64B9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04A6EA1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1282C1CD" w14:textId="77777777" w:rsidR="009A03B1" w:rsidRDefault="00CF3CDF">
                                  <w:pPr>
                                    <w:pStyle w:val="TableParagraph"/>
                                    <w:spacing w:line="262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4.3.14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518880" w14:textId="77777777" w:rsidR="009A03B1" w:rsidRDefault="00CF3CDF">
                                  <w:pPr>
                                    <w:pStyle w:val="TableParagraph"/>
                                    <w:spacing w:line="262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Incubadora;</w:t>
                                  </w:r>
                                </w:p>
                              </w:tc>
                            </w:tr>
                            <w:tr w:rsidR="009A03B1" w14:paraId="361CB5BE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9AFF5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6C41DF3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6750A93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C27BA" id="Textbox 15" o:spid="_x0000_s1029" type="#_x0000_t202" style="position:absolute;margin-left:202.35pt;margin-top:56.7pt;width:353.15pt;height:726.8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976"/>
                        <w:gridCol w:w="3818"/>
                      </w:tblGrid>
                      <w:tr w:rsidR="009A03B1" w14:paraId="00C9E358" w14:textId="77777777">
                        <w:trPr>
                          <w:trHeight w:val="574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0C41D1D7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8" w:space="0" w:color="000000"/>
                            </w:tcBorders>
                          </w:tcPr>
                          <w:p w14:paraId="541BCE8A" w14:textId="77777777" w:rsidR="009A03B1" w:rsidRDefault="00CF3CDF">
                            <w:pPr>
                              <w:pStyle w:val="TableParagraph"/>
                              <w:spacing w:before="141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49CF6F21" w14:textId="77777777" w:rsidR="009A03B1" w:rsidRDefault="00CF3CDF">
                            <w:pPr>
                              <w:pStyle w:val="TableParagraph"/>
                              <w:spacing w:before="3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35E72D8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venóclise;</w:t>
                            </w:r>
                          </w:p>
                        </w:tc>
                      </w:tr>
                      <w:tr w:rsidR="009A03B1" w14:paraId="508DB27E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5C2357E5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2EFDD7C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710B590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3712352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hemoterápico;</w:t>
                            </w:r>
                          </w:p>
                        </w:tc>
                      </w:tr>
                      <w:tr w:rsidR="009A03B1" w14:paraId="5CA85F69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670574B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75CAF95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4.1.39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19C8CC0F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9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corpo/tamponamento</w:t>
                            </w:r>
                          </w:p>
                          <w:p w14:paraId="474928A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13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óbito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560E7753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2611E7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2DA23C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4.1.40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59B68C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Sondagens;</w:t>
                            </w:r>
                          </w:p>
                        </w:tc>
                      </w:tr>
                      <w:tr w:rsidR="009A03B1" w14:paraId="04154D78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0404825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C0A3A7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4.1.41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F72042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Tricotomia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7554249C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049A23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3E1564C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4.1.42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6B8898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Troca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roupa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banho</w:t>
                            </w:r>
                          </w:p>
                          <w:p w14:paraId="0081242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paciente;</w:t>
                            </w:r>
                          </w:p>
                        </w:tc>
                      </w:tr>
                      <w:tr w:rsidR="009A03B1" w14:paraId="087C56AE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80D62F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49A917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4.1.43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8CC80F6" w14:textId="3C66FE2F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Verificação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Glicosúria</w:t>
                            </w:r>
                            <w:r w:rsidR="000A7B8D"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</w:tc>
                      </w:tr>
                      <w:tr w:rsidR="000A7B8D" w14:paraId="2520E7EE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tcBorders>
                              <w:top w:val="nil"/>
                            </w:tcBorders>
                          </w:tcPr>
                          <w:p w14:paraId="7CACF307" w14:textId="77777777" w:rsidR="000A7B8D" w:rsidRPr="000A7B8D" w:rsidRDefault="000A7B8D">
                            <w:pPr>
                              <w:rPr>
                                <w:sz w:val="2"/>
                                <w:szCs w:val="2"/>
                                <w:highlight w:val="yellow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1F43CE5" w14:textId="1B7B92F2" w:rsidR="000A7B8D" w:rsidRPr="00AB7127" w:rsidRDefault="000A7B8D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 w:rsidRPr="00AB7127">
                              <w:rPr>
                                <w:b/>
                                <w:spacing w:val="-2"/>
                                <w:sz w:val="24"/>
                              </w:rPr>
                              <w:t>4.1.44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1D0DFA7" w14:textId="5632248C" w:rsidR="000A7B8D" w:rsidRPr="00AB7127" w:rsidRDefault="000A7B8D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 w:rsidRPr="00AB7127">
                              <w:rPr>
                                <w:sz w:val="24"/>
                              </w:rPr>
                              <w:t>Gasoterapia (ar comprimido, oxigênio e demais gases).</w:t>
                            </w:r>
                          </w:p>
                        </w:tc>
                      </w:tr>
                      <w:tr w:rsidR="009A03B1" w14:paraId="2153A173" w14:textId="77777777">
                        <w:trPr>
                          <w:trHeight w:val="1444"/>
                        </w:trPr>
                        <w:tc>
                          <w:tcPr>
                            <w:tcW w:w="2120" w:type="dxa"/>
                            <w:vMerge w:val="restart"/>
                          </w:tcPr>
                          <w:p w14:paraId="2516079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92EC090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19E4CC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0F50AF2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B1C1D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5669D2A" w14:textId="77777777" w:rsidR="009A03B1" w:rsidRDefault="009A03B1">
                            <w:pPr>
                              <w:pStyle w:val="TableParagraph"/>
                              <w:spacing w:before="13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CA82D5A" w14:textId="77777777" w:rsidR="009A03B1" w:rsidRDefault="00CF3CDF">
                            <w:pPr>
                              <w:pStyle w:val="TableParagraph"/>
                              <w:ind w:left="36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4.2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Nutrição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2AE0880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D0109A" w14:textId="77777777" w:rsidR="009A03B1" w:rsidRDefault="009A03B1">
                            <w:pPr>
                              <w:pStyle w:val="TableParagraph"/>
                              <w:spacing w:before="2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3198811" w14:textId="77777777" w:rsidR="009A03B1" w:rsidRDefault="00CF3CDF">
                            <w:pPr>
                              <w:pStyle w:val="TableParagraph"/>
                              <w:spacing w:before="1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4.2.1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585966D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06" w:right="178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Assistência dietoterápica de nutrição e dietética, prescrição, planejamento, análise, supervisão e avaliação das</w:t>
                            </w:r>
                          </w:p>
                          <w:p w14:paraId="70E87815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dietas;</w:t>
                            </w:r>
                          </w:p>
                        </w:tc>
                      </w:tr>
                      <w:tr w:rsidR="009A03B1" w14:paraId="54FC974A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20658116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115E754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4.2.2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058868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Avaliação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acompanhamento</w:t>
                            </w:r>
                          </w:p>
                          <w:p w14:paraId="0F2D395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nutricional;</w:t>
                            </w:r>
                          </w:p>
                        </w:tc>
                      </w:tr>
                      <w:tr w:rsidR="009A03B1" w14:paraId="04C9C97D" w14:textId="77777777">
                        <w:trPr>
                          <w:trHeight w:val="1153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7944DAEE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18FCFA0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51D0E01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4.2.3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6AF373F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Dieta do paciente de acordo com prescrição médica, exceto dietas industrializadas administradas</w:t>
                            </w:r>
                          </w:p>
                          <w:p w14:paraId="2AE74188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sondas;</w:t>
                            </w:r>
                          </w:p>
                        </w:tc>
                      </w:tr>
                      <w:tr w:rsidR="009A03B1" w14:paraId="4A27EEC2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C43740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2C75CE1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4.2.4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542F4E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nutricional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  <w:p w14:paraId="34B9777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alta.</w:t>
                            </w:r>
                          </w:p>
                        </w:tc>
                      </w:tr>
                      <w:tr w:rsidR="009A03B1" w14:paraId="2F69CACA" w14:textId="77777777">
                        <w:trPr>
                          <w:trHeight w:val="1153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78FF77F7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BAA49B8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EDB15F3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5E5D9B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DDE953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0FB80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14865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738E1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1F6000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B2B0B3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318E8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36BB06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1B19C0F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BCE53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AB20276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154B66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FA5C6D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B8894D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A7848A8" w14:textId="77777777" w:rsidR="009A03B1" w:rsidRDefault="009A03B1">
                            <w:pPr>
                              <w:pStyle w:val="TableParagraph"/>
                              <w:spacing w:before="16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3882E45" w14:textId="77777777" w:rsidR="009A03B1" w:rsidRDefault="00CF3CDF">
                            <w:pPr>
                              <w:pStyle w:val="TableParagraph"/>
                              <w:ind w:left="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4.3</w:t>
                            </w:r>
                          </w:p>
                          <w:p w14:paraId="2A63F3B8" w14:textId="77777777" w:rsidR="009A03B1" w:rsidRDefault="00CF3CDF">
                            <w:pPr>
                              <w:pStyle w:val="TableParagraph"/>
                              <w:spacing w:before="16"/>
                              <w:ind w:left="49"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Equipamentos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5789ADD6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DEDC55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1BB790CF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Aspirador a vácuo, elétrico ou ar comprimido com cânula, látex e vidro coletor - sistema</w:t>
                            </w:r>
                          </w:p>
                          <w:p w14:paraId="6C3B0633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convencional;</w:t>
                            </w:r>
                          </w:p>
                        </w:tc>
                      </w:tr>
                      <w:tr w:rsidR="009A03B1" w14:paraId="6B15B974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8956F65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7DF182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4AEA5A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Berço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aquecido;</w:t>
                            </w:r>
                          </w:p>
                        </w:tc>
                      </w:tr>
                      <w:tr w:rsidR="009A03B1" w14:paraId="1AE0A4AF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B78839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95BFED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94D05B3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Bilirrubinômetro;</w:t>
                            </w:r>
                          </w:p>
                        </w:tc>
                      </w:tr>
                      <w:tr w:rsidR="009A03B1" w14:paraId="52C28595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71A7C6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E23696B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F8FD3DB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BBF7C4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Infusão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os</w:t>
                            </w:r>
                          </w:p>
                          <w:p w14:paraId="0C0FBC96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613" w:right="589" w:hanging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tipos e modelos, exceto descartáveis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equipos;</w:t>
                            </w:r>
                          </w:p>
                        </w:tc>
                      </w:tr>
                      <w:tr w:rsidR="009A03B1" w14:paraId="6E8F105C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B8B7CB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13C85A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9DFECE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Cama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balança;</w:t>
                            </w:r>
                          </w:p>
                        </w:tc>
                      </w:tr>
                      <w:tr w:rsidR="009A03B1" w14:paraId="7557581D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1738D9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90C05AA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D4237DA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0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parada</w:t>
                            </w:r>
                          </w:p>
                          <w:p w14:paraId="20659D7C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8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cardiorrespiratória;</w:t>
                            </w:r>
                          </w:p>
                        </w:tc>
                      </w:tr>
                      <w:tr w:rsidR="009A03B1" w14:paraId="3601A35A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2DC47F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7C1E39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445D4C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Colchão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decúbito/Piramidal;</w:t>
                            </w:r>
                          </w:p>
                        </w:tc>
                      </w:tr>
                      <w:tr w:rsidR="009A03B1" w14:paraId="51B8E86B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7E4764E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29B7A8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1B8985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Console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Balão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Intraórtico;</w:t>
                            </w:r>
                          </w:p>
                        </w:tc>
                      </w:tr>
                      <w:tr w:rsidR="009A03B1" w14:paraId="0497C900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DB92E4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4325396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19BD4E87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(qualquer</w:t>
                            </w:r>
                          </w:p>
                          <w:p w14:paraId="0E7A4AE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7039472E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E06B301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20E1B6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4.3.10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23F44A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Desfibrilador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cardíaco;</w:t>
                            </w:r>
                          </w:p>
                        </w:tc>
                      </w:tr>
                      <w:tr w:rsidR="009A03B1" w14:paraId="0F7F79D0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06C965C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0D141E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4.3.11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6DB20A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Fototerapia;</w:t>
                            </w:r>
                          </w:p>
                        </w:tc>
                      </w:tr>
                      <w:tr w:rsidR="009A03B1" w14:paraId="678E175F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2870D251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B413848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4.3.12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018E73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Gerador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Marca-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passo</w:t>
                            </w:r>
                          </w:p>
                          <w:p w14:paraId="366BFB22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Transitório;</w:t>
                            </w:r>
                          </w:p>
                        </w:tc>
                      </w:tr>
                      <w:tr w:rsidR="009A03B1" w14:paraId="4D09E95D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123976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D7499A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4.3.13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D381EF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Inalador;</w:t>
                            </w:r>
                          </w:p>
                        </w:tc>
                      </w:tr>
                      <w:tr w:rsidR="009A03B1" w14:paraId="7BEE64B9" w14:textId="77777777">
                        <w:trPr>
                          <w:trHeight w:val="282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04A6EA1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8" w:space="0" w:color="000000"/>
                            </w:tcBorders>
                          </w:tcPr>
                          <w:p w14:paraId="1282C1CD" w14:textId="77777777" w:rsidR="009A03B1" w:rsidRDefault="00CF3CDF">
                            <w:pPr>
                              <w:pStyle w:val="TableParagraph"/>
                              <w:spacing w:line="262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4.3.14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518880" w14:textId="77777777" w:rsidR="009A03B1" w:rsidRDefault="00CF3CDF">
                            <w:pPr>
                              <w:pStyle w:val="TableParagraph"/>
                              <w:spacing w:line="262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Incubadora;</w:t>
                            </w:r>
                          </w:p>
                        </w:tc>
                      </w:tr>
                      <w:tr w:rsidR="009A03B1" w14:paraId="361CB5BE" w14:textId="77777777">
                        <w:trPr>
                          <w:trHeight w:val="350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39AFF5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6C41DF3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6750A93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FA547D" w14:textId="77777777" w:rsidR="009A03B1" w:rsidRDefault="009A03B1">
      <w:pPr>
        <w:pStyle w:val="Corpodetexto"/>
        <w:rPr>
          <w:b/>
          <w:sz w:val="24"/>
        </w:rPr>
      </w:pPr>
    </w:p>
    <w:p w14:paraId="17881222" w14:textId="77777777" w:rsidR="009A03B1" w:rsidRDefault="009A03B1">
      <w:pPr>
        <w:pStyle w:val="Corpodetexto"/>
        <w:rPr>
          <w:b/>
          <w:sz w:val="24"/>
        </w:rPr>
      </w:pPr>
    </w:p>
    <w:p w14:paraId="5A2C6A35" w14:textId="77777777" w:rsidR="009A03B1" w:rsidRDefault="009A03B1">
      <w:pPr>
        <w:pStyle w:val="Corpodetexto"/>
        <w:rPr>
          <w:b/>
          <w:sz w:val="24"/>
        </w:rPr>
      </w:pPr>
    </w:p>
    <w:p w14:paraId="74F35482" w14:textId="77777777" w:rsidR="009A03B1" w:rsidRDefault="009A03B1">
      <w:pPr>
        <w:pStyle w:val="Corpodetexto"/>
        <w:rPr>
          <w:b/>
          <w:sz w:val="24"/>
        </w:rPr>
      </w:pPr>
    </w:p>
    <w:p w14:paraId="35FDF697" w14:textId="77777777" w:rsidR="009A03B1" w:rsidRDefault="009A03B1">
      <w:pPr>
        <w:pStyle w:val="Corpodetexto"/>
        <w:rPr>
          <w:b/>
          <w:sz w:val="24"/>
        </w:rPr>
      </w:pPr>
    </w:p>
    <w:p w14:paraId="6AE9BFF7" w14:textId="77777777" w:rsidR="009A03B1" w:rsidRDefault="009A03B1">
      <w:pPr>
        <w:pStyle w:val="Corpodetexto"/>
        <w:rPr>
          <w:b/>
          <w:sz w:val="24"/>
        </w:rPr>
      </w:pPr>
    </w:p>
    <w:p w14:paraId="24766104" w14:textId="77777777" w:rsidR="009A03B1" w:rsidRDefault="009A03B1">
      <w:pPr>
        <w:pStyle w:val="Corpodetexto"/>
        <w:rPr>
          <w:b/>
          <w:sz w:val="24"/>
        </w:rPr>
      </w:pPr>
    </w:p>
    <w:p w14:paraId="6C749AB6" w14:textId="77777777" w:rsidR="009A03B1" w:rsidRDefault="009A03B1">
      <w:pPr>
        <w:pStyle w:val="Corpodetexto"/>
        <w:rPr>
          <w:b/>
          <w:sz w:val="24"/>
        </w:rPr>
      </w:pPr>
    </w:p>
    <w:p w14:paraId="5060242A" w14:textId="77777777" w:rsidR="009A03B1" w:rsidRDefault="009A03B1">
      <w:pPr>
        <w:pStyle w:val="Corpodetexto"/>
        <w:rPr>
          <w:b/>
          <w:sz w:val="24"/>
        </w:rPr>
      </w:pPr>
    </w:p>
    <w:p w14:paraId="13583667" w14:textId="77777777" w:rsidR="009A03B1" w:rsidRDefault="009A03B1">
      <w:pPr>
        <w:pStyle w:val="Corpodetexto"/>
        <w:rPr>
          <w:b/>
          <w:sz w:val="24"/>
        </w:rPr>
      </w:pPr>
    </w:p>
    <w:p w14:paraId="3A2BCA69" w14:textId="77777777" w:rsidR="009A03B1" w:rsidRDefault="009A03B1">
      <w:pPr>
        <w:pStyle w:val="Corpodetexto"/>
        <w:rPr>
          <w:b/>
          <w:sz w:val="24"/>
        </w:rPr>
      </w:pPr>
    </w:p>
    <w:p w14:paraId="3D00F270" w14:textId="77777777" w:rsidR="009A03B1" w:rsidRDefault="009A03B1">
      <w:pPr>
        <w:pStyle w:val="Corpodetexto"/>
        <w:rPr>
          <w:b/>
          <w:sz w:val="24"/>
        </w:rPr>
      </w:pPr>
    </w:p>
    <w:p w14:paraId="686199C9" w14:textId="77777777" w:rsidR="009A03B1" w:rsidRDefault="009A03B1">
      <w:pPr>
        <w:pStyle w:val="Corpodetexto"/>
        <w:rPr>
          <w:b/>
          <w:sz w:val="24"/>
        </w:rPr>
      </w:pPr>
    </w:p>
    <w:p w14:paraId="0355B1D4" w14:textId="77777777" w:rsidR="009A03B1" w:rsidRDefault="009A03B1">
      <w:pPr>
        <w:pStyle w:val="Corpodetexto"/>
        <w:rPr>
          <w:b/>
          <w:sz w:val="24"/>
        </w:rPr>
      </w:pPr>
    </w:p>
    <w:p w14:paraId="0993C485" w14:textId="77777777" w:rsidR="009A03B1" w:rsidRDefault="009A03B1">
      <w:pPr>
        <w:pStyle w:val="Corpodetexto"/>
        <w:rPr>
          <w:b/>
          <w:sz w:val="24"/>
        </w:rPr>
      </w:pPr>
    </w:p>
    <w:p w14:paraId="04E6E621" w14:textId="77777777" w:rsidR="009A03B1" w:rsidRDefault="009A03B1">
      <w:pPr>
        <w:pStyle w:val="Corpodetexto"/>
        <w:rPr>
          <w:b/>
          <w:sz w:val="24"/>
        </w:rPr>
      </w:pPr>
    </w:p>
    <w:p w14:paraId="2917423A" w14:textId="77777777" w:rsidR="009A03B1" w:rsidRDefault="009A03B1">
      <w:pPr>
        <w:pStyle w:val="Corpodetexto"/>
        <w:rPr>
          <w:b/>
          <w:sz w:val="24"/>
        </w:rPr>
      </w:pPr>
    </w:p>
    <w:p w14:paraId="7C54746C" w14:textId="77777777" w:rsidR="009A03B1" w:rsidRDefault="009A03B1">
      <w:pPr>
        <w:pStyle w:val="Corpodetexto"/>
        <w:rPr>
          <w:b/>
          <w:sz w:val="24"/>
        </w:rPr>
      </w:pPr>
    </w:p>
    <w:p w14:paraId="4F034CC4" w14:textId="77777777" w:rsidR="009A03B1" w:rsidRDefault="009A03B1">
      <w:pPr>
        <w:pStyle w:val="Corpodetexto"/>
        <w:rPr>
          <w:b/>
          <w:sz w:val="24"/>
        </w:rPr>
      </w:pPr>
    </w:p>
    <w:p w14:paraId="4CA4ED05" w14:textId="77777777" w:rsidR="009A03B1" w:rsidRDefault="009A03B1">
      <w:pPr>
        <w:pStyle w:val="Corpodetexto"/>
        <w:rPr>
          <w:b/>
          <w:sz w:val="24"/>
        </w:rPr>
      </w:pPr>
    </w:p>
    <w:p w14:paraId="6E25AF48" w14:textId="77777777" w:rsidR="009A03B1" w:rsidRDefault="009A03B1">
      <w:pPr>
        <w:pStyle w:val="Corpodetexto"/>
        <w:rPr>
          <w:b/>
          <w:sz w:val="24"/>
        </w:rPr>
      </w:pPr>
    </w:p>
    <w:p w14:paraId="36C24E86" w14:textId="77777777" w:rsidR="009A03B1" w:rsidRDefault="009A03B1">
      <w:pPr>
        <w:pStyle w:val="Corpodetexto"/>
        <w:spacing w:before="123"/>
        <w:rPr>
          <w:b/>
          <w:sz w:val="24"/>
        </w:rPr>
      </w:pPr>
    </w:p>
    <w:p w14:paraId="574B3DC6" w14:textId="77777777" w:rsidR="009A03B1" w:rsidRDefault="00CF3CDF">
      <w:pPr>
        <w:pStyle w:val="PargrafodaLista"/>
        <w:numPr>
          <w:ilvl w:val="0"/>
          <w:numId w:val="3"/>
        </w:numPr>
        <w:tabs>
          <w:tab w:val="left" w:pos="661"/>
          <w:tab w:val="left" w:pos="1399"/>
        </w:tabs>
        <w:spacing w:line="254" w:lineRule="auto"/>
        <w:ind w:left="1399" w:right="7330" w:hanging="1145"/>
        <w:jc w:val="left"/>
        <w:rPr>
          <w:b/>
          <w:sz w:val="24"/>
        </w:rPr>
      </w:pPr>
      <w:r>
        <w:rPr>
          <w:b/>
          <w:sz w:val="24"/>
        </w:rPr>
        <w:t xml:space="preserve">DIÁRIA COMPACTA DE </w:t>
      </w:r>
      <w:r>
        <w:rPr>
          <w:b/>
          <w:spacing w:val="-2"/>
          <w:sz w:val="24"/>
        </w:rPr>
        <w:t>UTI/CTI</w:t>
      </w:r>
    </w:p>
    <w:p w14:paraId="7C8DBFA0" w14:textId="77777777" w:rsidR="009A03B1" w:rsidRDefault="00CF3CDF">
      <w:pPr>
        <w:spacing w:line="275" w:lineRule="exact"/>
        <w:ind w:left="186"/>
        <w:rPr>
          <w:b/>
          <w:sz w:val="24"/>
        </w:rPr>
      </w:pPr>
      <w:r>
        <w:rPr>
          <w:b/>
          <w:spacing w:val="-2"/>
          <w:sz w:val="24"/>
        </w:rPr>
        <w:t>(Adulto/Pediátrica/Neonatal)</w:t>
      </w:r>
    </w:p>
    <w:p w14:paraId="64FD5023" w14:textId="77777777" w:rsidR="009A03B1" w:rsidRDefault="009A03B1">
      <w:pPr>
        <w:spacing w:line="275" w:lineRule="exact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35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75"/>
        <w:gridCol w:w="3817"/>
      </w:tblGrid>
      <w:tr w:rsidR="009A03B1" w14:paraId="50D39F22" w14:textId="77777777">
        <w:trPr>
          <w:trHeight w:val="1449"/>
        </w:trPr>
        <w:tc>
          <w:tcPr>
            <w:tcW w:w="2112" w:type="dxa"/>
            <w:vMerge w:val="restart"/>
            <w:tcBorders>
              <w:top w:val="nil"/>
            </w:tcBorders>
          </w:tcPr>
          <w:p w14:paraId="64F84806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8" w:space="0" w:color="000000"/>
            </w:tcBorders>
          </w:tcPr>
          <w:p w14:paraId="23EFEAF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614F472" w14:textId="77777777" w:rsidR="009A03B1" w:rsidRDefault="009A03B1">
            <w:pPr>
              <w:pStyle w:val="TableParagraph"/>
              <w:spacing w:before="34"/>
              <w:jc w:val="left"/>
              <w:rPr>
                <w:b/>
                <w:sz w:val="24"/>
              </w:rPr>
            </w:pPr>
          </w:p>
          <w:p w14:paraId="2CF28B89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4.3.15</w:t>
            </w:r>
          </w:p>
        </w:tc>
        <w:tc>
          <w:tcPr>
            <w:tcW w:w="3817" w:type="dxa"/>
            <w:tcBorders>
              <w:top w:val="single" w:sz="8" w:space="0" w:color="000000"/>
              <w:right w:val="single" w:sz="8" w:space="0" w:color="000000"/>
            </w:tcBorders>
          </w:tcPr>
          <w:p w14:paraId="6FDFE39A" w14:textId="77777777" w:rsidR="009A03B1" w:rsidRDefault="00CF3CDF">
            <w:pPr>
              <w:pStyle w:val="TableParagraph"/>
              <w:spacing w:before="3" w:line="254" w:lineRule="auto"/>
              <w:ind w:left="131" w:right="102" w:firstLine="5"/>
              <w:rPr>
                <w:sz w:val="24"/>
              </w:rPr>
            </w:pPr>
            <w:r>
              <w:rPr>
                <w:sz w:val="24"/>
              </w:rPr>
              <w:t>Monitor qualquer tipo e modelo (capnografia, MCC, pressão não invasiva, pressão invasiva, oximetria, monitor de pressão</w:t>
            </w:r>
          </w:p>
          <w:p w14:paraId="7B2B8D2B" w14:textId="77777777" w:rsidR="009A03B1" w:rsidRDefault="00CF3CDF">
            <w:pPr>
              <w:pStyle w:val="TableParagraph"/>
              <w:spacing w:line="257" w:lineRule="exact"/>
              <w:ind w:left="59" w:right="35"/>
              <w:rPr>
                <w:sz w:val="24"/>
              </w:rPr>
            </w:pPr>
            <w:r>
              <w:rPr>
                <w:sz w:val="24"/>
              </w:rPr>
              <w:t>intracraniana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3981002E" w14:textId="77777777">
        <w:trPr>
          <w:trHeight w:val="569"/>
        </w:trPr>
        <w:tc>
          <w:tcPr>
            <w:tcW w:w="2112" w:type="dxa"/>
            <w:vMerge/>
            <w:tcBorders>
              <w:top w:val="nil"/>
            </w:tcBorders>
          </w:tcPr>
          <w:p w14:paraId="618CC69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0AACC77" w14:textId="77777777" w:rsidR="009A03B1" w:rsidRDefault="00CF3CDF">
            <w:pPr>
              <w:pStyle w:val="TableParagraph"/>
              <w:spacing w:before="136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4.3.16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6372F3FA" w14:textId="77777777" w:rsidR="009A03B1" w:rsidRDefault="00CF3CDF">
            <w:pPr>
              <w:pStyle w:val="TableParagraph"/>
              <w:spacing w:line="274" w:lineRule="exact"/>
              <w:ind w:left="57" w:right="35"/>
              <w:rPr>
                <w:sz w:val="24"/>
              </w:rPr>
            </w:pPr>
            <w:r>
              <w:rPr>
                <w:sz w:val="24"/>
              </w:rPr>
              <w:t>Nebulizador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(qualquer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4C06BCAC" w14:textId="77777777" w:rsidR="009A03B1" w:rsidRDefault="00CF3CDF">
            <w:pPr>
              <w:pStyle w:val="TableParagraph"/>
              <w:spacing w:before="16" w:line="259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4A09943E" w14:textId="77777777">
        <w:trPr>
          <w:trHeight w:val="277"/>
        </w:trPr>
        <w:tc>
          <w:tcPr>
            <w:tcW w:w="2112" w:type="dxa"/>
            <w:vMerge/>
            <w:tcBorders>
              <w:top w:val="nil"/>
            </w:tcBorders>
          </w:tcPr>
          <w:p w14:paraId="24F0BB8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257FE11" w14:textId="77777777" w:rsidR="009A03B1" w:rsidRDefault="00CF3CDF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4.3.17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44BAB6F4" w14:textId="77777777" w:rsidR="009A03B1" w:rsidRDefault="00CF3CDF">
            <w:pPr>
              <w:pStyle w:val="TableParagraph"/>
              <w:spacing w:line="258" w:lineRule="exact"/>
              <w:ind w:left="57" w:right="35"/>
              <w:rPr>
                <w:sz w:val="24"/>
              </w:rPr>
            </w:pPr>
            <w:r>
              <w:rPr>
                <w:spacing w:val="-2"/>
                <w:sz w:val="24"/>
              </w:rPr>
              <w:t>Refratômetro;</w:t>
            </w:r>
          </w:p>
        </w:tc>
      </w:tr>
      <w:tr w:rsidR="009A03B1" w14:paraId="13DEDBEB" w14:textId="77777777">
        <w:trPr>
          <w:trHeight w:val="861"/>
        </w:trPr>
        <w:tc>
          <w:tcPr>
            <w:tcW w:w="2112" w:type="dxa"/>
            <w:vMerge/>
            <w:tcBorders>
              <w:top w:val="nil"/>
            </w:tcBorders>
          </w:tcPr>
          <w:p w14:paraId="6C88F40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D077548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022B2DFE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4.3.18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4D900CCA" w14:textId="77777777" w:rsidR="009A03B1" w:rsidRDefault="00CF3CDF">
            <w:pPr>
              <w:pStyle w:val="TableParagraph"/>
              <w:spacing w:line="274" w:lineRule="exact"/>
              <w:ind w:left="461" w:hanging="123"/>
              <w:jc w:val="left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2A477EF9" w14:textId="77777777" w:rsidR="009A03B1" w:rsidRDefault="00CF3CDF">
            <w:pPr>
              <w:pStyle w:val="TableParagraph"/>
              <w:spacing w:line="290" w:lineRule="atLeast"/>
              <w:ind w:left="1045" w:hanging="584"/>
              <w:jc w:val="left"/>
              <w:rPr>
                <w:sz w:val="24"/>
              </w:rPr>
            </w:pPr>
            <w:r>
              <w:rPr>
                <w:sz w:val="24"/>
              </w:rPr>
              <w:t>(Raio X, Eletrocardiógrafo, Ultrassom, etc);</w:t>
            </w:r>
          </w:p>
        </w:tc>
      </w:tr>
      <w:tr w:rsidR="009A03B1" w14:paraId="61462CA8" w14:textId="77777777">
        <w:trPr>
          <w:trHeight w:val="861"/>
        </w:trPr>
        <w:tc>
          <w:tcPr>
            <w:tcW w:w="2112" w:type="dxa"/>
            <w:vMerge/>
            <w:tcBorders>
              <w:top w:val="nil"/>
            </w:tcBorders>
          </w:tcPr>
          <w:p w14:paraId="67A7887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12AD24A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02D215F0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4.3.19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50A03C61" w14:textId="77777777" w:rsidR="009A03B1" w:rsidRDefault="00CF3CDF">
            <w:pPr>
              <w:pStyle w:val="TableParagraph"/>
              <w:spacing w:line="274" w:lineRule="exact"/>
              <w:ind w:left="246" w:hanging="93"/>
              <w:jc w:val="left"/>
              <w:rPr>
                <w:sz w:val="24"/>
              </w:rPr>
            </w:pPr>
            <w:r>
              <w:rPr>
                <w:sz w:val="24"/>
              </w:rPr>
              <w:t>Ventilação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Mecânica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(blender,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a</w:t>
            </w:r>
          </w:p>
          <w:p w14:paraId="2E3924D1" w14:textId="77777777" w:rsidR="009A03B1" w:rsidRDefault="00CF3CDF">
            <w:pPr>
              <w:pStyle w:val="TableParagraph"/>
              <w:spacing w:line="290" w:lineRule="atLeast"/>
              <w:ind w:left="991" w:hanging="745"/>
              <w:jc w:val="left"/>
              <w:rPr>
                <w:sz w:val="24"/>
              </w:rPr>
            </w:pPr>
            <w:r>
              <w:rPr>
                <w:sz w:val="24"/>
              </w:rPr>
              <w:t>volume, não invasiva (bipap, e cpap) e pressão.</w:t>
            </w:r>
          </w:p>
        </w:tc>
      </w:tr>
      <w:tr w:rsidR="009A03B1" w14:paraId="30DD84A6" w14:textId="77777777">
        <w:trPr>
          <w:trHeight w:val="569"/>
        </w:trPr>
        <w:tc>
          <w:tcPr>
            <w:tcW w:w="2112" w:type="dxa"/>
            <w:vMerge w:val="restart"/>
            <w:tcBorders>
              <w:bottom w:val="nil"/>
            </w:tcBorders>
          </w:tcPr>
          <w:p w14:paraId="5C2C14D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228D7A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3E5B6B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E9FB29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F94485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6A71B1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C6850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EAA21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158C41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568674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14EC0F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54EC4E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9E5FDE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74A9B8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43C5EC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B0C097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7D44E6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6D1CC3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995512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056E47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088666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BCD52D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EEFB84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D7D623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E2DE3C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188E0B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B2119D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FE8BBF3" w14:textId="77777777" w:rsidR="009A03B1" w:rsidRDefault="009A03B1">
            <w:pPr>
              <w:pStyle w:val="TableParagraph"/>
              <w:spacing w:before="211"/>
              <w:jc w:val="left"/>
              <w:rPr>
                <w:b/>
                <w:sz w:val="24"/>
              </w:rPr>
            </w:pPr>
          </w:p>
          <w:p w14:paraId="3E7F1C43" w14:textId="77777777" w:rsidR="009A03B1" w:rsidRDefault="00CF3CDF">
            <w:pPr>
              <w:pStyle w:val="TableParagraph"/>
              <w:spacing w:before="1"/>
              <w:ind w:left="4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Outros</w:t>
            </w:r>
          </w:p>
        </w:tc>
        <w:tc>
          <w:tcPr>
            <w:tcW w:w="975" w:type="dxa"/>
          </w:tcPr>
          <w:p w14:paraId="2D6C1F04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27EEACC7" w14:textId="77777777" w:rsidR="009A03B1" w:rsidRDefault="00CF3CDF">
            <w:pPr>
              <w:pStyle w:val="TableParagraph"/>
              <w:spacing w:line="274" w:lineRule="exact"/>
              <w:ind w:left="323"/>
              <w:jc w:val="left"/>
              <w:rPr>
                <w:sz w:val="24"/>
              </w:rPr>
            </w:pPr>
            <w:r>
              <w:rPr>
                <w:sz w:val="24"/>
              </w:rPr>
              <w:t>Boletins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internação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alta,</w:t>
            </w:r>
          </w:p>
          <w:p w14:paraId="0A671D59" w14:textId="77777777" w:rsidR="009A03B1" w:rsidRDefault="00CF3CDF">
            <w:pPr>
              <w:pStyle w:val="TableParagraph"/>
              <w:spacing w:before="16" w:line="259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censo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hospitalar,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laudos,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etc;</w:t>
            </w:r>
          </w:p>
        </w:tc>
      </w:tr>
      <w:tr w:rsidR="009A03B1" w14:paraId="36825D32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D3699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2A47710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4.4.2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2A789B52" w14:textId="77777777" w:rsidR="009A03B1" w:rsidRDefault="00CF3CDF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Cânula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Guedel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6FEB7207" w14:textId="77777777" w:rsidR="009A03B1" w:rsidRDefault="00CF3CDF">
            <w:pPr>
              <w:pStyle w:val="TableParagraph"/>
              <w:spacing w:before="16" w:line="259" w:lineRule="exact"/>
              <w:ind w:left="3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7534B778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423E1B4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3AA7EDD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4.4.3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1ED1C3F9" w14:textId="77777777" w:rsidR="009A03B1" w:rsidRDefault="00CF3CDF">
            <w:pPr>
              <w:pStyle w:val="TableParagraph"/>
              <w:spacing w:line="274" w:lineRule="exact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Compressa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</w:t>
            </w:r>
          </w:p>
          <w:p w14:paraId="7057D935" w14:textId="77777777" w:rsidR="009A03B1" w:rsidRDefault="00CF3CDF">
            <w:pPr>
              <w:pStyle w:val="TableParagraph"/>
              <w:spacing w:before="16" w:line="259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514DF681" w14:textId="77777777">
        <w:trPr>
          <w:trHeight w:val="277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026F621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613E58E" w14:textId="77777777" w:rsidR="009A03B1" w:rsidRDefault="00CF3CDF">
            <w:pPr>
              <w:pStyle w:val="TableParagraph"/>
              <w:spacing w:line="258" w:lineRule="exact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4.4.4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445A2519" w14:textId="77777777" w:rsidR="009A03B1" w:rsidRDefault="00CF3CDF">
            <w:pPr>
              <w:pStyle w:val="TableParagraph"/>
              <w:spacing w:line="258" w:lineRule="exact"/>
              <w:ind w:left="56" w:right="35"/>
              <w:rPr>
                <w:sz w:val="24"/>
              </w:rPr>
            </w:pPr>
            <w:r>
              <w:rPr>
                <w:sz w:val="24"/>
              </w:rPr>
              <w:t>Capa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33BDBECE" w14:textId="77777777">
        <w:trPr>
          <w:trHeight w:val="277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6F699E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D7A904D" w14:textId="77777777" w:rsidR="009A03B1" w:rsidRDefault="00CF3CDF">
            <w:pPr>
              <w:pStyle w:val="TableParagraph"/>
              <w:spacing w:line="258" w:lineRule="exact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4.4.5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51FEB6F5" w14:textId="77777777" w:rsidR="009A03B1" w:rsidRDefault="00CF3CDF">
            <w:pPr>
              <w:pStyle w:val="TableParagraph"/>
              <w:spacing w:line="258" w:lineRule="exact"/>
              <w:ind w:left="62" w:right="35"/>
              <w:rPr>
                <w:sz w:val="24"/>
              </w:rPr>
            </w:pPr>
            <w:r>
              <w:rPr>
                <w:sz w:val="24"/>
              </w:rPr>
              <w:t>Dosador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oral;</w:t>
            </w:r>
          </w:p>
        </w:tc>
      </w:tr>
      <w:tr w:rsidR="009A03B1" w14:paraId="7C45FDEA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114DAA9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B96672D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4.4.6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04012103" w14:textId="77777777" w:rsidR="009A03B1" w:rsidRDefault="00CF3CDF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3A5C26B7" w14:textId="77777777" w:rsidR="009A03B1" w:rsidRDefault="00CF3CDF">
            <w:pPr>
              <w:pStyle w:val="TableParagraph"/>
              <w:spacing w:before="16" w:line="259" w:lineRule="exact"/>
              <w:ind w:left="62" w:right="35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  <w:tr w:rsidR="009A03B1" w14:paraId="6B2C0D70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242AE62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CCB5E07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0E2E472" w14:textId="77777777" w:rsidR="009A03B1" w:rsidRDefault="00CF3CDF">
            <w:pPr>
              <w:pStyle w:val="TableParagraph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4.4.7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5B62C234" w14:textId="77777777" w:rsidR="009A03B1" w:rsidRPr="00AB7127" w:rsidRDefault="00CF3CDF">
            <w:pPr>
              <w:pStyle w:val="TableParagraph"/>
              <w:spacing w:line="254" w:lineRule="auto"/>
              <w:ind w:left="215" w:right="181"/>
              <w:rPr>
                <w:sz w:val="24"/>
              </w:rPr>
            </w:pPr>
            <w:r w:rsidRPr="00AB7127">
              <w:rPr>
                <w:sz w:val="24"/>
              </w:rPr>
              <w:t>Filtro Bacteriano Respiratório e Incubadora (todos os tipos e</w:t>
            </w:r>
          </w:p>
          <w:p w14:paraId="76C12818" w14:textId="77777777" w:rsidR="009A03B1" w:rsidRDefault="00CF3CDF">
            <w:pPr>
              <w:pStyle w:val="TableParagraph"/>
              <w:spacing w:line="258" w:lineRule="exact"/>
              <w:ind w:left="61" w:right="35"/>
              <w:rPr>
                <w:sz w:val="24"/>
              </w:rPr>
            </w:pPr>
            <w:r w:rsidRPr="00AB7127">
              <w:rPr>
                <w:spacing w:val="-2"/>
                <w:sz w:val="24"/>
              </w:rPr>
              <w:t>tamanhos);</w:t>
            </w:r>
          </w:p>
        </w:tc>
      </w:tr>
      <w:tr w:rsidR="009A03B1" w14:paraId="4BDCF363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140C711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C5BF68B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4.4.8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2F0E1541" w14:textId="77777777" w:rsidR="009A03B1" w:rsidRDefault="00CF3CDF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z w:val="24"/>
              </w:rPr>
              <w:t>Honorários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Médico</w:t>
            </w:r>
          </w:p>
          <w:p w14:paraId="4A522186" w14:textId="77777777" w:rsidR="009A03B1" w:rsidRDefault="00CF3CDF">
            <w:pPr>
              <w:pStyle w:val="TableParagraph"/>
              <w:spacing w:before="16" w:line="259" w:lineRule="exact"/>
              <w:ind w:left="54" w:right="35"/>
              <w:rPr>
                <w:sz w:val="24"/>
              </w:rPr>
            </w:pPr>
            <w:r>
              <w:rPr>
                <w:spacing w:val="-2"/>
                <w:sz w:val="24"/>
              </w:rPr>
              <w:t>Plantonista;</w:t>
            </w:r>
          </w:p>
        </w:tc>
      </w:tr>
      <w:tr w:rsidR="009A03B1" w14:paraId="6DF688DB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7671F16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C4717D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E69A2A4" w14:textId="77777777" w:rsidR="009A03B1" w:rsidRDefault="00CF3CDF">
            <w:pPr>
              <w:pStyle w:val="TableParagraph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4.4.9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55912EC4" w14:textId="77777777" w:rsidR="009A03B1" w:rsidRDefault="00CF3CDF">
            <w:pPr>
              <w:pStyle w:val="TableParagraph"/>
              <w:spacing w:line="254" w:lineRule="auto"/>
              <w:ind w:left="722" w:hanging="323"/>
              <w:jc w:val="left"/>
              <w:rPr>
                <w:sz w:val="24"/>
              </w:rPr>
            </w:pPr>
            <w:r>
              <w:rPr>
                <w:sz w:val="24"/>
              </w:rPr>
              <w:t>Isolamento e precauções c/ materiais de proteção</w:t>
            </w:r>
          </w:p>
          <w:p w14:paraId="3DBBF017" w14:textId="77777777" w:rsidR="009A03B1" w:rsidRDefault="00CF3CDF">
            <w:pPr>
              <w:pStyle w:val="TableParagraph"/>
              <w:spacing w:line="258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(funcionário/paciente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isolado);</w:t>
            </w:r>
          </w:p>
        </w:tc>
      </w:tr>
      <w:tr w:rsidR="009A03B1" w14:paraId="531E5A78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25ED25F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5D6E1BB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F9E8AB6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4.4.10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303C68C5" w14:textId="77777777" w:rsidR="009A03B1" w:rsidRDefault="00CF3CDF">
            <w:pPr>
              <w:pStyle w:val="TableParagraph"/>
              <w:spacing w:line="254" w:lineRule="auto"/>
              <w:ind w:left="61" w:right="35"/>
              <w:rPr>
                <w:sz w:val="24"/>
              </w:rPr>
            </w:pPr>
            <w:r>
              <w:rPr>
                <w:sz w:val="24"/>
              </w:rPr>
              <w:t>Leites Infantis Modificados para Substituição do Leite Materno.</w:t>
            </w:r>
          </w:p>
          <w:p w14:paraId="188C22C3" w14:textId="77777777" w:rsidR="009A03B1" w:rsidRDefault="00CF3CDF">
            <w:pPr>
              <w:pStyle w:val="TableParagraph"/>
              <w:spacing w:line="258" w:lineRule="exact"/>
              <w:ind w:left="55" w:right="35"/>
              <w:rPr>
                <w:sz w:val="24"/>
              </w:rPr>
            </w:pPr>
            <w:r>
              <w:rPr>
                <w:sz w:val="24"/>
              </w:rPr>
              <w:t>Ex: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Pré-</w:t>
            </w:r>
            <w:r>
              <w:rPr>
                <w:spacing w:val="-4"/>
                <w:sz w:val="24"/>
              </w:rPr>
              <w:t>Nan;</w:t>
            </w:r>
          </w:p>
        </w:tc>
      </w:tr>
      <w:tr w:rsidR="009A03B1" w14:paraId="2BF89C17" w14:textId="77777777">
        <w:trPr>
          <w:trHeight w:val="277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4E81A04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DEFD40F" w14:textId="77777777" w:rsidR="009A03B1" w:rsidRDefault="00CF3CDF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4.4.11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54A729BA" w14:textId="77777777" w:rsidR="009A03B1" w:rsidRDefault="00CF3CDF">
            <w:pPr>
              <w:pStyle w:val="TableParagraph"/>
              <w:spacing w:line="258" w:lineRule="exact"/>
              <w:ind w:left="57" w:right="35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136471E5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7B88D7D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BCC9FB4" w14:textId="77777777" w:rsidR="009A03B1" w:rsidRDefault="00CF3CDF">
            <w:pPr>
              <w:pStyle w:val="TableParagraph"/>
              <w:spacing w:before="136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4.4.12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0417A585" w14:textId="77777777" w:rsidR="009A03B1" w:rsidRDefault="00CF3CDF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Manta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térmica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A358CBA" w14:textId="77777777" w:rsidR="009A03B1" w:rsidRDefault="00CF3CDF">
            <w:pPr>
              <w:pStyle w:val="TableParagraph"/>
              <w:spacing w:before="16" w:line="259" w:lineRule="exact"/>
              <w:ind w:left="56" w:right="35"/>
              <w:rPr>
                <w:sz w:val="24"/>
              </w:rPr>
            </w:pP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312C264A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0F722C1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A135124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21CAE8A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4.4.13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6160C384" w14:textId="77777777" w:rsidR="009A03B1" w:rsidRDefault="00CF3CDF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Silicone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5839818F" w14:textId="77777777" w:rsidR="009A03B1" w:rsidRDefault="00CF3CDF">
            <w:pPr>
              <w:pStyle w:val="TableParagraph"/>
              <w:spacing w:line="290" w:lineRule="atLeast"/>
              <w:ind w:left="223" w:right="187"/>
              <w:rPr>
                <w:sz w:val="24"/>
              </w:rPr>
            </w:pPr>
            <w:r>
              <w:rPr>
                <w:sz w:val="24"/>
              </w:rPr>
              <w:t xml:space="preserve">coxim inflável, qualquer tipo ou </w:t>
            </w: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997C337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05C5A87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ADCD74B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553C079A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4.4.14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7AFC70FD" w14:textId="77777777" w:rsidR="009A03B1" w:rsidRDefault="00CF3CDF">
            <w:pPr>
              <w:pStyle w:val="TableParagraph"/>
              <w:spacing w:line="254" w:lineRule="auto"/>
              <w:ind w:left="70" w:right="26"/>
              <w:rPr>
                <w:sz w:val="24"/>
              </w:rPr>
            </w:pPr>
            <w:r>
              <w:rPr>
                <w:sz w:val="24"/>
              </w:rPr>
              <w:t>Máscara de Venturi e máscara de reservatório incluso todos os</w:t>
            </w:r>
          </w:p>
          <w:p w14:paraId="41879624" w14:textId="77777777" w:rsidR="009A03B1" w:rsidRDefault="00CF3CDF">
            <w:pPr>
              <w:pStyle w:val="TableParagraph"/>
              <w:spacing w:line="258" w:lineRule="exact"/>
              <w:ind w:left="59" w:right="35"/>
              <w:rPr>
                <w:sz w:val="24"/>
              </w:rPr>
            </w:pPr>
            <w:r>
              <w:rPr>
                <w:spacing w:val="-2"/>
                <w:sz w:val="24"/>
              </w:rPr>
              <w:t>acessórios;</w:t>
            </w:r>
          </w:p>
        </w:tc>
      </w:tr>
      <w:tr w:rsidR="009A03B1" w14:paraId="01DA62B5" w14:textId="77777777">
        <w:trPr>
          <w:trHeight w:val="574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1E28CA2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14:paraId="1DE11F34" w14:textId="77777777" w:rsidR="009A03B1" w:rsidRDefault="00CF3CDF">
            <w:pPr>
              <w:pStyle w:val="TableParagraph"/>
              <w:spacing w:before="136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4.4.15</w:t>
            </w:r>
          </w:p>
        </w:tc>
        <w:tc>
          <w:tcPr>
            <w:tcW w:w="3817" w:type="dxa"/>
            <w:tcBorders>
              <w:bottom w:val="single" w:sz="8" w:space="0" w:color="000000"/>
              <w:right w:val="single" w:sz="8" w:space="0" w:color="000000"/>
            </w:tcBorders>
          </w:tcPr>
          <w:p w14:paraId="6076D539" w14:textId="77777777" w:rsidR="009A03B1" w:rsidRDefault="00CF3CDF">
            <w:pPr>
              <w:pStyle w:val="TableParagraph"/>
              <w:spacing w:line="274" w:lineRule="exact"/>
              <w:ind w:left="60" w:right="35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laríngea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49DEC28C" w14:textId="77777777" w:rsidR="009A03B1" w:rsidRDefault="00CF3CDF">
            <w:pPr>
              <w:pStyle w:val="TableParagraph"/>
              <w:spacing w:before="16" w:line="264" w:lineRule="exact"/>
              <w:ind w:left="3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1F0D5A3D" w14:textId="77777777">
        <w:trPr>
          <w:trHeight w:val="504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209782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3053EF3A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5E4BABA7" w14:textId="77777777" w:rsidR="009A03B1" w:rsidRDefault="00CF3C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40E3969" wp14:editId="40BD4B49">
                <wp:simplePos x="0" y="0"/>
                <wp:positionH relativeFrom="page">
                  <wp:posOffset>437692</wp:posOffset>
                </wp:positionH>
                <wp:positionV relativeFrom="page">
                  <wp:posOffset>720090</wp:posOffset>
                </wp:positionV>
                <wp:extent cx="10160" cy="9236710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57491" id="Graphic 16" o:spid="_x0000_s1026" style="position:absolute;margin-left:34.45pt;margin-top:56.7pt;width:.8pt;height:727.3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1805092D" w14:textId="77777777" w:rsidR="009A03B1" w:rsidRDefault="009A03B1">
      <w:pPr>
        <w:rPr>
          <w:sz w:val="2"/>
          <w:szCs w:val="2"/>
        </w:rPr>
        <w:sectPr w:rsidR="009A03B1">
          <w:pgSz w:w="11900" w:h="16840"/>
          <w:pgMar w:top="1120" w:right="580" w:bottom="892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6FE86FF0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43DBF38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DD7FD8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7E334D" w14:textId="77777777" w:rsidR="009A03B1" w:rsidRDefault="00CF3CDF">
            <w:pPr>
              <w:pStyle w:val="TableParagraph"/>
              <w:spacing w:before="14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4.4.16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7782BC6E" w14:textId="77777777" w:rsidR="009A03B1" w:rsidRDefault="00CF3CDF">
            <w:pPr>
              <w:pStyle w:val="TableParagraph"/>
              <w:spacing w:before="3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6D83AF49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198FEBA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31B441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103AF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B1EA71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17BE869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0F631716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14F06A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02BD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5E766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4F20A96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8D1847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33E911F8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6B9B827B" w14:textId="77777777">
        <w:trPr>
          <w:trHeight w:val="1444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7795F1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42B74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7CD25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79D2C84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53C19B8B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5790A4C" w14:textId="77777777" w:rsidR="009A03B1" w:rsidRDefault="00CF3CDF">
            <w:pPr>
              <w:pStyle w:val="TableParagraph"/>
              <w:spacing w:line="254" w:lineRule="auto"/>
              <w:ind w:left="85" w:right="66" w:hanging="8"/>
              <w:rPr>
                <w:sz w:val="24"/>
              </w:rPr>
            </w:pPr>
            <w:r>
              <w:rPr>
                <w:sz w:val="24"/>
              </w:rPr>
              <w:t>Roupa de cama e banho para o acompanhante (no caso de apartamento privativo com direito a acompanhante), conforme</w:t>
            </w:r>
          </w:p>
          <w:p w14:paraId="4F8CE78A" w14:textId="77777777" w:rsidR="009A03B1" w:rsidRDefault="00CF3CDF">
            <w:pPr>
              <w:pStyle w:val="TableParagraph"/>
              <w:spacing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padrão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interno;</w:t>
            </w:r>
          </w:p>
        </w:tc>
      </w:tr>
      <w:tr w:rsidR="009A03B1" w14:paraId="10EEAB7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7E9915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7A46D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FBBC4E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4.4.20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373EA43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3C8669CB" w14:textId="77777777">
        <w:trPr>
          <w:trHeight w:val="1014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F33A9C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04F2B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E00B88" w14:textId="77777777" w:rsidR="009A03B1" w:rsidRDefault="009A03B1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14:paraId="72272AF5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4.4.21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3A7EEF0" w14:textId="77777777" w:rsidR="009A03B1" w:rsidRDefault="00CF3CDF">
            <w:pPr>
              <w:pStyle w:val="TableParagraph"/>
              <w:spacing w:line="254" w:lineRule="auto"/>
              <w:ind w:left="331" w:right="311"/>
              <w:rPr>
                <w:sz w:val="24"/>
              </w:rPr>
            </w:pPr>
            <w:r>
              <w:rPr>
                <w:sz w:val="24"/>
              </w:rPr>
              <w:t>Transporte de equipamentos (Raio X, Eletrocardiógrafo, Ultrassom, etc);</w:t>
            </w:r>
          </w:p>
        </w:tc>
      </w:tr>
      <w:tr w:rsidR="009A03B1" w14:paraId="6FC8964C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B956D3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8B69A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6074D2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06E77A1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4.4.22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F01F13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3EE4EF99" w14:textId="77777777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bandeja).</w:t>
            </w:r>
          </w:p>
        </w:tc>
      </w:tr>
      <w:tr w:rsidR="009A03B1" w14:paraId="707C953A" w14:textId="77777777">
        <w:trPr>
          <w:trHeight w:val="277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7D3ADA04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55CAC7C2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5E4480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E76D956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Administração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dietoterapia;</w:t>
            </w:r>
          </w:p>
        </w:tc>
      </w:tr>
      <w:tr w:rsidR="009A03B1" w14:paraId="344B331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675BBD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DB51FC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0A69A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0543A35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Aspirações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secreções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6A4A0268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traqueal;</w:t>
            </w:r>
          </w:p>
        </w:tc>
      </w:tr>
      <w:tr w:rsidR="009A03B1" w14:paraId="40CFBC1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3F2BA2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DBBBF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C5BD40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DFA4300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44E92F7E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7F6B499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C702EA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6BA842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6C8ABB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131B8D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prescrição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714AE30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647CDA8D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1F3241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7BD228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E3A05E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08BF684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Balanço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hídrico;</w:t>
            </w:r>
          </w:p>
        </w:tc>
      </w:tr>
      <w:tr w:rsidR="009A03B1" w14:paraId="410AE661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4D940B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D93AE9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9E1DCA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DE9B209" w14:textId="77777777" w:rsidR="009A03B1" w:rsidRDefault="00CF3CDF">
            <w:pPr>
              <w:pStyle w:val="TableParagraph"/>
              <w:spacing w:line="274" w:lineRule="exact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Cateterismo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vesical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alívio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095FF371" w14:textId="77777777" w:rsidR="009A03B1" w:rsidRDefault="00CF3CDF">
            <w:pPr>
              <w:pStyle w:val="TableParagraph"/>
              <w:spacing w:before="16" w:line="259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demora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inclusos);</w:t>
            </w:r>
          </w:p>
        </w:tc>
      </w:tr>
      <w:tr w:rsidR="009A03B1" w14:paraId="195CFFF2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A34F72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CFA337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951AB8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42EF16B" w14:textId="77777777" w:rsidR="009A03B1" w:rsidRDefault="00CF3CDF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Banho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leito,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imersão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7F050EA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aspersão;</w:t>
            </w:r>
          </w:p>
        </w:tc>
      </w:tr>
      <w:tr w:rsidR="009A03B1" w14:paraId="744F5189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FD39FB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4A2D6D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17F7A0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839DF4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diurese;</w:t>
            </w:r>
          </w:p>
        </w:tc>
      </w:tr>
      <w:tr w:rsidR="009A03B1" w14:paraId="02AA1D77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1F7E1F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DA3A70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4C8905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3162D9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antropométrico;</w:t>
            </w:r>
          </w:p>
        </w:tc>
      </w:tr>
      <w:tr w:rsidR="009A03B1" w14:paraId="00127A7A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33910C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F469FF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74354D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C2DB1FF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drenos;</w:t>
            </w:r>
          </w:p>
        </w:tc>
      </w:tr>
      <w:tr w:rsidR="009A03B1" w14:paraId="53D63295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FF1511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7C0D71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087EDF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CF811F7" w14:textId="77777777" w:rsidR="009A03B1" w:rsidRDefault="00CF3CDF">
            <w:pPr>
              <w:pStyle w:val="TableParagraph"/>
              <w:spacing w:line="258" w:lineRule="exact"/>
              <w:ind w:left="54" w:right="36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hemofiltração;</w:t>
            </w:r>
          </w:p>
        </w:tc>
      </w:tr>
      <w:tr w:rsidR="009A03B1" w14:paraId="0E202FC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B5F4FB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28264F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69369F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2613D37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pressão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venosa</w:t>
            </w:r>
          </w:p>
          <w:p w14:paraId="77763D72" w14:textId="77777777" w:rsidR="009A03B1" w:rsidRDefault="00CF3CDF">
            <w:pPr>
              <w:pStyle w:val="TableParagraph"/>
              <w:spacing w:before="16" w:line="259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(equipo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cobrado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parte);</w:t>
            </w:r>
          </w:p>
        </w:tc>
      </w:tr>
      <w:tr w:rsidR="009A03B1" w14:paraId="541F0D2C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3D5DEC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ECF567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34466E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77EBCD4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trações;</w:t>
            </w:r>
          </w:p>
        </w:tc>
      </w:tr>
      <w:tr w:rsidR="009A03B1" w14:paraId="13E53541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6492A1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FDFF39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91D0A2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6DFDC7C4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E5A024" w14:textId="77777777" w:rsidR="009A03B1" w:rsidRDefault="00CF3CDF">
            <w:pPr>
              <w:pStyle w:val="TableParagraph"/>
              <w:spacing w:line="254" w:lineRule="auto"/>
              <w:ind w:left="56" w:right="35"/>
              <w:rPr>
                <w:sz w:val="24"/>
              </w:rPr>
            </w:pPr>
            <w:r>
              <w:rPr>
                <w:sz w:val="24"/>
              </w:rPr>
              <w:t>Controle de sinais vitais (pressão arterial não invasiva, frequência cardíaca e respiratória,</w:t>
            </w:r>
          </w:p>
          <w:p w14:paraId="733D5B51" w14:textId="77777777" w:rsidR="009A03B1" w:rsidRDefault="00CF3CDF">
            <w:pPr>
              <w:pStyle w:val="TableParagraph"/>
              <w:spacing w:line="257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temperatura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via);</w:t>
            </w:r>
          </w:p>
        </w:tc>
      </w:tr>
      <w:tr w:rsidR="009A03B1" w14:paraId="549F953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B38B7C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9EF643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E3CB9F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1077D76" w14:textId="77777777" w:rsidR="009A03B1" w:rsidRDefault="00CF3CDF">
            <w:pPr>
              <w:pStyle w:val="TableParagraph"/>
              <w:spacing w:line="274" w:lineRule="exact"/>
              <w:ind w:left="54" w:right="15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Diálise</w:t>
            </w:r>
          </w:p>
          <w:p w14:paraId="5764E485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Peritoneal;</w:t>
            </w:r>
          </w:p>
        </w:tc>
      </w:tr>
      <w:tr w:rsidR="009A03B1" w14:paraId="6887F9C9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92B283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7B3387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1896587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5.1.16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5F08A609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gerador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9D697BC" w14:textId="77777777" w:rsidR="009A03B1" w:rsidRDefault="00CF3CDF">
            <w:pPr>
              <w:pStyle w:val="TableParagraph"/>
              <w:spacing w:before="16" w:line="264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marcapasso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dentre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outros;</w:t>
            </w:r>
          </w:p>
        </w:tc>
      </w:tr>
      <w:tr w:rsidR="009A03B1" w14:paraId="256CF9AC" w14:textId="77777777">
        <w:trPr>
          <w:trHeight w:val="25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38682D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A563E6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79A40BF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</w:tbl>
    <w:p w14:paraId="60B312A0" w14:textId="77777777" w:rsidR="009A03B1" w:rsidRDefault="009A03B1">
      <w:pPr>
        <w:rPr>
          <w:rFonts w:ascii="Times New Roman"/>
          <w:sz w:val="18"/>
        </w:rPr>
        <w:sectPr w:rsidR="009A03B1">
          <w:type w:val="continuous"/>
          <w:pgSz w:w="11900" w:h="16840"/>
          <w:pgMar w:top="1120" w:right="580" w:bottom="280" w:left="580" w:header="720" w:footer="720" w:gutter="0"/>
          <w:cols w:space="720"/>
        </w:sectPr>
      </w:pPr>
    </w:p>
    <w:p w14:paraId="50DE677B" w14:textId="77777777" w:rsidR="009A03B1" w:rsidRDefault="00CF3CDF">
      <w:pPr>
        <w:pStyle w:val="Corpodetexto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5808" behindDoc="0" locked="0" layoutInCell="1" allowOverlap="1" wp14:anchorId="38FDF6B4" wp14:editId="01EE204D">
                <wp:simplePos x="0" y="0"/>
                <wp:positionH relativeFrom="page">
                  <wp:posOffset>437692</wp:posOffset>
                </wp:positionH>
                <wp:positionV relativeFrom="page">
                  <wp:posOffset>720087</wp:posOffset>
                </wp:positionV>
                <wp:extent cx="10160" cy="9236710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5085C" id="Graphic 17" o:spid="_x0000_s1026" style="position:absolute;margin-left:34.45pt;margin-top:56.7pt;width:.8pt;height:727.3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759D356" wp14:editId="3C0D47E9">
                <wp:simplePos x="0" y="0"/>
                <wp:positionH relativeFrom="page">
                  <wp:posOffset>2612732</wp:posOffset>
                </wp:positionH>
                <wp:positionV relativeFrom="page">
                  <wp:posOffset>720089</wp:posOffset>
                </wp:positionV>
                <wp:extent cx="19685" cy="923671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236710">
                              <a:moveTo>
                                <a:pt x="19507" y="0"/>
                              </a:moveTo>
                              <a:lnTo>
                                <a:pt x="9753" y="0"/>
                              </a:lnTo>
                              <a:lnTo>
                                <a:pt x="0" y="0"/>
                              </a:lnTo>
                              <a:lnTo>
                                <a:pt x="0" y="9236659"/>
                              </a:lnTo>
                              <a:lnTo>
                                <a:pt x="9753" y="9236659"/>
                              </a:lnTo>
                              <a:lnTo>
                                <a:pt x="19507" y="9236659"/>
                              </a:lnTo>
                              <a:lnTo>
                                <a:pt x="19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B7A09" id="Graphic 18" o:spid="_x0000_s1026" style="position:absolute;margin-left:205.75pt;margin-top:56.7pt;width:1.55pt;height:727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85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" path="m19507,l9753,,,,,9236659r9753,l19507,9236659,195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48C92EE" wp14:editId="7FED93C4">
                <wp:simplePos x="0" y="0"/>
                <wp:positionH relativeFrom="page">
                  <wp:posOffset>3958742</wp:posOffset>
                </wp:positionH>
                <wp:positionV relativeFrom="page">
                  <wp:posOffset>720087</wp:posOffset>
                </wp:positionV>
                <wp:extent cx="10160" cy="923671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E9717" id="Graphic 19" o:spid="_x0000_s1026" style="position:absolute;margin-left:311.7pt;margin-top:56.7pt;width:.8pt;height:727.3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84AC834" wp14:editId="47EF526D">
                <wp:simplePos x="0" y="0"/>
                <wp:positionH relativeFrom="page">
                  <wp:posOffset>3920642</wp:posOffset>
                </wp:positionH>
                <wp:positionV relativeFrom="page">
                  <wp:posOffset>720243</wp:posOffset>
                </wp:positionV>
                <wp:extent cx="3129280" cy="914654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9280" cy="914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817"/>
                            </w:tblGrid>
                            <w:tr w:rsidR="009A03B1" w14:paraId="3D2975D3" w14:textId="77777777">
                              <w:trPr>
                                <w:trHeight w:val="866"/>
                              </w:trPr>
                              <w:tc>
                                <w:tcPr>
                                  <w:tcW w:w="975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3303F4" w14:textId="77777777" w:rsidR="009A03B1" w:rsidRDefault="009A03B1">
                                  <w:pPr>
                                    <w:pStyle w:val="TableParagraph"/>
                                    <w:spacing w:before="18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2B6DC7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5.1.17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D1F1F5E" w14:textId="77777777" w:rsidR="009A03B1" w:rsidRDefault="00CF3CDF">
                                  <w:pPr>
                                    <w:pStyle w:val="TableParagraph"/>
                                    <w:spacing w:before="3" w:line="254" w:lineRule="auto"/>
                                    <w:ind w:left="116" w:right="103" w:firstLine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Cuidados higiene pessoal do paciente com materiais incluindo</w:t>
                                  </w:r>
                                </w:p>
                                <w:p w14:paraId="5E033C3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tricotomia;</w:t>
                                  </w:r>
                                </w:p>
                              </w:tc>
                            </w:tr>
                            <w:tr w:rsidR="009A03B1" w14:paraId="2F0CE132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A99FECF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D13F44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5.1.18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674D51D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77" w:right="269" w:firstLine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Curativos (todos os tipos e tamanhos) - Pequeno, médio, grande, especial, umbilical e</w:t>
                                  </w:r>
                                </w:p>
                                <w:p w14:paraId="7B20A953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oftalmológico;</w:t>
                                  </w:r>
                                </w:p>
                              </w:tc>
                            </w:tr>
                            <w:tr w:rsidR="009A03B1" w14:paraId="5D7D684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C28016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5.1.19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5C97AE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serviços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enfermagem;</w:t>
                                  </w:r>
                                </w:p>
                              </w:tc>
                            </w:tr>
                            <w:tr w:rsidR="009A03B1" w14:paraId="5F2A3BA2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F17577F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8470D7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CE9A971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23" w:right="214" w:firstLine="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Drenagem de tórax simples e contínua (soluções cobradas à</w:t>
                                  </w:r>
                                </w:p>
                                <w:p w14:paraId="3B163CE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parte);</w:t>
                                  </w:r>
                                </w:p>
                              </w:tc>
                            </w:tr>
                            <w:tr w:rsidR="009A03B1" w14:paraId="7F74265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23EA305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800E99B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Embrocação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060EC3A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soluções;</w:t>
                                  </w:r>
                                </w:p>
                              </w:tc>
                            </w:tr>
                            <w:tr w:rsidR="009A03B1" w14:paraId="66906840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5F0E26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52A65CE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Enteroclisma;</w:t>
                                  </w:r>
                                </w:p>
                              </w:tc>
                            </w:tr>
                            <w:tr w:rsidR="009A03B1" w14:paraId="3CEF33ED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CFC45FA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51562CA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Heparinização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acesso</w:t>
                                  </w:r>
                                </w:p>
                                <w:p w14:paraId="207B802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venosos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(materiais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inclusos);</w:t>
                                  </w:r>
                                </w:p>
                              </w:tc>
                            </w:tr>
                            <w:tr w:rsidR="009A03B1" w14:paraId="29472411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FA7DEF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620A73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HGT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Glucometer</w:t>
                                  </w:r>
                                </w:p>
                                <w:p w14:paraId="4DBB660F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5575FB3F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93F791E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3163EAE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oral,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soluções</w:t>
                                  </w:r>
                                </w:p>
                                <w:p w14:paraId="076F5755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higienizantes;</w:t>
                                  </w:r>
                                </w:p>
                              </w:tc>
                            </w:tr>
                            <w:tr w:rsidR="009A03B1" w14:paraId="45EB4C0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34868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C19D41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quadro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balcânico;</w:t>
                                  </w:r>
                                </w:p>
                              </w:tc>
                            </w:tr>
                            <w:tr w:rsidR="009A03B1" w14:paraId="414A27A0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ED08D2B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1C4A8A6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086D63B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69" w:firstLine="12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Monitorização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aparelhos</w:t>
                                  </w:r>
                                </w:p>
                                <w:p w14:paraId="4FD53474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131" w:firstLine="13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(monitor cardíaco, bombas de infusão, bomba retorno venoso);</w:t>
                                  </w:r>
                                </w:p>
                              </w:tc>
                            </w:tr>
                            <w:tr w:rsidR="009A03B1" w14:paraId="5DFA317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4DEF02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7AEF503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aspirado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gástrico;</w:t>
                                  </w:r>
                                </w:p>
                              </w:tc>
                            </w:tr>
                            <w:tr w:rsidR="009A03B1" w14:paraId="1D4991E5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482646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4F1444B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5.1.29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6D5A43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Lavagem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vesical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contínua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3D08FFC9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148" w:right="1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intermitente (soluções cobradas à parte);</w:t>
                                  </w:r>
                                </w:p>
                              </w:tc>
                            </w:tr>
                            <w:tr w:rsidR="009A03B1" w14:paraId="7A0F7BE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6EC9C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740552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Locomoção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paciente;</w:t>
                                  </w:r>
                                </w:p>
                              </w:tc>
                            </w:tr>
                            <w:tr w:rsidR="009A03B1" w14:paraId="1C7375F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F122D4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760ED1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Mudança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decúbito;</w:t>
                                  </w:r>
                                </w:p>
                              </w:tc>
                            </w:tr>
                            <w:tr w:rsidR="009A03B1" w14:paraId="70E3EE2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480BDC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9FD2E3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inalação;</w:t>
                                  </w:r>
                                </w:p>
                              </w:tc>
                            </w:tr>
                            <w:tr w:rsidR="009A03B1" w14:paraId="5BC2CCB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333D150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5F1DC2E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3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Orientação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alta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pela</w:t>
                                  </w:r>
                                </w:p>
                                <w:p w14:paraId="4A989CC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enfermeira;</w:t>
                                  </w:r>
                                </w:p>
                              </w:tc>
                            </w:tr>
                            <w:tr w:rsidR="009A03B1" w14:paraId="39474EC1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B3372B3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FC4130B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1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paciente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para</w:t>
                                  </w:r>
                                </w:p>
                                <w:p w14:paraId="001B7AEC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procedimentos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médicos;</w:t>
                                  </w:r>
                                </w:p>
                              </w:tc>
                            </w:tr>
                            <w:tr w:rsidR="009A03B1" w14:paraId="5190C721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FA5239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D53728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administração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055CBB79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Nutrição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Parenteral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Total;</w:t>
                                  </w:r>
                                </w:p>
                              </w:tc>
                            </w:tr>
                            <w:tr w:rsidR="009A03B1" w14:paraId="128B9F9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34235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D3C9F1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administração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19B01112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4" w:right="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Quimioterapia;</w:t>
                                  </w:r>
                                </w:p>
                              </w:tc>
                            </w:tr>
                            <w:tr w:rsidR="009A03B1" w14:paraId="7C5DE7FD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176BC67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3266CA6" w14:textId="77777777" w:rsidR="009A03B1" w:rsidRDefault="00CF3CDF">
                                  <w:pPr>
                                    <w:pStyle w:val="TableParagraph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422DCBE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1" w:right="115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medicamentos</w:t>
                                  </w:r>
                                </w:p>
                                <w:p w14:paraId="087B46F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acesso;</w:t>
                                  </w:r>
                                </w:p>
                              </w:tc>
                            </w:tr>
                            <w:tr w:rsidR="009A03B1" w14:paraId="0A40176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99BD96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A0AF3E4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713B47D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venóclise;</w:t>
                                  </w:r>
                                </w:p>
                              </w:tc>
                            </w:tr>
                            <w:tr w:rsidR="009A03B1" w14:paraId="2CF9924A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7CE1CC9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5.1.39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</w:tcPr>
                                <w:p w14:paraId="1933337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9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corpo/tamponamento</w:t>
                                  </w:r>
                                </w:p>
                                <w:p w14:paraId="5C4A6460" w14:textId="77777777" w:rsidR="009A03B1" w:rsidRDefault="00CF3CDF">
                                  <w:pPr>
                                    <w:pStyle w:val="TableParagraph"/>
                                    <w:spacing w:before="16" w:line="264" w:lineRule="exact"/>
                                    <w:ind w:left="13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caso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óbito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</w:tbl>
                          <w:p w14:paraId="7D6DEB6F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4AC834" id="Textbox 20" o:spid="_x0000_s1030" type="#_x0000_t202" style="position:absolute;margin-left:308.7pt;margin-top:56.7pt;width:246.4pt;height:720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817"/>
                      </w:tblGrid>
                      <w:tr w:rsidR="009A03B1" w14:paraId="3D2975D3" w14:textId="77777777">
                        <w:trPr>
                          <w:trHeight w:val="866"/>
                        </w:trPr>
                        <w:tc>
                          <w:tcPr>
                            <w:tcW w:w="975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3303F4" w14:textId="77777777" w:rsidR="009A03B1" w:rsidRDefault="009A03B1">
                            <w:pPr>
                              <w:pStyle w:val="TableParagraph"/>
                              <w:spacing w:before="18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2B6DC7" w14:textId="77777777" w:rsidR="009A03B1" w:rsidRDefault="00CF3CDF">
                            <w:pPr>
                              <w:pStyle w:val="TableParagraph"/>
                              <w:spacing w:before="1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5.1.17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D1F1F5E" w14:textId="77777777" w:rsidR="009A03B1" w:rsidRDefault="00CF3CDF">
                            <w:pPr>
                              <w:pStyle w:val="TableParagraph"/>
                              <w:spacing w:before="3" w:line="254" w:lineRule="auto"/>
                              <w:ind w:left="116" w:right="103" w:firstLine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Cuidados higiene pessoal do paciente com materiais incluindo</w:t>
                            </w:r>
                          </w:p>
                          <w:p w14:paraId="5E033C3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tricotomia;</w:t>
                            </w:r>
                          </w:p>
                        </w:tc>
                      </w:tr>
                      <w:tr w:rsidR="009A03B1" w14:paraId="2F0CE132" w14:textId="77777777">
                        <w:trPr>
                          <w:trHeight w:val="1153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A99FECF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D13F44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5.1.18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674D51D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77" w:right="269" w:firstLine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Curativos (todos os tipos e tamanhos) - Pequeno, médio, grande, especial, umbilical e</w:t>
                            </w:r>
                          </w:p>
                          <w:p w14:paraId="7B20A953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oftalmológico;</w:t>
                            </w:r>
                          </w:p>
                        </w:tc>
                      </w:tr>
                      <w:tr w:rsidR="009A03B1" w14:paraId="5D7D684E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C28016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5.1.19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5C97AE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serviços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enfermagem;</w:t>
                            </w:r>
                          </w:p>
                        </w:tc>
                      </w:tr>
                      <w:tr w:rsidR="009A03B1" w14:paraId="5F2A3BA2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F17577F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8470D7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CE9A971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23" w:right="214" w:firstLine="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Drenagem de tórax simples e contínua (soluções cobradas à</w:t>
                            </w:r>
                          </w:p>
                          <w:p w14:paraId="3B163CE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parte);</w:t>
                            </w:r>
                          </w:p>
                        </w:tc>
                      </w:tr>
                      <w:tr w:rsidR="009A03B1" w14:paraId="7F74265E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23EA305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800E99B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Embrocação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060EC3A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soluções;</w:t>
                            </w:r>
                          </w:p>
                        </w:tc>
                      </w:tr>
                      <w:tr w:rsidR="009A03B1" w14:paraId="66906840" w14:textId="77777777">
                        <w:trPr>
                          <w:trHeight w:val="554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5F0E26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52A65CE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Enteroclisma;</w:t>
                            </w:r>
                          </w:p>
                        </w:tc>
                      </w:tr>
                      <w:tr w:rsidR="009A03B1" w14:paraId="3CEF33ED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CFC45FA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51562CA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Heparinização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acesso</w:t>
                            </w:r>
                          </w:p>
                          <w:p w14:paraId="207B802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venosos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(materiais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inclusos);</w:t>
                            </w:r>
                          </w:p>
                        </w:tc>
                      </w:tr>
                      <w:tr w:rsidR="009A03B1" w14:paraId="29472411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FA7DEF1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620A73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HGT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Glucometer</w:t>
                            </w:r>
                          </w:p>
                          <w:p w14:paraId="4DBB660F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5575FB3F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93F791E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3163EAE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Higiene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oral,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soluções</w:t>
                            </w:r>
                          </w:p>
                          <w:p w14:paraId="076F5755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higienizantes;</w:t>
                            </w:r>
                          </w:p>
                        </w:tc>
                      </w:tr>
                      <w:tr w:rsidR="009A03B1" w14:paraId="45EB4C07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34868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C19D41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quadro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balcânico;</w:t>
                            </w:r>
                          </w:p>
                        </w:tc>
                      </w:tr>
                      <w:tr w:rsidR="009A03B1" w14:paraId="414A27A0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ED08D2B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1C4A8A6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086D63B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69" w:firstLine="12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Monitorização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aparelhos</w:t>
                            </w:r>
                          </w:p>
                          <w:p w14:paraId="4FD53474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131" w:firstLine="13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(monitor cardíaco, bombas de infusão, bomba retorno venoso);</w:t>
                            </w:r>
                          </w:p>
                        </w:tc>
                      </w:tr>
                      <w:tr w:rsidR="009A03B1" w14:paraId="5DFA3174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4DEF02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7AEF503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aspirado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gástrico;</w:t>
                            </w:r>
                          </w:p>
                        </w:tc>
                      </w:tr>
                      <w:tr w:rsidR="009A03B1" w14:paraId="1D4991E5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482646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4F1444B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5.1.29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6D5A43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Lavagem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vesical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contínua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3D08FFC9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148" w:right="1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intermitente (soluções cobradas à parte);</w:t>
                            </w:r>
                          </w:p>
                        </w:tc>
                      </w:tr>
                      <w:tr w:rsidR="009A03B1" w14:paraId="7A0F7BED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6EC9C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740552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Locomoção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paciente;</w:t>
                            </w:r>
                          </w:p>
                        </w:tc>
                      </w:tr>
                      <w:tr w:rsidR="009A03B1" w14:paraId="1C7375F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F122D4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760ED1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Mudança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decúbito;</w:t>
                            </w:r>
                          </w:p>
                        </w:tc>
                      </w:tr>
                      <w:tr w:rsidR="009A03B1" w14:paraId="70E3EE24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480BDC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9FD2E3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inalação;</w:t>
                            </w:r>
                          </w:p>
                        </w:tc>
                      </w:tr>
                      <w:tr w:rsidR="009A03B1" w14:paraId="5BC2CCB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333D150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5F1DC2E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3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Orientação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alta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pela</w:t>
                            </w:r>
                          </w:p>
                          <w:p w14:paraId="4A989CC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enfermeira;</w:t>
                            </w:r>
                          </w:p>
                        </w:tc>
                      </w:tr>
                      <w:tr w:rsidR="009A03B1" w14:paraId="39474EC1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B3372B3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FC4130B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1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paciente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para</w:t>
                            </w:r>
                          </w:p>
                          <w:p w14:paraId="001B7AEC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procedimentos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médicos;</w:t>
                            </w:r>
                          </w:p>
                        </w:tc>
                      </w:tr>
                      <w:tr w:rsidR="009A03B1" w14:paraId="5190C721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FA52398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D53728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administração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055CBB79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Nutrição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Parenteral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Total;</w:t>
                            </w:r>
                          </w:p>
                        </w:tc>
                      </w:tr>
                      <w:tr w:rsidR="009A03B1" w14:paraId="128B9F9B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342357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D3C9F1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administração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19B01112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4" w:right="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Quimioterapia;</w:t>
                            </w:r>
                          </w:p>
                        </w:tc>
                      </w:tr>
                      <w:tr w:rsidR="009A03B1" w14:paraId="7C5DE7FD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176BC67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3266CA6" w14:textId="77777777" w:rsidR="009A03B1" w:rsidRDefault="00CF3CDF">
                            <w:pPr>
                              <w:pStyle w:val="TableParagraph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422DCBE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1" w:right="115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medicamentos</w:t>
                            </w:r>
                          </w:p>
                          <w:p w14:paraId="087B46F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acesso;</w:t>
                            </w:r>
                          </w:p>
                        </w:tc>
                      </w:tr>
                      <w:tr w:rsidR="009A03B1" w14:paraId="0A401764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99BD96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A0AF3E4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713B47D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venóclise;</w:t>
                            </w:r>
                          </w:p>
                        </w:tc>
                      </w:tr>
                      <w:tr w:rsidR="009A03B1" w14:paraId="2CF9924A" w14:textId="77777777">
                        <w:trPr>
                          <w:trHeight w:val="574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right w:val="single" w:sz="18" w:space="0" w:color="000000"/>
                            </w:tcBorders>
                          </w:tcPr>
                          <w:p w14:paraId="57CE1CC9" w14:textId="77777777" w:rsidR="009A03B1" w:rsidRDefault="00CF3CDF">
                            <w:pPr>
                              <w:pStyle w:val="TableParagraph"/>
                              <w:spacing w:before="136"/>
                              <w:ind w:left="4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5.1.39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</w:tcPr>
                          <w:p w14:paraId="1933337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9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corpo/tamponamento</w:t>
                            </w:r>
                          </w:p>
                          <w:p w14:paraId="5C4A6460" w14:textId="77777777" w:rsidR="009A03B1" w:rsidRDefault="00CF3CDF">
                            <w:pPr>
                              <w:pStyle w:val="TableParagraph"/>
                              <w:spacing w:before="16" w:line="264" w:lineRule="exact"/>
                              <w:ind w:left="13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caso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óbito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</w:tbl>
                    <w:p w14:paraId="7D6DEB6F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34ADF9" w14:textId="77777777" w:rsidR="009A03B1" w:rsidRDefault="009A03B1">
      <w:pPr>
        <w:pStyle w:val="Corpodetexto"/>
        <w:rPr>
          <w:b/>
          <w:sz w:val="24"/>
        </w:rPr>
      </w:pPr>
    </w:p>
    <w:p w14:paraId="230336EC" w14:textId="77777777" w:rsidR="009A03B1" w:rsidRDefault="009A03B1">
      <w:pPr>
        <w:pStyle w:val="Corpodetexto"/>
        <w:rPr>
          <w:b/>
          <w:sz w:val="24"/>
        </w:rPr>
      </w:pPr>
    </w:p>
    <w:p w14:paraId="4D5ED32D" w14:textId="77777777" w:rsidR="009A03B1" w:rsidRDefault="009A03B1">
      <w:pPr>
        <w:pStyle w:val="Corpodetexto"/>
        <w:rPr>
          <w:b/>
          <w:sz w:val="24"/>
        </w:rPr>
      </w:pPr>
    </w:p>
    <w:p w14:paraId="49D83E36" w14:textId="77777777" w:rsidR="009A03B1" w:rsidRDefault="009A03B1">
      <w:pPr>
        <w:pStyle w:val="Corpodetexto"/>
        <w:rPr>
          <w:b/>
          <w:sz w:val="24"/>
        </w:rPr>
      </w:pPr>
    </w:p>
    <w:p w14:paraId="07D787CB" w14:textId="77777777" w:rsidR="009A03B1" w:rsidRDefault="009A03B1">
      <w:pPr>
        <w:pStyle w:val="Corpodetexto"/>
        <w:rPr>
          <w:b/>
          <w:sz w:val="24"/>
        </w:rPr>
      </w:pPr>
    </w:p>
    <w:p w14:paraId="728138FB" w14:textId="77777777" w:rsidR="009A03B1" w:rsidRDefault="009A03B1">
      <w:pPr>
        <w:pStyle w:val="Corpodetexto"/>
        <w:rPr>
          <w:b/>
          <w:sz w:val="24"/>
        </w:rPr>
      </w:pPr>
    </w:p>
    <w:p w14:paraId="6273E4E6" w14:textId="77777777" w:rsidR="009A03B1" w:rsidRDefault="009A03B1">
      <w:pPr>
        <w:pStyle w:val="Corpodetexto"/>
        <w:rPr>
          <w:b/>
          <w:sz w:val="24"/>
        </w:rPr>
      </w:pPr>
    </w:p>
    <w:p w14:paraId="1321452B" w14:textId="77777777" w:rsidR="009A03B1" w:rsidRDefault="009A03B1">
      <w:pPr>
        <w:pStyle w:val="Corpodetexto"/>
        <w:rPr>
          <w:b/>
          <w:sz w:val="24"/>
        </w:rPr>
      </w:pPr>
    </w:p>
    <w:p w14:paraId="7E672E87" w14:textId="77777777" w:rsidR="009A03B1" w:rsidRDefault="009A03B1">
      <w:pPr>
        <w:pStyle w:val="Corpodetexto"/>
        <w:rPr>
          <w:b/>
          <w:sz w:val="24"/>
        </w:rPr>
      </w:pPr>
    </w:p>
    <w:p w14:paraId="5770DBD1" w14:textId="77777777" w:rsidR="009A03B1" w:rsidRDefault="009A03B1">
      <w:pPr>
        <w:pStyle w:val="Corpodetexto"/>
        <w:rPr>
          <w:b/>
          <w:sz w:val="24"/>
        </w:rPr>
      </w:pPr>
    </w:p>
    <w:p w14:paraId="1FADB49F" w14:textId="77777777" w:rsidR="009A03B1" w:rsidRDefault="009A03B1">
      <w:pPr>
        <w:pStyle w:val="Corpodetexto"/>
        <w:rPr>
          <w:b/>
          <w:sz w:val="24"/>
        </w:rPr>
      </w:pPr>
    </w:p>
    <w:p w14:paraId="65F70D7A" w14:textId="77777777" w:rsidR="009A03B1" w:rsidRDefault="009A03B1">
      <w:pPr>
        <w:pStyle w:val="Corpodetexto"/>
        <w:rPr>
          <w:b/>
          <w:sz w:val="24"/>
        </w:rPr>
      </w:pPr>
    </w:p>
    <w:p w14:paraId="51CCF9BB" w14:textId="77777777" w:rsidR="009A03B1" w:rsidRDefault="009A03B1">
      <w:pPr>
        <w:pStyle w:val="Corpodetexto"/>
        <w:rPr>
          <w:b/>
          <w:sz w:val="24"/>
        </w:rPr>
      </w:pPr>
    </w:p>
    <w:p w14:paraId="3F9550CD" w14:textId="77777777" w:rsidR="009A03B1" w:rsidRDefault="009A03B1">
      <w:pPr>
        <w:pStyle w:val="Corpodetexto"/>
        <w:spacing w:before="42"/>
        <w:rPr>
          <w:b/>
          <w:sz w:val="24"/>
        </w:rPr>
      </w:pPr>
    </w:p>
    <w:p w14:paraId="5E49A874" w14:textId="77777777" w:rsidR="009A03B1" w:rsidRDefault="00CF3CDF">
      <w:pPr>
        <w:spacing w:line="254" w:lineRule="auto"/>
        <w:ind w:left="3864" w:right="3860" w:hanging="146"/>
        <w:rPr>
          <w:b/>
          <w:sz w:val="24"/>
        </w:rPr>
      </w:pPr>
      <w:r>
        <w:rPr>
          <w:b/>
          <w:sz w:val="24"/>
        </w:rPr>
        <w:t xml:space="preserve">5.1 Serviços de </w:t>
      </w:r>
      <w:r>
        <w:rPr>
          <w:b/>
          <w:spacing w:val="-2"/>
          <w:sz w:val="24"/>
        </w:rPr>
        <w:t>Enfermagem</w:t>
      </w:r>
    </w:p>
    <w:p w14:paraId="4AD05E21" w14:textId="77777777" w:rsidR="009A03B1" w:rsidRDefault="009A03B1">
      <w:pPr>
        <w:spacing w:line="254" w:lineRule="auto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36B7F8B9" w14:textId="0CF876BD" w:rsidR="009A03B1" w:rsidRDefault="00056463">
      <w:pPr>
        <w:pStyle w:val="Corpodetexto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8368" behindDoc="0" locked="0" layoutInCell="1" allowOverlap="1" wp14:anchorId="2E94A2AA" wp14:editId="4DE609C4">
                <wp:simplePos x="0" y="0"/>
                <wp:positionH relativeFrom="page">
                  <wp:posOffset>2571750</wp:posOffset>
                </wp:positionH>
                <wp:positionV relativeFrom="page">
                  <wp:posOffset>722629</wp:posOffset>
                </wp:positionV>
                <wp:extent cx="4485005" cy="926782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926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976"/>
                              <w:gridCol w:w="3818"/>
                            </w:tblGrid>
                            <w:tr w:rsidR="009A03B1" w14:paraId="7168B3BE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50339B95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66E47FAA" w14:textId="77777777" w:rsidR="009A03B1" w:rsidRDefault="00CF3CDF">
                                  <w:pPr>
                                    <w:pStyle w:val="TableParagraph"/>
                                    <w:spacing w:before="141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02831C" w14:textId="77777777" w:rsidR="009A03B1" w:rsidRDefault="00CF3CDF">
                                  <w:pPr>
                                    <w:pStyle w:val="TableParagraph"/>
                                    <w:spacing w:before="3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666CA7A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hemoterápico;</w:t>
                                  </w:r>
                                </w:p>
                              </w:tc>
                            </w:tr>
                            <w:tr w:rsidR="009A03B1" w14:paraId="79CBFE8A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8C4667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19B2F4F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972A1E5" w14:textId="77777777" w:rsidR="009A03B1" w:rsidRDefault="00CF3CDF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DB9B0DF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91" w:right="60" w:firstLine="46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Assepsia e antissepsia (inclui os materiais utilizados, descartáveis ou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descartáveis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utilizados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na</w:t>
                                  </w:r>
                                </w:p>
                                <w:p w14:paraId="57C348C8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690"/>
                                    <w:jc w:val="bot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paciente);</w:t>
                                  </w:r>
                                </w:p>
                              </w:tc>
                            </w:tr>
                            <w:tr w:rsidR="009A03B1" w14:paraId="7EF2574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F0E4D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18753B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FA2430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Sondagens;</w:t>
                                  </w:r>
                                </w:p>
                              </w:tc>
                            </w:tr>
                            <w:tr w:rsidR="009A03B1" w14:paraId="3D6DEF6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20C3D87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AA136F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5C764A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Tricotomia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4ACEA51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852E5C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9505C4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AF02BD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Troca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roupa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cama;</w:t>
                                  </w:r>
                                </w:p>
                              </w:tc>
                            </w:tr>
                            <w:tr w:rsidR="009A03B1" w14:paraId="0C4215D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4A0DA0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9D8CA2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C8293F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pacing w:val="-2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Verificação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Glicosúria</w:t>
                                  </w:r>
                                  <w:r w:rsidR="00056463">
                                    <w:rPr>
                                      <w:spacing w:val="-2"/>
                                      <w:sz w:val="24"/>
                                    </w:rPr>
                                    <w:t>;</w:t>
                                  </w:r>
                                </w:p>
                                <w:p w14:paraId="6CD0405D" w14:textId="36EC7CA9" w:rsidR="00056463" w:rsidRDefault="00056463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56463" w14:paraId="58A0B6F5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</w:tcBorders>
                                </w:tcPr>
                                <w:p w14:paraId="019CA4C8" w14:textId="77777777" w:rsidR="00056463" w:rsidRDefault="00056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16A4C91" w14:textId="28846409" w:rsidR="00056463" w:rsidRPr="00AB7127" w:rsidRDefault="00056463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5.1.46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608548F" w14:textId="3175D2AB" w:rsidR="00056463" w:rsidRPr="00AB7127" w:rsidRDefault="00056463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sz w:val="24"/>
                                    </w:rPr>
                                    <w:t>Gasoterapia (ar comprimido, oxigênio e demais gases).</w:t>
                                  </w:r>
                                </w:p>
                              </w:tc>
                            </w:tr>
                            <w:tr w:rsidR="009A03B1" w14:paraId="28B32CD3" w14:textId="77777777">
                              <w:trPr>
                                <w:trHeight w:val="1444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5E4C9BDD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C04676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0005090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71F4BDF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6AEA69F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53AD7EF" w14:textId="77777777" w:rsidR="009A03B1" w:rsidRDefault="009A03B1">
                                  <w:pPr>
                                    <w:pStyle w:val="TableParagraph"/>
                                    <w:spacing w:before="15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D7AD22D" w14:textId="77777777" w:rsidR="009A03B1" w:rsidRDefault="00CF3CDF">
                                  <w:pPr>
                                    <w:pStyle w:val="TableParagraph"/>
                                    <w:ind w:left="36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5.2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Nutrição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BDDE6F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F314E9" w14:textId="77777777" w:rsidR="009A03B1" w:rsidRDefault="009A03B1">
                                  <w:pPr>
                                    <w:pStyle w:val="TableParagraph"/>
                                    <w:spacing w:before="29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A75ED6F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5.2.1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9229D68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06" w:right="178" w:hanging="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Assistência dietoterápica de nutrição e dietética, prescrição, planejamento, análise, supervisão e avaliação das</w:t>
                                  </w:r>
                                </w:p>
                                <w:p w14:paraId="2FFD6FB5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dietas;</w:t>
                                  </w:r>
                                </w:p>
                              </w:tc>
                            </w:tr>
                            <w:tr w:rsidR="009A03B1" w14:paraId="23252A36" w14:textId="77777777">
                              <w:trPr>
                                <w:trHeight w:val="615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CCB6BB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2F08694" w14:textId="77777777" w:rsidR="009A03B1" w:rsidRDefault="00CF3CDF">
                                  <w:pPr>
                                    <w:pStyle w:val="TableParagraph"/>
                                    <w:spacing w:before="167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5.2.2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67A4AD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12" w:hanging="106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Avaliação e acompanhamento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nutricional;</w:t>
                                  </w:r>
                                </w:p>
                              </w:tc>
                            </w:tr>
                            <w:tr w:rsidR="009A03B1" w14:paraId="38C7C66C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D1174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7772030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01AB504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5.2.3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B9F43A6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Dieta do paciente de acordo com prescrição médica, exceto dietas industrializadas administradas</w:t>
                                  </w:r>
                                </w:p>
                                <w:p w14:paraId="27F33868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sondas;</w:t>
                                  </w:r>
                                </w:p>
                              </w:tc>
                            </w:tr>
                            <w:tr w:rsidR="009A03B1" w14:paraId="2B9658B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13F28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F4B0D7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5.2.4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D50567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Orientação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nutricional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  <w:p w14:paraId="1E11CA9B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momento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alta.</w:t>
                                  </w:r>
                                </w:p>
                              </w:tc>
                            </w:tr>
                            <w:tr w:rsidR="009A03B1" w14:paraId="602EF7F4" w14:textId="77777777">
                              <w:trPr>
                                <w:trHeight w:val="1153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41D5B44D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E72CFA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5961AA7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A896DB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54287F5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466755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9B0019D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3AC5AC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9BDFE98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8DD0661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24A947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22DD81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3C8D6A8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ADFCA1E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659A7A1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880B74F" w14:textId="77777777" w:rsidR="009A03B1" w:rsidRDefault="009A03B1">
                                  <w:pPr>
                                    <w:pStyle w:val="TableParagraph"/>
                                    <w:spacing w:before="23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D053A25" w14:textId="77777777" w:rsidR="009A03B1" w:rsidRDefault="00CF3CDF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5.3</w:t>
                                  </w:r>
                                </w:p>
                                <w:p w14:paraId="4C94A5BC" w14:textId="77777777" w:rsidR="009A03B1" w:rsidRDefault="00CF3CDF">
                                  <w:pPr>
                                    <w:pStyle w:val="TableParagraph"/>
                                    <w:spacing w:before="16"/>
                                    <w:ind w:left="49"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Equipamentos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DA706B8" w14:textId="77777777" w:rsidR="009A03B1" w:rsidRDefault="009A03B1">
                                  <w:pPr>
                                    <w:pStyle w:val="TableParagraph"/>
                                    <w:spacing w:before="15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BB9B07E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DB477C2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Aspirador a vácuo, elétrico ou ar comprimido com cânula, látex e vidro coletor - sistema</w:t>
                                  </w:r>
                                </w:p>
                                <w:p w14:paraId="3F635133" w14:textId="77777777" w:rsidR="009A03B1" w:rsidRDefault="00CF3CDF">
                                  <w:pPr>
                                    <w:pStyle w:val="TableParagraph"/>
                                    <w:spacing w:line="257" w:lineRule="exact"/>
                                    <w:ind w:left="31" w:right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convencional;</w:t>
                                  </w:r>
                                </w:p>
                              </w:tc>
                            </w:tr>
                            <w:tr w:rsidR="009A03B1" w14:paraId="4BA29E6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EB311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DC73D4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F87E68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Berço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aquecido;</w:t>
                                  </w:r>
                                </w:p>
                              </w:tc>
                            </w:tr>
                            <w:tr w:rsidR="009A03B1" w14:paraId="4D34BA54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A4CB6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51B5E3F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5FB6317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81538C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483" w:hanging="131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infusão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todos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os</w:t>
                                  </w:r>
                                </w:p>
                                <w:p w14:paraId="213018D0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114" w:firstLine="36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tipos e modelos exceto os modelos descartáveis e equipos;</w:t>
                                  </w:r>
                                </w:p>
                              </w:tc>
                            </w:tr>
                            <w:tr w:rsidR="009A03B1" w14:paraId="5934E2A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DD0F6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DA4583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4D98E4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balança;</w:t>
                                  </w:r>
                                </w:p>
                              </w:tc>
                            </w:tr>
                            <w:tr w:rsidR="009A03B1" w14:paraId="200EE73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E83A58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41330B6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F40A1C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01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parada</w:t>
                                  </w:r>
                                </w:p>
                                <w:p w14:paraId="6D8B9CE5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88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cardiorrespiratória;</w:t>
                                  </w:r>
                                </w:p>
                              </w:tc>
                            </w:tr>
                            <w:tr w:rsidR="009A03B1" w14:paraId="04FDDBE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6C903B7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8A0826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0B7C49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Colchão</w:t>
                                  </w:r>
                                  <w:r>
                                    <w:rPr>
                                      <w:spacing w:val="1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anti-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decúbito/piramidal;</w:t>
                                  </w:r>
                                </w:p>
                              </w:tc>
                            </w:tr>
                            <w:tr w:rsidR="009A03B1" w14:paraId="405D0061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E9065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BA58CB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9139F5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(qualquer</w:t>
                                  </w:r>
                                </w:p>
                                <w:p w14:paraId="40D4D78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5D96F44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AE454C4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494C0A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9AF1A7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Desfibrilador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cardíaco;</w:t>
                                  </w:r>
                                </w:p>
                              </w:tc>
                            </w:tr>
                            <w:tr w:rsidR="009A03B1" w14:paraId="368D8CB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258E8D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2DA736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18997B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Fototerapia;</w:t>
                                  </w:r>
                                </w:p>
                              </w:tc>
                            </w:tr>
                            <w:tr w:rsidR="009A03B1" w14:paraId="4391963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F5CF8E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CC60312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5.3.10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370B044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Gerador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marcapasso</w:t>
                                  </w:r>
                                </w:p>
                                <w:p w14:paraId="0526FBAC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transitório;</w:t>
                                  </w:r>
                                </w:p>
                              </w:tc>
                            </w:tr>
                            <w:tr w:rsidR="009A03B1" w14:paraId="15E7E74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3D175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9B66B5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5.3.11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64165B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Inalador;</w:t>
                                  </w:r>
                                </w:p>
                              </w:tc>
                            </w:tr>
                            <w:tr w:rsidR="009A03B1" w14:paraId="10060D8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A0B222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BDEC1A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5.3.12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BB814E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Incubadora;</w:t>
                                  </w:r>
                                </w:p>
                              </w:tc>
                            </w:tr>
                            <w:tr w:rsidR="009A03B1" w14:paraId="162A5CE5" w14:textId="77777777">
                              <w:trPr>
                                <w:trHeight w:val="866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429FF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3E003E25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5CE2BE" w14:textId="77777777" w:rsidR="009A03B1" w:rsidRDefault="00CF3CDF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5.3.13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734992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Monitorização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MCC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Pressão</w:t>
                                  </w:r>
                                </w:p>
                                <w:p w14:paraId="09DA48E0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não invasiva, oximetria 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temperatura;</w:t>
                                  </w:r>
                                </w:p>
                              </w:tc>
                            </w:tr>
                            <w:tr w:rsidR="009A03B1" w14:paraId="1B3AF0AC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3A746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4790DB5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F2FB114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4A2AA" id="Textbox 22" o:spid="_x0000_s1031" type="#_x0000_t202" style="position:absolute;margin-left:202.5pt;margin-top:56.9pt;width:353.15pt;height:729.75pt;z-index:15738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976"/>
                        <w:gridCol w:w="3818"/>
                      </w:tblGrid>
                      <w:tr w:rsidR="009A03B1" w14:paraId="7168B3BE" w14:textId="77777777">
                        <w:trPr>
                          <w:trHeight w:val="574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50339B95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8" w:space="0" w:color="000000"/>
                            </w:tcBorders>
                          </w:tcPr>
                          <w:p w14:paraId="66E47FAA" w14:textId="77777777" w:rsidR="009A03B1" w:rsidRDefault="00CF3CDF">
                            <w:pPr>
                              <w:pStyle w:val="TableParagraph"/>
                              <w:spacing w:before="141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5.1.40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6702831C" w14:textId="77777777" w:rsidR="009A03B1" w:rsidRDefault="00CF3CDF">
                            <w:pPr>
                              <w:pStyle w:val="TableParagraph"/>
                              <w:spacing w:before="3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666CA7A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hemoterápico;</w:t>
                            </w:r>
                          </w:p>
                        </w:tc>
                      </w:tr>
                      <w:tr w:rsidR="009A03B1" w14:paraId="79CBFE8A" w14:textId="77777777">
                        <w:trPr>
                          <w:trHeight w:val="1153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58C4667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19B2F4F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972A1E5" w14:textId="77777777" w:rsidR="009A03B1" w:rsidRDefault="00CF3CDF">
                            <w:pPr>
                              <w:pStyle w:val="TableParagraph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5.1.41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DB9B0DF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91" w:right="60" w:firstLine="4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Assepsia e antissepsia (inclui os materiais utilizados, descartáveis ou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descartáveis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utilizados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na</w:t>
                            </w:r>
                          </w:p>
                          <w:p w14:paraId="57C348C8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69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paciente);</w:t>
                            </w:r>
                          </w:p>
                        </w:tc>
                      </w:tr>
                      <w:tr w:rsidR="009A03B1" w14:paraId="7EF2574E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21F0E4D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18753B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5.1.42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FA2430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Sondagens;</w:t>
                            </w:r>
                          </w:p>
                        </w:tc>
                      </w:tr>
                      <w:tr w:rsidR="009A03B1" w14:paraId="3D6DEF61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20C3D87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AA136F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5.1.43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5C764A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Tricotomia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4ACEA51B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D852E5C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9505C4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5.1.44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AF02BD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Troca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roupa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cama;</w:t>
                            </w:r>
                          </w:p>
                        </w:tc>
                      </w:tr>
                      <w:tr w:rsidR="009A03B1" w14:paraId="0C4215D7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74A0DA0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9D8CA2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5.1.45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C8293F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Verificação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Glicosúria</w:t>
                            </w:r>
                            <w:r w:rsidR="00056463"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  <w:p w14:paraId="6CD0405D" w14:textId="36EC7CA9" w:rsidR="00056463" w:rsidRDefault="00056463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056463" w14:paraId="58A0B6F5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tcBorders>
                              <w:top w:val="nil"/>
                            </w:tcBorders>
                          </w:tcPr>
                          <w:p w14:paraId="019CA4C8" w14:textId="77777777" w:rsidR="00056463" w:rsidRDefault="00056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16A4C91" w14:textId="28846409" w:rsidR="00056463" w:rsidRPr="00AB7127" w:rsidRDefault="00056463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 w:rsidRPr="00AB7127">
                              <w:rPr>
                                <w:b/>
                                <w:spacing w:val="-2"/>
                                <w:sz w:val="24"/>
                              </w:rPr>
                              <w:t>5.1.46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1608548F" w14:textId="3175D2AB" w:rsidR="00056463" w:rsidRPr="00AB7127" w:rsidRDefault="00056463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 w:rsidRPr="00AB7127">
                              <w:rPr>
                                <w:sz w:val="24"/>
                              </w:rPr>
                              <w:t>Gasoterapia (ar comprimido, oxigênio e demais gases).</w:t>
                            </w:r>
                          </w:p>
                        </w:tc>
                      </w:tr>
                      <w:tr w:rsidR="009A03B1" w14:paraId="28B32CD3" w14:textId="77777777">
                        <w:trPr>
                          <w:trHeight w:val="1444"/>
                        </w:trPr>
                        <w:tc>
                          <w:tcPr>
                            <w:tcW w:w="2120" w:type="dxa"/>
                            <w:vMerge w:val="restart"/>
                          </w:tcPr>
                          <w:p w14:paraId="5E4C9BDD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C04676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0005090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71F4BDF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6AEA69F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53AD7EF" w14:textId="77777777" w:rsidR="009A03B1" w:rsidRDefault="009A03B1">
                            <w:pPr>
                              <w:pStyle w:val="TableParagraph"/>
                              <w:spacing w:before="15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D7AD22D" w14:textId="77777777" w:rsidR="009A03B1" w:rsidRDefault="00CF3CDF">
                            <w:pPr>
                              <w:pStyle w:val="TableParagraph"/>
                              <w:ind w:left="36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5.2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Nutrição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1BDDE6F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F314E9" w14:textId="77777777" w:rsidR="009A03B1" w:rsidRDefault="009A03B1">
                            <w:pPr>
                              <w:pStyle w:val="TableParagraph"/>
                              <w:spacing w:before="29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A75ED6F" w14:textId="77777777" w:rsidR="009A03B1" w:rsidRDefault="00CF3CDF">
                            <w:pPr>
                              <w:pStyle w:val="TableParagraph"/>
                              <w:spacing w:before="1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5.2.1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9229D68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06" w:right="178" w:hanging="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Assistência dietoterápica de nutrição e dietética, prescrição, planejamento, análise, supervisão e avaliação das</w:t>
                            </w:r>
                          </w:p>
                          <w:p w14:paraId="2FFD6FB5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dietas;</w:t>
                            </w:r>
                          </w:p>
                        </w:tc>
                      </w:tr>
                      <w:tr w:rsidR="009A03B1" w14:paraId="23252A36" w14:textId="77777777">
                        <w:trPr>
                          <w:trHeight w:val="615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7CCB6BB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2F08694" w14:textId="77777777" w:rsidR="009A03B1" w:rsidRDefault="00CF3CDF">
                            <w:pPr>
                              <w:pStyle w:val="TableParagraph"/>
                              <w:spacing w:before="167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5.2.2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067A4AD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12" w:hanging="106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Avaliação e acompanhamento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nutricional;</w:t>
                            </w:r>
                          </w:p>
                        </w:tc>
                      </w:tr>
                      <w:tr w:rsidR="009A03B1" w14:paraId="38C7C66C" w14:textId="77777777">
                        <w:trPr>
                          <w:trHeight w:val="1153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63D1174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7772030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01AB504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5.2.3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B9F43A6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Dieta do paciente de acordo com prescrição médica, exceto dietas industrializadas administradas</w:t>
                            </w:r>
                          </w:p>
                          <w:p w14:paraId="27F33868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sondas;</w:t>
                            </w:r>
                          </w:p>
                        </w:tc>
                      </w:tr>
                      <w:tr w:rsidR="009A03B1" w14:paraId="2B9658B4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6313F28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F4B0D77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5.2.4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D50567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Orientação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nutricional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  <w:p w14:paraId="1E11CA9B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momento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alta.</w:t>
                            </w:r>
                          </w:p>
                        </w:tc>
                      </w:tr>
                      <w:tr w:rsidR="009A03B1" w14:paraId="602EF7F4" w14:textId="77777777">
                        <w:trPr>
                          <w:trHeight w:val="1153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41D5B44D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E72CFA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5961AA7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A896DB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54287F5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66755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9B0019D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3AC5AC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9BDFE98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8DD0661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24A947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22DD81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3C8D6A8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ADFCA1E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659A7A1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880B74F" w14:textId="77777777" w:rsidR="009A03B1" w:rsidRDefault="009A03B1">
                            <w:pPr>
                              <w:pStyle w:val="TableParagraph"/>
                              <w:spacing w:before="23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D053A25" w14:textId="77777777" w:rsidR="009A03B1" w:rsidRDefault="00CF3CDF">
                            <w:pPr>
                              <w:pStyle w:val="TableParagraph"/>
                              <w:ind w:left="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5.3</w:t>
                            </w:r>
                          </w:p>
                          <w:p w14:paraId="4C94A5BC" w14:textId="77777777" w:rsidR="009A03B1" w:rsidRDefault="00CF3CDF">
                            <w:pPr>
                              <w:pStyle w:val="TableParagraph"/>
                              <w:spacing w:before="16"/>
                              <w:ind w:left="49"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Equipamentos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DA706B8" w14:textId="77777777" w:rsidR="009A03B1" w:rsidRDefault="009A03B1">
                            <w:pPr>
                              <w:pStyle w:val="TableParagraph"/>
                              <w:spacing w:before="15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BB9B07E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DB477C2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Aspirador a vácuo, elétrico ou ar comprimido com cânula, látex e vidro coletor - sistema</w:t>
                            </w:r>
                          </w:p>
                          <w:p w14:paraId="3F635133" w14:textId="77777777" w:rsidR="009A03B1" w:rsidRDefault="00CF3CDF">
                            <w:pPr>
                              <w:pStyle w:val="TableParagraph"/>
                              <w:spacing w:line="257" w:lineRule="exact"/>
                              <w:ind w:left="31" w:right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convencional;</w:t>
                            </w:r>
                          </w:p>
                        </w:tc>
                      </w:tr>
                      <w:tr w:rsidR="009A03B1" w14:paraId="4BA29E6E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4EB311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DC73D4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F87E68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Berço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aquecido;</w:t>
                            </w:r>
                          </w:p>
                        </w:tc>
                      </w:tr>
                      <w:tr w:rsidR="009A03B1" w14:paraId="4D34BA54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8A4CB6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51B5E3F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FB6317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81538C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483" w:hanging="131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infusão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todos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os</w:t>
                            </w:r>
                          </w:p>
                          <w:p w14:paraId="213018D0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114" w:firstLine="36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tipos e modelos exceto os modelos descartáveis e equipos;</w:t>
                            </w:r>
                          </w:p>
                        </w:tc>
                      </w:tr>
                      <w:tr w:rsidR="009A03B1" w14:paraId="5934E2A8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ADD0F6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DA4583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4D98E4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Cama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balança;</w:t>
                            </w:r>
                          </w:p>
                        </w:tc>
                      </w:tr>
                      <w:tr w:rsidR="009A03B1" w14:paraId="200EE738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CE83A58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41330B6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F40A1C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01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parada</w:t>
                            </w:r>
                          </w:p>
                          <w:p w14:paraId="6D8B9CE5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88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cardiorrespiratória;</w:t>
                            </w:r>
                          </w:p>
                        </w:tc>
                      </w:tr>
                      <w:tr w:rsidR="009A03B1" w14:paraId="04FDDBE1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6C903B7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8A0826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0B7C49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Colchão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anti-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decúbito/piramidal;</w:t>
                            </w:r>
                          </w:p>
                        </w:tc>
                      </w:tr>
                      <w:tr w:rsidR="009A03B1" w14:paraId="405D0061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19E9065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BA58CB4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9139F5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(qualquer</w:t>
                            </w:r>
                          </w:p>
                          <w:p w14:paraId="40D4D78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5D96F443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AE454C4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494C0A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9AF1A7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Desfibrilador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cardíaco;</w:t>
                            </w:r>
                          </w:p>
                        </w:tc>
                      </w:tr>
                      <w:tr w:rsidR="009A03B1" w14:paraId="368D8CBD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3258E8D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2DA736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18997B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Fototerapia;</w:t>
                            </w:r>
                          </w:p>
                        </w:tc>
                      </w:tr>
                      <w:tr w:rsidR="009A03B1" w14:paraId="4391963A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6F5CF8E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CC60312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5.3.10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370B044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Gerador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marcapasso</w:t>
                            </w:r>
                          </w:p>
                          <w:p w14:paraId="0526FBAC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transitório;</w:t>
                            </w:r>
                          </w:p>
                        </w:tc>
                      </w:tr>
                      <w:tr w:rsidR="009A03B1" w14:paraId="15E7E74A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433D175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9B66B5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5.3.11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64165B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Inalador;</w:t>
                            </w:r>
                          </w:p>
                        </w:tc>
                      </w:tr>
                      <w:tr w:rsidR="009A03B1" w14:paraId="10060D8D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CA0B222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BDEC1A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5.3.12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BB814E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Incubadora;</w:t>
                            </w:r>
                          </w:p>
                        </w:tc>
                      </w:tr>
                      <w:tr w:rsidR="009A03B1" w14:paraId="162A5CE5" w14:textId="77777777">
                        <w:trPr>
                          <w:trHeight w:val="866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53429FF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8" w:space="0" w:color="000000"/>
                            </w:tcBorders>
                          </w:tcPr>
                          <w:p w14:paraId="3E003E25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5CE2BE" w14:textId="77777777" w:rsidR="009A03B1" w:rsidRDefault="00CF3CDF">
                            <w:pPr>
                              <w:pStyle w:val="TableParagraph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5.3.13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734992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Monitorização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MCC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Pressão</w:t>
                            </w:r>
                          </w:p>
                          <w:p w14:paraId="09DA48E0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não invasiva, oximetria 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temperatura;</w:t>
                            </w:r>
                          </w:p>
                        </w:tc>
                      </w:tr>
                      <w:tr w:rsidR="009A03B1" w14:paraId="1B3AF0AC" w14:textId="77777777">
                        <w:trPr>
                          <w:trHeight w:val="366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723A746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4790DB5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F2FB114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F3CDF"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4339E9C7" wp14:editId="09500C01">
                <wp:simplePos x="0" y="0"/>
                <wp:positionH relativeFrom="page">
                  <wp:posOffset>437692</wp:posOffset>
                </wp:positionH>
                <wp:positionV relativeFrom="page">
                  <wp:posOffset>720091</wp:posOffset>
                </wp:positionV>
                <wp:extent cx="10160" cy="923671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250CF" id="Graphic 21" o:spid="_x0000_s1026" style="position:absolute;margin-left:34.45pt;margin-top:56.7pt;width:.8pt;height:727.3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ACD97CA" w14:textId="77777777" w:rsidR="009A03B1" w:rsidRDefault="009A03B1">
      <w:pPr>
        <w:pStyle w:val="Corpodetexto"/>
        <w:rPr>
          <w:b/>
          <w:sz w:val="24"/>
        </w:rPr>
      </w:pPr>
    </w:p>
    <w:p w14:paraId="4C44FE44" w14:textId="77777777" w:rsidR="009A03B1" w:rsidRDefault="009A03B1">
      <w:pPr>
        <w:pStyle w:val="Corpodetexto"/>
        <w:rPr>
          <w:b/>
          <w:sz w:val="24"/>
        </w:rPr>
      </w:pPr>
    </w:p>
    <w:p w14:paraId="0DDB6766" w14:textId="77777777" w:rsidR="009A03B1" w:rsidRDefault="009A03B1">
      <w:pPr>
        <w:pStyle w:val="Corpodetexto"/>
        <w:rPr>
          <w:b/>
          <w:sz w:val="24"/>
        </w:rPr>
      </w:pPr>
    </w:p>
    <w:p w14:paraId="351A6EB9" w14:textId="77777777" w:rsidR="009A03B1" w:rsidRDefault="009A03B1">
      <w:pPr>
        <w:pStyle w:val="Corpodetexto"/>
        <w:rPr>
          <w:b/>
          <w:sz w:val="24"/>
        </w:rPr>
      </w:pPr>
    </w:p>
    <w:p w14:paraId="521691A9" w14:textId="77777777" w:rsidR="009A03B1" w:rsidRDefault="009A03B1">
      <w:pPr>
        <w:pStyle w:val="Corpodetexto"/>
        <w:rPr>
          <w:b/>
          <w:sz w:val="24"/>
        </w:rPr>
      </w:pPr>
    </w:p>
    <w:p w14:paraId="46DEF429" w14:textId="77777777" w:rsidR="009A03B1" w:rsidRDefault="009A03B1">
      <w:pPr>
        <w:pStyle w:val="Corpodetexto"/>
        <w:rPr>
          <w:b/>
          <w:sz w:val="24"/>
        </w:rPr>
      </w:pPr>
    </w:p>
    <w:p w14:paraId="724994B8" w14:textId="77777777" w:rsidR="009A03B1" w:rsidRDefault="009A03B1">
      <w:pPr>
        <w:pStyle w:val="Corpodetexto"/>
        <w:rPr>
          <w:b/>
          <w:sz w:val="24"/>
        </w:rPr>
      </w:pPr>
    </w:p>
    <w:p w14:paraId="0BDB5028" w14:textId="77777777" w:rsidR="009A03B1" w:rsidRDefault="009A03B1">
      <w:pPr>
        <w:pStyle w:val="Corpodetexto"/>
        <w:rPr>
          <w:b/>
          <w:sz w:val="24"/>
        </w:rPr>
      </w:pPr>
    </w:p>
    <w:p w14:paraId="779EC500" w14:textId="77777777" w:rsidR="009A03B1" w:rsidRDefault="009A03B1">
      <w:pPr>
        <w:pStyle w:val="Corpodetexto"/>
        <w:rPr>
          <w:b/>
          <w:sz w:val="24"/>
        </w:rPr>
      </w:pPr>
    </w:p>
    <w:p w14:paraId="20F8933A" w14:textId="77777777" w:rsidR="009A03B1" w:rsidRDefault="009A03B1">
      <w:pPr>
        <w:pStyle w:val="Corpodetexto"/>
        <w:rPr>
          <w:b/>
          <w:sz w:val="24"/>
        </w:rPr>
      </w:pPr>
    </w:p>
    <w:p w14:paraId="7B34E638" w14:textId="77777777" w:rsidR="009A03B1" w:rsidRDefault="009A03B1">
      <w:pPr>
        <w:pStyle w:val="Corpodetexto"/>
        <w:rPr>
          <w:b/>
          <w:sz w:val="24"/>
        </w:rPr>
      </w:pPr>
    </w:p>
    <w:p w14:paraId="3770DD7E" w14:textId="77777777" w:rsidR="009A03B1" w:rsidRDefault="009A03B1">
      <w:pPr>
        <w:pStyle w:val="Corpodetexto"/>
        <w:rPr>
          <w:b/>
          <w:sz w:val="24"/>
        </w:rPr>
      </w:pPr>
    </w:p>
    <w:p w14:paraId="7FEDFB05" w14:textId="77777777" w:rsidR="009A03B1" w:rsidRDefault="009A03B1">
      <w:pPr>
        <w:pStyle w:val="Corpodetexto"/>
        <w:spacing w:before="179"/>
        <w:rPr>
          <w:b/>
          <w:sz w:val="24"/>
        </w:rPr>
      </w:pPr>
    </w:p>
    <w:p w14:paraId="67C3DD42" w14:textId="77777777" w:rsidR="009A03B1" w:rsidRDefault="00CF3CDF">
      <w:pPr>
        <w:pStyle w:val="PargrafodaLista"/>
        <w:numPr>
          <w:ilvl w:val="0"/>
          <w:numId w:val="3"/>
        </w:numPr>
        <w:tabs>
          <w:tab w:val="left" w:pos="262"/>
          <w:tab w:val="left" w:pos="661"/>
        </w:tabs>
        <w:spacing w:line="254" w:lineRule="auto"/>
        <w:ind w:left="262" w:right="7330" w:hanging="8"/>
        <w:jc w:val="left"/>
        <w:rPr>
          <w:b/>
          <w:sz w:val="24"/>
        </w:rPr>
      </w:pPr>
      <w:r>
        <w:rPr>
          <w:b/>
          <w:sz w:val="24"/>
        </w:rPr>
        <w:t>DIÁRIA COMPACTA DE UNIDADE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INTERMEDIÁRIA</w:t>
      </w:r>
    </w:p>
    <w:p w14:paraId="600C2349" w14:textId="77777777" w:rsidR="009A03B1" w:rsidRDefault="00CF3CDF">
      <w:pPr>
        <w:spacing w:line="275" w:lineRule="exact"/>
        <w:ind w:left="1399"/>
        <w:rPr>
          <w:b/>
          <w:sz w:val="24"/>
        </w:rPr>
      </w:pPr>
      <w:r>
        <w:rPr>
          <w:b/>
          <w:spacing w:val="-2"/>
          <w:sz w:val="24"/>
        </w:rPr>
        <w:t>GERAL</w:t>
      </w:r>
    </w:p>
    <w:p w14:paraId="4CB2A074" w14:textId="77777777" w:rsidR="009A03B1" w:rsidRDefault="009A03B1">
      <w:pPr>
        <w:spacing w:line="275" w:lineRule="exact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357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975"/>
        <w:gridCol w:w="3817"/>
      </w:tblGrid>
      <w:tr w:rsidR="009A03B1" w14:paraId="1BEE9D39" w14:textId="77777777">
        <w:trPr>
          <w:trHeight w:val="574"/>
        </w:trPr>
        <w:tc>
          <w:tcPr>
            <w:tcW w:w="2112" w:type="dxa"/>
            <w:vMerge w:val="restart"/>
            <w:tcBorders>
              <w:top w:val="nil"/>
            </w:tcBorders>
          </w:tcPr>
          <w:p w14:paraId="7BC2626C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8" w:space="0" w:color="000000"/>
            </w:tcBorders>
          </w:tcPr>
          <w:p w14:paraId="6B46B2BB" w14:textId="77777777" w:rsidR="009A03B1" w:rsidRDefault="00CF3CDF">
            <w:pPr>
              <w:pStyle w:val="TableParagraph"/>
              <w:spacing w:before="141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5.3.14</w:t>
            </w:r>
          </w:p>
        </w:tc>
        <w:tc>
          <w:tcPr>
            <w:tcW w:w="3817" w:type="dxa"/>
            <w:tcBorders>
              <w:top w:val="single" w:sz="8" w:space="0" w:color="000000"/>
              <w:right w:val="single" w:sz="8" w:space="0" w:color="000000"/>
            </w:tcBorders>
          </w:tcPr>
          <w:p w14:paraId="1243A68C" w14:textId="77777777" w:rsidR="009A03B1" w:rsidRDefault="00CF3CDF">
            <w:pPr>
              <w:pStyle w:val="TableParagraph"/>
              <w:spacing w:before="3"/>
              <w:ind w:left="57" w:right="35"/>
              <w:rPr>
                <w:sz w:val="24"/>
              </w:rPr>
            </w:pPr>
            <w:r>
              <w:rPr>
                <w:sz w:val="24"/>
              </w:rPr>
              <w:t>Nebulizador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(qualquer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48591104" w14:textId="77777777" w:rsidR="009A03B1" w:rsidRDefault="00CF3CDF">
            <w:pPr>
              <w:pStyle w:val="TableParagraph"/>
              <w:spacing w:before="16" w:line="259" w:lineRule="exact"/>
              <w:ind w:left="29"/>
              <w:rPr>
                <w:sz w:val="24"/>
              </w:rPr>
            </w:pP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17C0DACD" w14:textId="77777777">
        <w:trPr>
          <w:trHeight w:val="277"/>
        </w:trPr>
        <w:tc>
          <w:tcPr>
            <w:tcW w:w="2112" w:type="dxa"/>
            <w:vMerge/>
            <w:tcBorders>
              <w:top w:val="nil"/>
            </w:tcBorders>
          </w:tcPr>
          <w:p w14:paraId="2C12543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635D13E" w14:textId="77777777" w:rsidR="009A03B1" w:rsidRDefault="00CF3CDF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5.3.15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69A91CC0" w14:textId="77777777" w:rsidR="009A03B1" w:rsidRDefault="00CF3CDF">
            <w:pPr>
              <w:pStyle w:val="TableParagraph"/>
              <w:spacing w:line="258" w:lineRule="exact"/>
              <w:ind w:left="57" w:right="35"/>
              <w:rPr>
                <w:sz w:val="24"/>
              </w:rPr>
            </w:pPr>
            <w:r>
              <w:rPr>
                <w:spacing w:val="-2"/>
                <w:sz w:val="24"/>
              </w:rPr>
              <w:t>Refratômetro;</w:t>
            </w:r>
          </w:p>
        </w:tc>
      </w:tr>
      <w:tr w:rsidR="009A03B1" w14:paraId="55FEB916" w14:textId="77777777">
        <w:trPr>
          <w:trHeight w:val="861"/>
        </w:trPr>
        <w:tc>
          <w:tcPr>
            <w:tcW w:w="2112" w:type="dxa"/>
            <w:vMerge/>
            <w:tcBorders>
              <w:top w:val="nil"/>
            </w:tcBorders>
          </w:tcPr>
          <w:p w14:paraId="5C96B74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D01D93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AF7C6B5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5.3.16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3E8F0DE2" w14:textId="77777777" w:rsidR="009A03B1" w:rsidRDefault="00CF3CDF">
            <w:pPr>
              <w:pStyle w:val="TableParagraph"/>
              <w:spacing w:line="274" w:lineRule="exact"/>
              <w:ind w:left="461" w:hanging="123"/>
              <w:jc w:val="left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111461F5" w14:textId="77777777" w:rsidR="009A03B1" w:rsidRDefault="00CF3CDF">
            <w:pPr>
              <w:pStyle w:val="TableParagraph"/>
              <w:spacing w:line="290" w:lineRule="atLeast"/>
              <w:ind w:left="1045" w:hanging="584"/>
              <w:jc w:val="left"/>
              <w:rPr>
                <w:sz w:val="24"/>
              </w:rPr>
            </w:pPr>
            <w:r>
              <w:rPr>
                <w:sz w:val="24"/>
              </w:rPr>
              <w:t>(Raio X, Eletrocardiógrafo, Ultrassom, etc);</w:t>
            </w:r>
          </w:p>
        </w:tc>
      </w:tr>
      <w:tr w:rsidR="009A03B1" w14:paraId="0397A0C4" w14:textId="77777777">
        <w:trPr>
          <w:trHeight w:val="569"/>
        </w:trPr>
        <w:tc>
          <w:tcPr>
            <w:tcW w:w="2112" w:type="dxa"/>
            <w:vMerge/>
            <w:tcBorders>
              <w:top w:val="nil"/>
            </w:tcBorders>
          </w:tcPr>
          <w:p w14:paraId="280F6CF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2D40FC0" w14:textId="77777777" w:rsidR="009A03B1" w:rsidRDefault="00CF3CDF">
            <w:pPr>
              <w:pStyle w:val="TableParagraph"/>
              <w:spacing w:before="136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5.3.17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4C6D38A7" w14:textId="77777777" w:rsidR="009A03B1" w:rsidRDefault="00CF3CDF">
            <w:pPr>
              <w:pStyle w:val="TableParagraph"/>
              <w:spacing w:line="274" w:lineRule="exact"/>
              <w:ind w:left="530"/>
              <w:jc w:val="left"/>
              <w:rPr>
                <w:sz w:val="24"/>
              </w:rPr>
            </w:pPr>
            <w:r>
              <w:rPr>
                <w:sz w:val="24"/>
              </w:rPr>
              <w:t>Ventilação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mecânica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não</w:t>
            </w:r>
          </w:p>
          <w:p w14:paraId="15233AE8" w14:textId="77777777" w:rsidR="009A03B1" w:rsidRDefault="00CF3CDF">
            <w:pPr>
              <w:pStyle w:val="TableParagraph"/>
              <w:spacing w:before="16" w:line="259" w:lineRule="exact"/>
              <w:ind w:left="638"/>
              <w:jc w:val="left"/>
              <w:rPr>
                <w:sz w:val="24"/>
              </w:rPr>
            </w:pPr>
            <w:r>
              <w:rPr>
                <w:sz w:val="24"/>
              </w:rPr>
              <w:t>invasiva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(Bipap,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Cpap).</w:t>
            </w:r>
          </w:p>
        </w:tc>
      </w:tr>
      <w:tr w:rsidR="009A03B1" w14:paraId="4E6365EC" w14:textId="77777777">
        <w:trPr>
          <w:trHeight w:val="569"/>
        </w:trPr>
        <w:tc>
          <w:tcPr>
            <w:tcW w:w="2112" w:type="dxa"/>
            <w:vMerge w:val="restart"/>
            <w:tcBorders>
              <w:bottom w:val="nil"/>
            </w:tcBorders>
          </w:tcPr>
          <w:p w14:paraId="6AFF217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8B2ECA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32CAAA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39B1A5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04F31E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9398B9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FADB7B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66DAB5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853FE5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951AE4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D9846C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5E0A18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5A1925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2779C0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1A86CA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55D863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FF3796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A8604F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27964A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6181EB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65FDCA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69FC72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AA82BF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0AC565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E7806E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DAD2BC6" w14:textId="77777777" w:rsidR="009A03B1" w:rsidRDefault="009A03B1">
            <w:pPr>
              <w:pStyle w:val="TableParagraph"/>
              <w:spacing w:before="210"/>
              <w:jc w:val="left"/>
              <w:rPr>
                <w:b/>
                <w:sz w:val="24"/>
              </w:rPr>
            </w:pPr>
          </w:p>
          <w:p w14:paraId="077527B2" w14:textId="77777777" w:rsidR="009A03B1" w:rsidRPr="00AB7127" w:rsidRDefault="00CF3CDF">
            <w:pPr>
              <w:pStyle w:val="TableParagraph"/>
              <w:spacing w:before="1"/>
              <w:ind w:left="453"/>
              <w:jc w:val="left"/>
              <w:rPr>
                <w:b/>
                <w:sz w:val="24"/>
              </w:rPr>
            </w:pPr>
            <w:r w:rsidRPr="00AB7127">
              <w:rPr>
                <w:b/>
                <w:sz w:val="24"/>
              </w:rPr>
              <w:t>5.4</w:t>
            </w:r>
            <w:r w:rsidRPr="00AB7127">
              <w:rPr>
                <w:b/>
                <w:spacing w:val="5"/>
                <w:sz w:val="24"/>
              </w:rPr>
              <w:t xml:space="preserve"> </w:t>
            </w:r>
            <w:r w:rsidRPr="00AB7127">
              <w:rPr>
                <w:b/>
                <w:spacing w:val="-2"/>
                <w:sz w:val="24"/>
              </w:rPr>
              <w:t>Outros</w:t>
            </w:r>
          </w:p>
        </w:tc>
        <w:tc>
          <w:tcPr>
            <w:tcW w:w="975" w:type="dxa"/>
          </w:tcPr>
          <w:p w14:paraId="34808632" w14:textId="77777777" w:rsidR="009A03B1" w:rsidRPr="00AB7127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 w:rsidRPr="00AB7127">
              <w:rPr>
                <w:b/>
                <w:spacing w:val="-2"/>
                <w:sz w:val="24"/>
              </w:rPr>
              <w:t>5.4.1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41A8FE49" w14:textId="77777777" w:rsidR="009A03B1" w:rsidRPr="00AB7127" w:rsidRDefault="00CF3CDF">
            <w:pPr>
              <w:pStyle w:val="TableParagraph"/>
              <w:spacing w:line="274" w:lineRule="exact"/>
              <w:ind w:left="323"/>
              <w:jc w:val="left"/>
              <w:rPr>
                <w:sz w:val="24"/>
              </w:rPr>
            </w:pPr>
            <w:r w:rsidRPr="00AB7127">
              <w:rPr>
                <w:sz w:val="24"/>
              </w:rPr>
              <w:t>Boletins</w:t>
            </w:r>
            <w:r w:rsidRPr="00AB7127">
              <w:rPr>
                <w:spacing w:val="9"/>
                <w:sz w:val="24"/>
              </w:rPr>
              <w:t xml:space="preserve"> </w:t>
            </w:r>
            <w:r w:rsidRPr="00AB7127">
              <w:rPr>
                <w:sz w:val="24"/>
              </w:rPr>
              <w:t>de</w:t>
            </w:r>
            <w:r w:rsidRPr="00AB7127">
              <w:rPr>
                <w:spacing w:val="9"/>
                <w:sz w:val="24"/>
              </w:rPr>
              <w:t xml:space="preserve"> </w:t>
            </w:r>
            <w:r w:rsidRPr="00AB7127">
              <w:rPr>
                <w:sz w:val="24"/>
              </w:rPr>
              <w:t>internação</w:t>
            </w:r>
            <w:r w:rsidRPr="00AB7127">
              <w:rPr>
                <w:spacing w:val="10"/>
                <w:sz w:val="24"/>
              </w:rPr>
              <w:t xml:space="preserve"> </w:t>
            </w:r>
            <w:r w:rsidRPr="00AB7127">
              <w:rPr>
                <w:sz w:val="24"/>
              </w:rPr>
              <w:t>e</w:t>
            </w:r>
            <w:r w:rsidRPr="00AB7127">
              <w:rPr>
                <w:spacing w:val="9"/>
                <w:sz w:val="24"/>
              </w:rPr>
              <w:t xml:space="preserve"> </w:t>
            </w:r>
            <w:r w:rsidRPr="00AB7127">
              <w:rPr>
                <w:spacing w:val="-2"/>
                <w:sz w:val="24"/>
              </w:rPr>
              <w:t>alta,</w:t>
            </w:r>
          </w:p>
          <w:p w14:paraId="0B30135C" w14:textId="77777777" w:rsidR="009A03B1" w:rsidRDefault="00CF3CDF">
            <w:pPr>
              <w:pStyle w:val="TableParagraph"/>
              <w:spacing w:before="16" w:line="259" w:lineRule="exact"/>
              <w:ind w:left="315"/>
              <w:jc w:val="left"/>
              <w:rPr>
                <w:sz w:val="24"/>
              </w:rPr>
            </w:pPr>
            <w:r w:rsidRPr="00AB7127">
              <w:rPr>
                <w:sz w:val="24"/>
              </w:rPr>
              <w:t>censo</w:t>
            </w:r>
            <w:r w:rsidRPr="00AB7127">
              <w:rPr>
                <w:spacing w:val="12"/>
                <w:sz w:val="24"/>
              </w:rPr>
              <w:t xml:space="preserve"> </w:t>
            </w:r>
            <w:r w:rsidRPr="00AB7127">
              <w:rPr>
                <w:sz w:val="24"/>
              </w:rPr>
              <w:t>hospitalar,</w:t>
            </w:r>
            <w:r w:rsidRPr="00AB7127">
              <w:rPr>
                <w:spacing w:val="13"/>
                <w:sz w:val="24"/>
              </w:rPr>
              <w:t xml:space="preserve"> </w:t>
            </w:r>
            <w:r w:rsidRPr="00AB7127">
              <w:rPr>
                <w:sz w:val="24"/>
              </w:rPr>
              <w:t>laudos,</w:t>
            </w:r>
            <w:r w:rsidRPr="00AB7127">
              <w:rPr>
                <w:spacing w:val="13"/>
                <w:sz w:val="24"/>
              </w:rPr>
              <w:t xml:space="preserve"> </w:t>
            </w:r>
            <w:r w:rsidRPr="00AB7127">
              <w:rPr>
                <w:spacing w:val="-4"/>
                <w:sz w:val="24"/>
              </w:rPr>
              <w:t>etc;</w:t>
            </w:r>
          </w:p>
        </w:tc>
      </w:tr>
      <w:tr w:rsidR="009A03B1" w14:paraId="5BD9678F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5649DCB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AA5F581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5.4.2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7BC85490" w14:textId="77777777" w:rsidR="009A03B1" w:rsidRDefault="00CF3CDF">
            <w:pPr>
              <w:pStyle w:val="TableParagraph"/>
              <w:spacing w:line="274" w:lineRule="exact"/>
              <w:ind w:left="31"/>
              <w:rPr>
                <w:sz w:val="24"/>
              </w:rPr>
            </w:pPr>
            <w:r>
              <w:rPr>
                <w:sz w:val="24"/>
              </w:rPr>
              <w:t>Aposentos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móveis</w:t>
            </w:r>
          </w:p>
          <w:p w14:paraId="4F611E6F" w14:textId="77777777" w:rsidR="009A03B1" w:rsidRDefault="00CF3CDF">
            <w:pPr>
              <w:pStyle w:val="TableParagraph"/>
              <w:spacing w:before="16" w:line="259" w:lineRule="exact"/>
              <w:ind w:left="32"/>
              <w:rPr>
                <w:sz w:val="24"/>
              </w:rPr>
            </w:pPr>
            <w:r>
              <w:rPr>
                <w:sz w:val="24"/>
              </w:rPr>
              <w:t>padronizados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(cama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berço);</w:t>
            </w:r>
          </w:p>
        </w:tc>
      </w:tr>
      <w:tr w:rsidR="009A03B1" w14:paraId="5977C978" w14:textId="77777777">
        <w:trPr>
          <w:trHeight w:val="1890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E66AD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41F69F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4318505" w14:textId="77777777" w:rsidR="009A03B1" w:rsidRDefault="009A03B1">
            <w:pPr>
              <w:pStyle w:val="TableParagraph"/>
              <w:spacing w:before="244"/>
              <w:jc w:val="left"/>
              <w:rPr>
                <w:b/>
                <w:sz w:val="24"/>
              </w:rPr>
            </w:pPr>
          </w:p>
          <w:p w14:paraId="3AC8EB8E" w14:textId="77777777" w:rsidR="009A03B1" w:rsidRDefault="00CF3CDF">
            <w:pPr>
              <w:pStyle w:val="TableParagraph"/>
              <w:spacing w:before="1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5.4.3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49017F27" w14:textId="77777777" w:rsidR="009A03B1" w:rsidRDefault="00CF3CDF">
            <w:pPr>
              <w:pStyle w:val="TableParagraph"/>
              <w:spacing w:line="254" w:lineRule="auto"/>
              <w:ind w:left="93" w:right="57" w:hanging="9"/>
              <w:rPr>
                <w:sz w:val="24"/>
              </w:rPr>
            </w:pPr>
            <w:r>
              <w:rPr>
                <w:sz w:val="24"/>
              </w:rPr>
              <w:t>Roupa de cama e banho para o para o paciente e acompanhante (no caso de apartamento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privativo com direito a acompanhante) conforme padrão </w:t>
            </w:r>
            <w:r>
              <w:rPr>
                <w:spacing w:val="-2"/>
                <w:sz w:val="24"/>
              </w:rPr>
              <w:t>interno;</w:t>
            </w:r>
          </w:p>
        </w:tc>
      </w:tr>
      <w:tr w:rsidR="009A03B1" w14:paraId="6D916043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6378D3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D4F9249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5.4.4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60ABB569" w14:textId="77777777" w:rsidR="009A03B1" w:rsidRDefault="00CF3CDF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Cânula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Guedel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365B7482" w14:textId="77777777" w:rsidR="009A03B1" w:rsidRDefault="00CF3CDF">
            <w:pPr>
              <w:pStyle w:val="TableParagraph"/>
              <w:spacing w:before="16" w:line="259" w:lineRule="exact"/>
              <w:ind w:left="31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11D9BDF5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7D26DDA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7123E7C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5.4.5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71F40DC2" w14:textId="77777777" w:rsidR="009A03B1" w:rsidRDefault="00CF3CDF">
            <w:pPr>
              <w:pStyle w:val="TableParagraph"/>
              <w:spacing w:line="274" w:lineRule="exact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Compressa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</w:t>
            </w:r>
          </w:p>
          <w:p w14:paraId="3AC0CF33" w14:textId="77777777" w:rsidR="009A03B1" w:rsidRDefault="00CF3CDF">
            <w:pPr>
              <w:pStyle w:val="TableParagraph"/>
              <w:spacing w:before="16" w:line="259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4DB8446E" w14:textId="77777777">
        <w:trPr>
          <w:trHeight w:val="277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69591F1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B0AB350" w14:textId="77777777" w:rsidR="009A03B1" w:rsidRDefault="00CF3CDF">
            <w:pPr>
              <w:pStyle w:val="TableParagraph"/>
              <w:spacing w:line="258" w:lineRule="exact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5.4.6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048DC481" w14:textId="77777777" w:rsidR="009A03B1" w:rsidRDefault="00CF3CDF">
            <w:pPr>
              <w:pStyle w:val="TableParagraph"/>
              <w:spacing w:line="258" w:lineRule="exact"/>
              <w:ind w:left="62" w:right="35"/>
              <w:rPr>
                <w:sz w:val="24"/>
              </w:rPr>
            </w:pPr>
            <w:r>
              <w:rPr>
                <w:sz w:val="24"/>
              </w:rPr>
              <w:t>Dosador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oral;</w:t>
            </w:r>
          </w:p>
        </w:tc>
      </w:tr>
      <w:tr w:rsidR="009A03B1" w14:paraId="4281EF85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12619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1DA5D460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5.4.7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7DD13732" w14:textId="77777777" w:rsidR="009A03B1" w:rsidRDefault="00CF3CDF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5E3F6E93" w14:textId="77777777" w:rsidR="009A03B1" w:rsidRDefault="00CF3CDF">
            <w:pPr>
              <w:pStyle w:val="TableParagraph"/>
              <w:spacing w:before="16" w:line="259" w:lineRule="exact"/>
              <w:ind w:left="62" w:right="35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  <w:tr w:rsidR="009A03B1" w14:paraId="75326F16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0DCE8D4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480F5721" w14:textId="77777777" w:rsidR="009A03B1" w:rsidRDefault="00CF3CDF">
            <w:pPr>
              <w:pStyle w:val="TableParagraph"/>
              <w:spacing w:before="136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5.4.8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0F8E6183" w14:textId="77777777" w:rsidR="009A03B1" w:rsidRDefault="00CF3CDF">
            <w:pPr>
              <w:pStyle w:val="TableParagraph"/>
              <w:spacing w:line="274" w:lineRule="exact"/>
              <w:ind w:left="32"/>
              <w:rPr>
                <w:sz w:val="24"/>
              </w:rPr>
            </w:pPr>
            <w:r>
              <w:rPr>
                <w:sz w:val="24"/>
              </w:rPr>
              <w:t>Honorários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médico</w:t>
            </w:r>
          </w:p>
          <w:p w14:paraId="643F8DDE" w14:textId="77777777" w:rsidR="009A03B1" w:rsidRDefault="00CF3CDF">
            <w:pPr>
              <w:pStyle w:val="TableParagraph"/>
              <w:spacing w:before="16" w:line="259" w:lineRule="exact"/>
              <w:ind w:left="57" w:right="35"/>
              <w:rPr>
                <w:sz w:val="24"/>
              </w:rPr>
            </w:pPr>
            <w:r>
              <w:rPr>
                <w:spacing w:val="-2"/>
                <w:sz w:val="24"/>
              </w:rPr>
              <w:t>plantonista;</w:t>
            </w:r>
          </w:p>
        </w:tc>
      </w:tr>
      <w:tr w:rsidR="009A03B1" w14:paraId="0DF04B5A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2ADC9F5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6CD9D2A6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B7328C8" w14:textId="77777777" w:rsidR="009A03B1" w:rsidRDefault="00CF3CDF">
            <w:pPr>
              <w:pStyle w:val="TableParagraph"/>
              <w:ind w:left="45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5.4.9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0BF071E0" w14:textId="77777777" w:rsidR="009A03B1" w:rsidRDefault="00CF3CDF">
            <w:pPr>
              <w:pStyle w:val="TableParagraph"/>
              <w:spacing w:line="274" w:lineRule="exact"/>
              <w:ind w:left="54" w:right="35"/>
              <w:rPr>
                <w:sz w:val="24"/>
              </w:rPr>
            </w:pPr>
            <w:r>
              <w:rPr>
                <w:sz w:val="24"/>
              </w:rPr>
              <w:t>Isolamento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precauções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c/</w:t>
            </w:r>
          </w:p>
          <w:p w14:paraId="224D6389" w14:textId="77777777" w:rsidR="009A03B1" w:rsidRDefault="00CF3CDF">
            <w:pPr>
              <w:pStyle w:val="TableParagraph"/>
              <w:spacing w:line="290" w:lineRule="atLeast"/>
              <w:ind w:left="269" w:right="236" w:hanging="9"/>
              <w:rPr>
                <w:sz w:val="24"/>
              </w:rPr>
            </w:pPr>
            <w:r>
              <w:rPr>
                <w:sz w:val="24"/>
              </w:rPr>
              <w:t>materiais de proteção (funcionário/paciente isolado);</w:t>
            </w:r>
          </w:p>
        </w:tc>
      </w:tr>
      <w:tr w:rsidR="009A03B1" w14:paraId="100353E3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5687613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22AA14B7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1E962C1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5.4.10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217E81BF" w14:textId="77777777" w:rsidR="009A03B1" w:rsidRDefault="00CF3CDF">
            <w:pPr>
              <w:pStyle w:val="TableParagraph"/>
              <w:spacing w:line="254" w:lineRule="auto"/>
              <w:ind w:left="100" w:right="64" w:hanging="9"/>
              <w:rPr>
                <w:sz w:val="24"/>
              </w:rPr>
            </w:pPr>
            <w:r>
              <w:rPr>
                <w:sz w:val="24"/>
              </w:rPr>
              <w:t>Leites infantis modificados para substituição do leite materno. Ex:</w:t>
            </w:r>
          </w:p>
          <w:p w14:paraId="0D444B24" w14:textId="77777777" w:rsidR="009A03B1" w:rsidRDefault="00CF3CDF">
            <w:pPr>
              <w:pStyle w:val="TableParagraph"/>
              <w:spacing w:line="258" w:lineRule="exact"/>
              <w:ind w:left="62" w:right="35"/>
              <w:rPr>
                <w:sz w:val="24"/>
              </w:rPr>
            </w:pPr>
            <w:r>
              <w:rPr>
                <w:sz w:val="24"/>
              </w:rPr>
              <w:t>Nan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Pré-</w:t>
            </w:r>
            <w:r>
              <w:rPr>
                <w:spacing w:val="-4"/>
                <w:sz w:val="24"/>
              </w:rPr>
              <w:t>Nan;</w:t>
            </w:r>
          </w:p>
        </w:tc>
      </w:tr>
      <w:tr w:rsidR="009A03B1" w14:paraId="4F3FB28C" w14:textId="77777777">
        <w:trPr>
          <w:trHeight w:val="277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6AB5DA9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5D8FDCB9" w14:textId="77777777" w:rsidR="009A03B1" w:rsidRDefault="00CF3CDF">
            <w:pPr>
              <w:pStyle w:val="TableParagraph"/>
              <w:spacing w:line="258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5.4.11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7313876F" w14:textId="77777777" w:rsidR="009A03B1" w:rsidRDefault="00CF3CDF">
            <w:pPr>
              <w:pStyle w:val="TableParagraph"/>
              <w:spacing w:line="258" w:lineRule="exact"/>
              <w:ind w:left="60" w:right="35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3785F075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59B17D3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091CED4A" w14:textId="77777777" w:rsidR="009A03B1" w:rsidRDefault="00CF3CDF">
            <w:pPr>
              <w:pStyle w:val="TableParagraph"/>
              <w:spacing w:before="136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5.4.12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35C7E89B" w14:textId="77777777" w:rsidR="009A03B1" w:rsidRDefault="00CF3CDF">
            <w:pPr>
              <w:pStyle w:val="TableParagraph"/>
              <w:spacing w:line="274" w:lineRule="exact"/>
              <w:ind w:left="30"/>
              <w:rPr>
                <w:sz w:val="24"/>
              </w:rPr>
            </w:pPr>
            <w:r>
              <w:rPr>
                <w:sz w:val="24"/>
              </w:rPr>
              <w:t>Manta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térmica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133490A" w14:textId="77777777" w:rsidR="009A03B1" w:rsidRDefault="00CF3CDF">
            <w:pPr>
              <w:pStyle w:val="TableParagraph"/>
              <w:spacing w:before="16" w:line="259" w:lineRule="exact"/>
              <w:ind w:left="56" w:right="35"/>
              <w:rPr>
                <w:sz w:val="24"/>
              </w:rPr>
            </w:pP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40F93748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28667A9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E79D4A2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22DF4CA1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5.4.13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6B8B870A" w14:textId="77777777" w:rsidR="009A03B1" w:rsidRDefault="00CF3CDF">
            <w:pPr>
              <w:pStyle w:val="TableParagraph"/>
              <w:spacing w:line="254" w:lineRule="auto"/>
              <w:ind w:left="223" w:right="187" w:hanging="5"/>
              <w:rPr>
                <w:sz w:val="24"/>
              </w:rPr>
            </w:pPr>
            <w:r>
              <w:rPr>
                <w:sz w:val="24"/>
              </w:rPr>
              <w:t>Máscara facial Silicone com coxim inflável, qualquer tipo ou</w:t>
            </w:r>
          </w:p>
          <w:p w14:paraId="62C88091" w14:textId="77777777" w:rsidR="009A03B1" w:rsidRDefault="00CF3CDF">
            <w:pPr>
              <w:pStyle w:val="TableParagraph"/>
              <w:spacing w:line="258" w:lineRule="exact"/>
              <w:ind w:left="59" w:right="3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530190CE" w14:textId="77777777">
        <w:trPr>
          <w:trHeight w:val="861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3CAA1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7FA709C7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62F2043" w14:textId="77777777" w:rsidR="009A03B1" w:rsidRDefault="00CF3CDF">
            <w:pPr>
              <w:pStyle w:val="TableParagraph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5.4.14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18F585AE" w14:textId="77777777" w:rsidR="009A03B1" w:rsidRDefault="00CF3CDF">
            <w:pPr>
              <w:pStyle w:val="TableParagraph"/>
              <w:spacing w:line="254" w:lineRule="auto"/>
              <w:ind w:left="70" w:right="26"/>
              <w:rPr>
                <w:sz w:val="24"/>
              </w:rPr>
            </w:pPr>
            <w:r>
              <w:rPr>
                <w:sz w:val="24"/>
              </w:rPr>
              <w:t>Máscara de Venturi e máscara de reservatório incluso todos os</w:t>
            </w:r>
          </w:p>
          <w:p w14:paraId="1E1627CC" w14:textId="77777777" w:rsidR="009A03B1" w:rsidRDefault="00CF3CDF">
            <w:pPr>
              <w:pStyle w:val="TableParagraph"/>
              <w:spacing w:line="258" w:lineRule="exact"/>
              <w:ind w:left="59" w:right="35"/>
              <w:rPr>
                <w:sz w:val="24"/>
              </w:rPr>
            </w:pPr>
            <w:r>
              <w:rPr>
                <w:spacing w:val="-2"/>
                <w:sz w:val="24"/>
              </w:rPr>
              <w:t>acessórios;</w:t>
            </w:r>
          </w:p>
        </w:tc>
      </w:tr>
      <w:tr w:rsidR="009A03B1" w14:paraId="6A5E23AE" w14:textId="77777777">
        <w:trPr>
          <w:trHeight w:val="569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7E1D048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 w14:paraId="3A448DA2" w14:textId="77777777" w:rsidR="009A03B1" w:rsidRDefault="00CF3CDF">
            <w:pPr>
              <w:pStyle w:val="TableParagraph"/>
              <w:spacing w:before="136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5.4.15</w:t>
            </w:r>
          </w:p>
        </w:tc>
        <w:tc>
          <w:tcPr>
            <w:tcW w:w="3817" w:type="dxa"/>
            <w:tcBorders>
              <w:right w:val="single" w:sz="8" w:space="0" w:color="000000"/>
            </w:tcBorders>
          </w:tcPr>
          <w:p w14:paraId="72FA55CB" w14:textId="77777777" w:rsidR="009A03B1" w:rsidRDefault="00CF3CDF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08BA33B4" w14:textId="77777777" w:rsidR="009A03B1" w:rsidRDefault="00CF3CDF">
            <w:pPr>
              <w:pStyle w:val="TableParagraph"/>
              <w:spacing w:before="16" w:line="259" w:lineRule="exact"/>
              <w:ind w:left="59" w:right="3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125413E" w14:textId="77777777">
        <w:trPr>
          <w:trHeight w:val="282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388BB94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bottom w:val="single" w:sz="8" w:space="0" w:color="000000"/>
            </w:tcBorders>
          </w:tcPr>
          <w:p w14:paraId="634ED3CB" w14:textId="77777777" w:rsidR="009A03B1" w:rsidRDefault="00CF3CDF">
            <w:pPr>
              <w:pStyle w:val="TableParagraph"/>
              <w:spacing w:line="262" w:lineRule="exact"/>
              <w:ind w:left="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5.4.16</w:t>
            </w:r>
          </w:p>
        </w:tc>
        <w:tc>
          <w:tcPr>
            <w:tcW w:w="3817" w:type="dxa"/>
            <w:tcBorders>
              <w:bottom w:val="single" w:sz="8" w:space="0" w:color="000000"/>
              <w:right w:val="single" w:sz="8" w:space="0" w:color="000000"/>
            </w:tcBorders>
          </w:tcPr>
          <w:p w14:paraId="62200323" w14:textId="77777777" w:rsidR="009A03B1" w:rsidRDefault="00CF3CDF">
            <w:pPr>
              <w:pStyle w:val="TableParagraph"/>
              <w:spacing w:line="262" w:lineRule="exact"/>
              <w:ind w:left="57" w:right="35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4D7214BA" w14:textId="77777777">
        <w:trPr>
          <w:trHeight w:val="642"/>
        </w:trPr>
        <w:tc>
          <w:tcPr>
            <w:tcW w:w="2112" w:type="dxa"/>
            <w:vMerge/>
            <w:tcBorders>
              <w:top w:val="nil"/>
              <w:bottom w:val="nil"/>
            </w:tcBorders>
          </w:tcPr>
          <w:p w14:paraId="0D448DB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19FE5791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2C920ADC" w14:textId="77777777" w:rsidR="009A03B1" w:rsidRDefault="00CF3CDF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52B52F04" wp14:editId="0BD98240">
                <wp:simplePos x="0" y="0"/>
                <wp:positionH relativeFrom="page">
                  <wp:posOffset>437692</wp:posOffset>
                </wp:positionH>
                <wp:positionV relativeFrom="page">
                  <wp:posOffset>720091</wp:posOffset>
                </wp:positionV>
                <wp:extent cx="10160" cy="923671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EFF4C" id="Graphic 23" o:spid="_x0000_s1026" style="position:absolute;margin-left:34.45pt;margin-top:56.7pt;width:.8pt;height:727.3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9B76FA3" w14:textId="77777777" w:rsidR="009A03B1" w:rsidRDefault="009A03B1">
      <w:pPr>
        <w:rPr>
          <w:sz w:val="2"/>
          <w:szCs w:val="2"/>
        </w:rPr>
        <w:sectPr w:rsidR="009A03B1">
          <w:pgSz w:w="11900" w:h="16840"/>
          <w:pgMar w:top="1120" w:right="580" w:bottom="746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373DF59D" w14:textId="77777777">
        <w:trPr>
          <w:trHeight w:val="866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D42B8A1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B1A811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897B20" w14:textId="77777777" w:rsidR="009A03B1" w:rsidRDefault="009A03B1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14:paraId="72456A7D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5.4.17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6C1344E1" w14:textId="77777777" w:rsidR="009A03B1" w:rsidRDefault="00CF3CDF">
            <w:pPr>
              <w:pStyle w:val="TableParagraph"/>
              <w:spacing w:before="3"/>
              <w:ind w:left="515" w:hanging="131"/>
              <w:jc w:val="left"/>
              <w:rPr>
                <w:sz w:val="24"/>
              </w:rPr>
            </w:pPr>
            <w:r>
              <w:rPr>
                <w:sz w:val="24"/>
              </w:rPr>
              <w:t>Perneira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retorno</w:t>
            </w:r>
          </w:p>
          <w:p w14:paraId="3A46552A" w14:textId="77777777" w:rsidR="009A03B1" w:rsidRDefault="00CF3CDF">
            <w:pPr>
              <w:pStyle w:val="TableParagraph"/>
              <w:spacing w:line="290" w:lineRule="atLeast"/>
              <w:ind w:left="1460" w:hanging="9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venoso - qualquer tipo ou </w:t>
            </w: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11EFC961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F045B3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2BCB8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2CF57B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23D242EE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45E76BB" w14:textId="77777777" w:rsidR="009A03B1" w:rsidRDefault="00CF3CDF">
            <w:pPr>
              <w:pStyle w:val="TableParagraph"/>
              <w:spacing w:line="274" w:lineRule="exact"/>
              <w:ind w:left="453" w:hanging="123"/>
              <w:jc w:val="left"/>
              <w:rPr>
                <w:sz w:val="24"/>
              </w:rPr>
            </w:pPr>
            <w:r>
              <w:rPr>
                <w:sz w:val="24"/>
              </w:rPr>
              <w:t>Transporte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46FDCEB5" w14:textId="77777777" w:rsidR="009A03B1" w:rsidRDefault="00CF3CDF">
            <w:pPr>
              <w:pStyle w:val="TableParagraph"/>
              <w:spacing w:line="290" w:lineRule="atLeast"/>
              <w:ind w:left="1037" w:hanging="584"/>
              <w:jc w:val="left"/>
              <w:rPr>
                <w:sz w:val="24"/>
              </w:rPr>
            </w:pPr>
            <w:r>
              <w:rPr>
                <w:sz w:val="24"/>
              </w:rPr>
              <w:t>(Raio X, Eletrocardiógrafo, Ultrassom, etc);</w:t>
            </w:r>
          </w:p>
        </w:tc>
      </w:tr>
      <w:tr w:rsidR="009A03B1" w14:paraId="21970C42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70D36A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F56E4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9508BE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1A7D1E2B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5.4.19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FB137D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57278145" w14:textId="77777777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bandeja).</w:t>
            </w:r>
          </w:p>
        </w:tc>
      </w:tr>
      <w:tr w:rsidR="009A03B1" w14:paraId="2C70BF5A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3ABE11C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8BDA67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EA6DCA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26C7EF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75074D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49F608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1460D2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77283C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F364C7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12190D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FBF10E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FF8449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26CF49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8EFBEC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07709E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1C29CB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203A14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04EF77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079300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434708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ACDF22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9CF15A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87ED26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5B9E4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9D4CFB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32180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0D03E8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FC6CA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1E237A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E7E3054" w14:textId="77777777" w:rsidR="009A03B1" w:rsidRDefault="009A03B1">
            <w:pPr>
              <w:pStyle w:val="TableParagraph"/>
              <w:spacing w:before="90"/>
              <w:jc w:val="left"/>
              <w:rPr>
                <w:b/>
                <w:sz w:val="24"/>
              </w:rPr>
            </w:pPr>
          </w:p>
          <w:p w14:paraId="6A10C980" w14:textId="77777777" w:rsidR="009A03B1" w:rsidRDefault="00CF3CDF">
            <w:pPr>
              <w:pStyle w:val="TableParagraph"/>
              <w:spacing w:line="254" w:lineRule="auto"/>
              <w:ind w:left="888" w:hanging="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06. DIÁRIA DE </w:t>
            </w:r>
            <w:r>
              <w:rPr>
                <w:b/>
                <w:spacing w:val="-2"/>
                <w:sz w:val="24"/>
              </w:rPr>
              <w:t>ISOLAMENTO</w:t>
            </w: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10F1C2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BB8BAA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8DE278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D9F7E7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AC2C6C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D50F20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561A45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DE9DD5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DC4C1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60A64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3D82FB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7AC2AD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2F386D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389BE8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660012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C18745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1349C5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A5E114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5C933D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2D7D2F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CC54F9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88AD8B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1A929F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BCC79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242EA2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C1D36B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7C95AB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2A9A32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0E3E68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20EC192" w14:textId="77777777" w:rsidR="009A03B1" w:rsidRDefault="009A03B1">
            <w:pPr>
              <w:pStyle w:val="TableParagraph"/>
              <w:spacing w:before="228"/>
              <w:jc w:val="left"/>
              <w:rPr>
                <w:b/>
                <w:sz w:val="24"/>
              </w:rPr>
            </w:pPr>
          </w:p>
          <w:p w14:paraId="6B24EEA7" w14:textId="77777777" w:rsidR="009A03B1" w:rsidRDefault="00CF3CDF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6.1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E47D19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9FE873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Aposento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móveis</w:t>
            </w:r>
          </w:p>
          <w:p w14:paraId="1BA53862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padronizados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(cama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berço);</w:t>
            </w:r>
          </w:p>
        </w:tc>
      </w:tr>
      <w:tr w:rsidR="009A03B1" w14:paraId="4DF6319B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C69989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A0EC75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025EB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09F7C9E1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086FD8" w14:textId="77777777" w:rsidR="009A03B1" w:rsidRDefault="00CF3CDF">
            <w:pPr>
              <w:pStyle w:val="TableParagraph"/>
              <w:spacing w:line="254" w:lineRule="auto"/>
              <w:ind w:left="54" w:right="43"/>
              <w:rPr>
                <w:sz w:val="24"/>
              </w:rPr>
            </w:pPr>
            <w:r>
              <w:rPr>
                <w:sz w:val="24"/>
              </w:rPr>
              <w:t>Roupa de cama e banho para o paciente e acompanhante</w:t>
            </w:r>
          </w:p>
          <w:p w14:paraId="18B7604D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conforme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interno;</w:t>
            </w:r>
          </w:p>
        </w:tc>
      </w:tr>
      <w:tr w:rsidR="009A03B1" w14:paraId="5A258850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8D9EAA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B0C500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67E9E7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6784FAF6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39CAA79" w14:textId="77777777" w:rsidR="009A03B1" w:rsidRDefault="00CF3CDF">
            <w:pPr>
              <w:pStyle w:val="TableParagraph"/>
              <w:spacing w:line="254" w:lineRule="auto"/>
              <w:ind w:left="139" w:right="121" w:hanging="9"/>
              <w:rPr>
                <w:sz w:val="24"/>
              </w:rPr>
            </w:pPr>
            <w:r>
              <w:rPr>
                <w:sz w:val="24"/>
              </w:rPr>
              <w:t>Higienizações concorrente e terminal, incluindo materiais de uso na higiene e desinfecção do</w:t>
            </w:r>
          </w:p>
          <w:p w14:paraId="5C44E582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ambiente;</w:t>
            </w:r>
          </w:p>
        </w:tc>
      </w:tr>
      <w:tr w:rsidR="009A03B1" w14:paraId="675D66BB" w14:textId="77777777">
        <w:trPr>
          <w:trHeight w:val="185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CEB47F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934C5F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9A881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B63B684" w14:textId="77777777" w:rsidR="009A03B1" w:rsidRDefault="009A03B1">
            <w:pPr>
              <w:pStyle w:val="TableParagraph"/>
              <w:spacing w:before="229"/>
              <w:jc w:val="left"/>
              <w:rPr>
                <w:b/>
                <w:sz w:val="24"/>
              </w:rPr>
            </w:pPr>
          </w:p>
          <w:p w14:paraId="3B5DCFD4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8FAC4D2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Dieta, do paciente, por via oral, exceto as dietas enterais industrializadas (via: sonda nasogástrica, gastrostomia, jejunostomia, ileostomia ou via oral) e suplementos especiais;</w:t>
            </w:r>
          </w:p>
        </w:tc>
      </w:tr>
      <w:tr w:rsidR="009A03B1" w14:paraId="1974D9E4" w14:textId="77777777">
        <w:trPr>
          <w:trHeight w:val="1736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53B07D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4A8E99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165D4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8059708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497FDBC2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1E70C0" w14:textId="77777777" w:rsidR="009A03B1" w:rsidRDefault="00CF3CDF">
            <w:pPr>
              <w:pStyle w:val="TableParagraph"/>
              <w:spacing w:line="254" w:lineRule="auto"/>
              <w:ind w:left="146" w:right="141" w:firstLine="5"/>
              <w:rPr>
                <w:sz w:val="24"/>
              </w:rPr>
            </w:pPr>
            <w:r>
              <w:rPr>
                <w:sz w:val="24"/>
              </w:rPr>
              <w:t>Serviços/procedimentos de enfermagem como: preparo, administração e instalação de medicamentos, por qualquer via de acesso, assim como</w:t>
            </w:r>
          </w:p>
          <w:p w14:paraId="2FD85655" w14:textId="77777777" w:rsidR="009A03B1" w:rsidRDefault="00CF3CDF">
            <w:pPr>
              <w:pStyle w:val="TableParagraph"/>
              <w:spacing w:line="256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parenterais;</w:t>
            </w:r>
          </w:p>
        </w:tc>
      </w:tr>
      <w:tr w:rsidR="009A03B1" w14:paraId="0B5C0BE5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2D7BF9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9DDF3C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DEC12F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6A60D60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vitais;</w:t>
            </w:r>
          </w:p>
        </w:tc>
      </w:tr>
      <w:tr w:rsidR="009A03B1" w14:paraId="1DEEBFA9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54118D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D64043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01BC31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A9D8F53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9902FBB" w14:textId="77777777" w:rsidR="009A03B1" w:rsidRDefault="00CF3CDF">
            <w:pPr>
              <w:pStyle w:val="TableParagraph"/>
              <w:spacing w:line="254" w:lineRule="auto"/>
              <w:ind w:left="116" w:firstLine="61"/>
              <w:jc w:val="left"/>
              <w:rPr>
                <w:sz w:val="24"/>
              </w:rPr>
            </w:pPr>
            <w:r>
              <w:rPr>
                <w:sz w:val="24"/>
              </w:rPr>
              <w:t>Controle: hídrico, de drenos, de diurese, antropométrico, de PVC</w:t>
            </w:r>
          </w:p>
          <w:p w14:paraId="4B83E4D6" w14:textId="77777777" w:rsidR="009A03B1" w:rsidRDefault="00CF3CDF">
            <w:pPr>
              <w:pStyle w:val="TableParagraph"/>
              <w:spacing w:line="258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gerador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marca-</w:t>
            </w:r>
            <w:r>
              <w:rPr>
                <w:spacing w:val="-2"/>
                <w:sz w:val="24"/>
              </w:rPr>
              <w:t>passo;</w:t>
            </w:r>
          </w:p>
        </w:tc>
      </w:tr>
      <w:tr w:rsidR="009A03B1" w14:paraId="59E32E5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B3B68A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12B63C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EB1DD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B1A4174" w14:textId="77777777" w:rsidR="009A03B1" w:rsidRDefault="00CF3CDF">
            <w:pPr>
              <w:pStyle w:val="TableParagraph"/>
              <w:spacing w:line="274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Banho: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leito,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imersão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194DD4A3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aspersão;</w:t>
            </w:r>
          </w:p>
        </w:tc>
      </w:tr>
      <w:tr w:rsidR="009A03B1" w14:paraId="1983AFBA" w14:textId="77777777">
        <w:trPr>
          <w:trHeight w:val="144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B763B4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1CD64B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9EA55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43AC08C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1CF98A96" w14:textId="77777777" w:rsidR="009A03B1" w:rsidRDefault="00CF3CDF">
            <w:pPr>
              <w:pStyle w:val="TableParagraph"/>
              <w:spacing w:before="1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C465A29" w14:textId="77777777" w:rsidR="009A03B1" w:rsidRDefault="00CF3CDF">
            <w:pPr>
              <w:pStyle w:val="TableParagraph"/>
              <w:spacing w:line="254" w:lineRule="auto"/>
              <w:ind w:left="62" w:right="34" w:hanging="12"/>
              <w:rPr>
                <w:sz w:val="24"/>
              </w:rPr>
            </w:pPr>
            <w:r>
              <w:rPr>
                <w:sz w:val="24"/>
              </w:rPr>
              <w:t>Instalação e controle de: monitorização cardíaca,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irrigações vesicais, sondagens, aspirações, inalações, curativos e</w:t>
            </w:r>
          </w:p>
          <w:p w14:paraId="21FD9D2E" w14:textId="77777777" w:rsidR="009A03B1" w:rsidRDefault="00CF3CDF">
            <w:pPr>
              <w:pStyle w:val="TableParagraph"/>
              <w:spacing w:line="257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glicemia;</w:t>
            </w:r>
          </w:p>
        </w:tc>
      </w:tr>
      <w:tr w:rsidR="009A03B1" w14:paraId="639AB41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BF9270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05ACA5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11A8F3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E8B4C58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Permeabilização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heparinização</w:t>
            </w:r>
          </w:p>
          <w:p w14:paraId="30FC8C2F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cateteres;</w:t>
            </w:r>
          </w:p>
        </w:tc>
      </w:tr>
      <w:tr w:rsidR="009A03B1" w14:paraId="6609B4A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0FC18C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2500B4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CE3D7F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A1A17A3" w14:textId="77777777" w:rsidR="009A03B1" w:rsidRDefault="00CF3CDF">
            <w:pPr>
              <w:pStyle w:val="TableParagraph"/>
              <w:spacing w:line="258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Tricotomia;</w:t>
            </w:r>
          </w:p>
        </w:tc>
      </w:tr>
      <w:tr w:rsidR="009A03B1" w14:paraId="3DDE14C3" w14:textId="77777777">
        <w:trPr>
          <w:trHeight w:val="282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D63A4B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2B1B4C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6700829" w14:textId="77777777" w:rsidR="009A03B1" w:rsidRDefault="00CF3CDF">
            <w:pPr>
              <w:pStyle w:val="TableParagraph"/>
              <w:spacing w:line="262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52F5E1A3" w14:textId="77777777" w:rsidR="009A03B1" w:rsidRDefault="00CF3CDF">
            <w:pPr>
              <w:pStyle w:val="TableParagraph"/>
              <w:spacing w:line="262" w:lineRule="exact"/>
              <w:ind w:left="54" w:right="44"/>
              <w:rPr>
                <w:sz w:val="24"/>
              </w:rPr>
            </w:pPr>
            <w:r>
              <w:rPr>
                <w:spacing w:val="-2"/>
                <w:sz w:val="24"/>
              </w:rPr>
              <w:t>Curativos;</w:t>
            </w:r>
          </w:p>
        </w:tc>
      </w:tr>
      <w:tr w:rsidR="009A03B1" w14:paraId="1512DB6B" w14:textId="77777777">
        <w:trPr>
          <w:trHeight w:val="535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BCF61E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DEC4F7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5DB21D17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0F78461B" w14:textId="77777777" w:rsidR="009A03B1" w:rsidRDefault="009A03B1">
      <w:pPr>
        <w:rPr>
          <w:rFonts w:ascii="Times New Roman"/>
          <w:sz w:val="24"/>
        </w:rPr>
        <w:sectPr w:rsidR="009A03B1">
          <w:type w:val="continuous"/>
          <w:pgSz w:w="11900" w:h="16840"/>
          <w:pgMar w:top="1120" w:right="580" w:bottom="89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555E08FF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426300F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0E766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14E24" w14:textId="77777777" w:rsidR="009A03B1" w:rsidRDefault="00CF3CDF">
            <w:pPr>
              <w:pStyle w:val="TableParagraph"/>
              <w:spacing w:before="14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6.1.13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477FBD87" w14:textId="77777777" w:rsidR="009A03B1" w:rsidRDefault="00CF3CDF">
            <w:pPr>
              <w:pStyle w:val="TableParagraph"/>
              <w:spacing w:before="3"/>
              <w:ind w:left="54" w:right="40"/>
              <w:rPr>
                <w:sz w:val="24"/>
              </w:rPr>
            </w:pPr>
            <w:r>
              <w:rPr>
                <w:sz w:val="24"/>
              </w:rPr>
              <w:t>Mudança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decúbito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0A96C707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locomoção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interna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paciente;</w:t>
            </w:r>
          </w:p>
        </w:tc>
      </w:tr>
      <w:tr w:rsidR="009A03B1" w14:paraId="5F59D599" w14:textId="77777777">
        <w:trPr>
          <w:trHeight w:val="1444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38BF3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1BB9C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B1E53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0B399E4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1523A61C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3A83154" w14:textId="77777777" w:rsidR="009A03B1" w:rsidRDefault="00CF3CDF">
            <w:pPr>
              <w:pStyle w:val="TableParagraph"/>
              <w:spacing w:line="254" w:lineRule="auto"/>
              <w:ind w:left="54" w:right="44"/>
              <w:rPr>
                <w:sz w:val="24"/>
              </w:rPr>
            </w:pPr>
            <w:r>
              <w:rPr>
                <w:sz w:val="24"/>
              </w:rPr>
              <w:t>Paramentação (máscara, gorro, propés, avental) descartável ou não, utilizada pela equipe multidisciplinar, paciente ou</w:t>
            </w:r>
          </w:p>
          <w:p w14:paraId="36791CFD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acompanhante;</w:t>
            </w:r>
          </w:p>
        </w:tc>
      </w:tr>
      <w:tr w:rsidR="009A03B1" w14:paraId="30C6B36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464378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B42EC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39396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F1AEAA" w14:textId="77777777" w:rsidR="009A03B1" w:rsidRDefault="00CF3CDF">
            <w:pPr>
              <w:pStyle w:val="TableParagraph"/>
              <w:spacing w:line="258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Dosador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oral;</w:t>
            </w:r>
          </w:p>
        </w:tc>
      </w:tr>
      <w:tr w:rsidR="009A03B1" w14:paraId="06BA60D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1DD7C2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F139D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45AEA0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148F3B6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Copos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descartáveis;</w:t>
            </w:r>
          </w:p>
        </w:tc>
      </w:tr>
      <w:tr w:rsidR="009A03B1" w14:paraId="7A4DC37D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720E14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6F593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BDF5C2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89F376" w14:textId="77777777" w:rsidR="009A03B1" w:rsidRDefault="00CF3CDF">
            <w:pPr>
              <w:pStyle w:val="TableParagraph"/>
              <w:spacing w:line="258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Algodão;</w:t>
            </w:r>
          </w:p>
        </w:tc>
      </w:tr>
      <w:tr w:rsidR="009A03B1" w14:paraId="4823E206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451998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7AD6E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9280F5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769FD36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Antissépticos,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cotonetes;</w:t>
            </w:r>
          </w:p>
        </w:tc>
      </w:tr>
      <w:tr w:rsidR="009A03B1" w14:paraId="69FA6D3C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3A2DF1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563AB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168C5E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113B37D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D984DF" w14:textId="77777777" w:rsidR="009A03B1" w:rsidRDefault="00CF3CDF">
            <w:pPr>
              <w:pStyle w:val="TableParagraph"/>
              <w:spacing w:line="254" w:lineRule="auto"/>
              <w:ind w:left="54" w:right="39"/>
              <w:rPr>
                <w:sz w:val="24"/>
              </w:rPr>
            </w:pPr>
            <w:r>
              <w:rPr>
                <w:sz w:val="24"/>
              </w:rPr>
              <w:t>Avaliação nutricional e prescrição da alimentação ao paciente, pela</w:t>
            </w:r>
          </w:p>
          <w:p w14:paraId="22CB3D46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nutricionista;</w:t>
            </w:r>
          </w:p>
        </w:tc>
      </w:tr>
      <w:tr w:rsidR="009A03B1" w14:paraId="0F046B9A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73D899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D423D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6F1172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7EFD1A4D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6.1.20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EE6FEA6" w14:textId="77777777" w:rsidR="009A03B1" w:rsidRDefault="00CF3CDF">
            <w:pPr>
              <w:pStyle w:val="TableParagraph"/>
              <w:spacing w:line="254" w:lineRule="auto"/>
              <w:ind w:left="323" w:right="305"/>
              <w:rPr>
                <w:sz w:val="24"/>
              </w:rPr>
            </w:pPr>
            <w:r>
              <w:rPr>
                <w:sz w:val="24"/>
              </w:rPr>
              <w:t>Higiene pessoal do paciente, incluindo materiais como: espátula, gaze, dentifrício,</w:t>
            </w:r>
          </w:p>
          <w:p w14:paraId="0EC3F7C1" w14:textId="77777777" w:rsidR="009A03B1" w:rsidRDefault="00CF3CDF">
            <w:pPr>
              <w:pStyle w:val="TableParagraph"/>
              <w:spacing w:line="257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sabonete,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higienizante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bucal;</w:t>
            </w:r>
          </w:p>
        </w:tc>
      </w:tr>
      <w:tr w:rsidR="009A03B1" w14:paraId="133A0A9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7A0A72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3A0D9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291694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6.1.21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A53FDBD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taxas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administrativas.</w:t>
            </w:r>
          </w:p>
        </w:tc>
      </w:tr>
      <w:tr w:rsidR="009A03B1" w14:paraId="2CC93A62" w14:textId="77777777">
        <w:trPr>
          <w:trHeight w:val="1214"/>
        </w:trPr>
        <w:tc>
          <w:tcPr>
            <w:tcW w:w="34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B3F40E" w14:textId="77777777" w:rsidR="009A03B1" w:rsidRDefault="009A03B1">
            <w:pPr>
              <w:pStyle w:val="TableParagraph"/>
              <w:spacing w:before="44"/>
              <w:jc w:val="left"/>
              <w:rPr>
                <w:b/>
                <w:sz w:val="24"/>
              </w:rPr>
            </w:pPr>
          </w:p>
          <w:p w14:paraId="76A68A56" w14:textId="77777777" w:rsidR="009A03B1" w:rsidRDefault="00CF3CDF">
            <w:pPr>
              <w:pStyle w:val="TableParagraph"/>
              <w:spacing w:line="254" w:lineRule="auto"/>
              <w:ind w:left="650" w:firstLine="2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07. DIÁRIA DE </w:t>
            </w:r>
            <w:r>
              <w:rPr>
                <w:b/>
                <w:spacing w:val="-2"/>
                <w:sz w:val="24"/>
              </w:rPr>
              <w:t>ACOMPANHANTE</w:t>
            </w: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15E97E" w14:textId="77777777" w:rsidR="009A03B1" w:rsidRDefault="009A03B1">
            <w:pPr>
              <w:pStyle w:val="TableParagraph"/>
              <w:spacing w:before="60"/>
              <w:jc w:val="left"/>
              <w:rPr>
                <w:b/>
                <w:sz w:val="24"/>
              </w:rPr>
            </w:pPr>
          </w:p>
          <w:p w14:paraId="59AB8879" w14:textId="77777777" w:rsidR="009A03B1" w:rsidRDefault="00CF3CDF"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7.1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9F73FC" w14:textId="77777777" w:rsidR="009A03B1" w:rsidRDefault="009A03B1">
            <w:pPr>
              <w:pStyle w:val="TableParagraph"/>
              <w:spacing w:before="60"/>
              <w:jc w:val="left"/>
              <w:rPr>
                <w:b/>
                <w:sz w:val="24"/>
              </w:rPr>
            </w:pPr>
          </w:p>
          <w:p w14:paraId="14313EDA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044DC6E" w14:textId="77777777" w:rsidR="009A03B1" w:rsidRDefault="00CF3CDF">
            <w:pPr>
              <w:pStyle w:val="TableParagraph"/>
              <w:spacing w:line="254" w:lineRule="auto"/>
              <w:ind w:left="162" w:right="153" w:firstLine="8"/>
              <w:rPr>
                <w:sz w:val="24"/>
              </w:rPr>
            </w:pPr>
            <w:r>
              <w:rPr>
                <w:sz w:val="24"/>
              </w:rPr>
              <w:t xml:space="preserve">Todas as refeições oferecidas pela instituição, roupa de cama, equipamentos de proteção </w:t>
            </w:r>
            <w:r>
              <w:rPr>
                <w:spacing w:val="-2"/>
                <w:sz w:val="24"/>
              </w:rPr>
              <w:t>individual.</w:t>
            </w:r>
          </w:p>
        </w:tc>
      </w:tr>
      <w:tr w:rsidR="009A03B1" w14:paraId="16257DB9" w14:textId="77777777">
        <w:trPr>
          <w:trHeight w:val="277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3ED193F3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9259CA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2F7A88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209388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6CA8C0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6BCCF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9A36F2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DEB3CC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48848F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B63B9B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BD986A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30FFD0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76AC42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5F387A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AA8AF3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456DA1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2F9DA5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63AB6C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58251A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3831BF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7D53B6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A53F84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26918F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4F036D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E73BD66" w14:textId="77777777" w:rsidR="009A03B1" w:rsidRDefault="009A03B1">
            <w:pPr>
              <w:pStyle w:val="TableParagraph"/>
              <w:spacing w:before="209"/>
              <w:jc w:val="left"/>
              <w:rPr>
                <w:b/>
                <w:sz w:val="24"/>
              </w:rPr>
            </w:pPr>
          </w:p>
          <w:p w14:paraId="3935EB37" w14:textId="77777777" w:rsidR="009A03B1" w:rsidRDefault="00CF3CDF">
            <w:pPr>
              <w:pStyle w:val="TableParagraph"/>
              <w:spacing w:before="1" w:line="254" w:lineRule="auto"/>
              <w:ind w:left="300" w:hanging="1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8.1 Serviços de </w:t>
            </w:r>
            <w:r>
              <w:rPr>
                <w:b/>
                <w:spacing w:val="-2"/>
                <w:sz w:val="24"/>
              </w:rPr>
              <w:t>Enfermagem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8D6BE1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707AD8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Administração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dietoterapia;</w:t>
            </w:r>
          </w:p>
        </w:tc>
      </w:tr>
      <w:tr w:rsidR="009A03B1" w14:paraId="5F4AA00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754E01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E25FA4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FF0515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72AC34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Aspirações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secreções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oral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7D451BDB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traqueal;</w:t>
            </w:r>
          </w:p>
        </w:tc>
      </w:tr>
      <w:tr w:rsidR="009A03B1" w14:paraId="7FA6AC7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CE96BE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1DC79F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3EFF45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D3E968" w14:textId="77777777" w:rsidR="009A03B1" w:rsidRDefault="00CF3CDF">
            <w:pPr>
              <w:pStyle w:val="TableParagraph"/>
              <w:spacing w:line="274" w:lineRule="exact"/>
              <w:ind w:left="254"/>
              <w:jc w:val="left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5DAE37FC" w14:textId="77777777" w:rsidR="009A03B1" w:rsidRDefault="00CF3CDF">
            <w:pPr>
              <w:pStyle w:val="TableParagraph"/>
              <w:spacing w:before="16" w:line="259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7552320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8333CF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0B7247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FE439E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174D732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prescrição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A7067FD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41B8C716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D56C7B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53934F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B1AE16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1707156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Balanço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hídrico;</w:t>
            </w:r>
          </w:p>
        </w:tc>
      </w:tr>
      <w:tr w:rsidR="009A03B1" w14:paraId="4922023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8BA5E7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0C72CB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0C0DE7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D7E1615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diurese;</w:t>
            </w:r>
          </w:p>
        </w:tc>
      </w:tr>
      <w:tr w:rsidR="009A03B1" w14:paraId="18B51414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8BACE1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182373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8CABB8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EA485FD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drenos;</w:t>
            </w:r>
          </w:p>
        </w:tc>
      </w:tr>
      <w:tr w:rsidR="009A03B1" w14:paraId="2A634D9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5CFFC9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719DE9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7DD186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3DBED20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pressão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venosa</w:t>
            </w:r>
          </w:p>
          <w:p w14:paraId="0724D09A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central;</w:t>
            </w:r>
          </w:p>
        </w:tc>
      </w:tr>
      <w:tr w:rsidR="009A03B1" w14:paraId="5A9AF73E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EA50CD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CEABCF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614626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CCEC89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trações;</w:t>
            </w:r>
          </w:p>
        </w:tc>
      </w:tr>
      <w:tr w:rsidR="009A03B1" w14:paraId="18371E55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60BFD9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0B305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4A47D4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B28221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vitais;</w:t>
            </w:r>
          </w:p>
        </w:tc>
      </w:tr>
      <w:tr w:rsidR="009A03B1" w14:paraId="6C944C74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5935D6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72E69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046B0C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8B7671" w14:textId="77777777" w:rsidR="009A03B1" w:rsidRDefault="00CF3CDF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Cuidados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higiene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754B80AC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paciente;</w:t>
            </w:r>
          </w:p>
        </w:tc>
      </w:tr>
      <w:tr w:rsidR="009A03B1" w14:paraId="450B92B2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045F5A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6EDD6B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531C85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87A05B1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Curativos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pequeno,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médio,</w:t>
            </w:r>
          </w:p>
          <w:p w14:paraId="4C3915F1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grande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oftalmológico;</w:t>
            </w:r>
          </w:p>
        </w:tc>
      </w:tr>
      <w:tr w:rsidR="009A03B1" w14:paraId="469D9CB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8078F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52597B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398625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FDC044B" w14:textId="77777777" w:rsidR="009A03B1" w:rsidRDefault="00CF3CDF">
            <w:pPr>
              <w:pStyle w:val="TableParagraph"/>
              <w:spacing w:line="258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serviços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58B7A16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7911E4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543337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19C2AD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D4E6960" w14:textId="77777777" w:rsidR="009A03B1" w:rsidRDefault="00CF3CDF">
            <w:pPr>
              <w:pStyle w:val="TableParagraph"/>
              <w:spacing w:line="274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Drenagem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tórax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042D4B8A" w14:textId="77777777" w:rsidR="009A03B1" w:rsidRDefault="00CF3CDF">
            <w:pPr>
              <w:pStyle w:val="TableParagraph"/>
              <w:spacing w:before="16" w:line="259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contínua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soluções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parte;</w:t>
            </w:r>
          </w:p>
        </w:tc>
      </w:tr>
      <w:tr w:rsidR="009A03B1" w14:paraId="1330B92F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7B8F0E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CFF602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C18B0E0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3A46731E" w14:textId="77777777" w:rsidR="009A03B1" w:rsidRDefault="00CF3CDF">
            <w:pPr>
              <w:pStyle w:val="TableParagraph"/>
              <w:spacing w:line="274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HGT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Glucometer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3BBB1566" w14:textId="77777777" w:rsidR="009A03B1" w:rsidRDefault="00CF3CDF">
            <w:pPr>
              <w:pStyle w:val="TableParagraph"/>
              <w:spacing w:before="16" w:line="264" w:lineRule="exact"/>
              <w:ind w:left="54" w:right="39"/>
              <w:rPr>
                <w:sz w:val="24"/>
              </w:rPr>
            </w:pPr>
            <w:r>
              <w:rPr>
                <w:spacing w:val="-2"/>
                <w:sz w:val="24"/>
              </w:rPr>
              <w:t>materiais;</w:t>
            </w:r>
          </w:p>
        </w:tc>
      </w:tr>
      <w:tr w:rsidR="009A03B1" w14:paraId="1D3D11F7" w14:textId="77777777">
        <w:trPr>
          <w:trHeight w:val="28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F3CEC5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F44464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294A2A14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4AE6FC42" w14:textId="77777777" w:rsidR="009A03B1" w:rsidRDefault="009A03B1">
      <w:pPr>
        <w:rPr>
          <w:rFonts w:ascii="Times New Roman"/>
          <w:sz w:val="20"/>
        </w:rPr>
        <w:sectPr w:rsidR="009A03B1">
          <w:type w:val="continuous"/>
          <w:pgSz w:w="11900" w:h="16840"/>
          <w:pgMar w:top="1120" w:right="580" w:bottom="280" w:left="580" w:header="720" w:footer="720" w:gutter="0"/>
          <w:cols w:space="720"/>
        </w:sectPr>
      </w:pPr>
    </w:p>
    <w:p w14:paraId="1A684D6A" w14:textId="77777777" w:rsidR="009A03B1" w:rsidRDefault="00CF3CDF">
      <w:pPr>
        <w:pStyle w:val="Corpodetexto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9392" behindDoc="0" locked="0" layoutInCell="1" allowOverlap="1" wp14:anchorId="326683E7" wp14:editId="21DF06AB">
                <wp:simplePos x="0" y="0"/>
                <wp:positionH relativeFrom="page">
                  <wp:posOffset>437692</wp:posOffset>
                </wp:positionH>
                <wp:positionV relativeFrom="page">
                  <wp:posOffset>720091</wp:posOffset>
                </wp:positionV>
                <wp:extent cx="10160" cy="923671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D411B" id="Graphic 24" o:spid="_x0000_s1026" style="position:absolute;margin-left:34.45pt;margin-top:56.7pt;width:.8pt;height:727.3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040F881F" wp14:editId="62E5B100">
                <wp:simplePos x="0" y="0"/>
                <wp:positionH relativeFrom="page">
                  <wp:posOffset>2569768</wp:posOffset>
                </wp:positionH>
                <wp:positionV relativeFrom="page">
                  <wp:posOffset>720243</wp:posOffset>
                </wp:positionV>
                <wp:extent cx="4485005" cy="923036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5005" cy="923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0"/>
                              <w:gridCol w:w="976"/>
                              <w:gridCol w:w="3818"/>
                            </w:tblGrid>
                            <w:tr w:rsidR="009A03B1" w14:paraId="3673C9DC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top w:val="nil"/>
                                  </w:tcBorders>
                                </w:tcPr>
                                <w:p w14:paraId="2B66E8A3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25F780AB" w14:textId="77777777" w:rsidR="009A03B1" w:rsidRDefault="00CF3CDF">
                                  <w:pPr>
                                    <w:pStyle w:val="TableParagraph"/>
                                    <w:spacing w:before="3" w:line="259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8.1.16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0FF697" w14:textId="77777777" w:rsidR="009A03B1" w:rsidRDefault="00CF3CDF">
                                  <w:pPr>
                                    <w:pStyle w:val="TableParagraph"/>
                                    <w:spacing w:before="3" w:line="259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conforto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paciente;</w:t>
                                  </w:r>
                                </w:p>
                              </w:tc>
                            </w:tr>
                            <w:tr w:rsidR="009A03B1" w14:paraId="2FF1431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313CFF2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A1D344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8.1.17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D6B7EE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Higiene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oral;</w:t>
                                  </w:r>
                                </w:p>
                              </w:tc>
                            </w:tr>
                            <w:tr w:rsidR="009A03B1" w14:paraId="594B334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5A84A0F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42E06D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8.1.18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4C8C3A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nutrição</w:t>
                                  </w:r>
                                </w:p>
                                <w:p w14:paraId="05062F2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parenteral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total;</w:t>
                                  </w:r>
                                </w:p>
                              </w:tc>
                            </w:tr>
                            <w:tr w:rsidR="009A03B1" w14:paraId="05987AD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FACAF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448301B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8.1.19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06A4A4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78AFA6A2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venóclise;</w:t>
                                  </w:r>
                                </w:p>
                              </w:tc>
                            </w:tr>
                            <w:tr w:rsidR="009A03B1" w14:paraId="0169991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5ACF91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7DD0502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515D7C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monitorização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02047E3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aparelhos;</w:t>
                                  </w:r>
                                </w:p>
                              </w:tc>
                            </w:tr>
                            <w:tr w:rsidR="009A03B1" w14:paraId="1B39C00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B228376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61A25A0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42210B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Lavagem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vesical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contínua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19E9038C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2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intermitente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(soluções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parte);</w:t>
                                  </w:r>
                                </w:p>
                              </w:tc>
                            </w:tr>
                            <w:tr w:rsidR="009A03B1" w14:paraId="280848B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1882F1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0839D2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3107E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Locomoção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paciente;</w:t>
                                  </w:r>
                                </w:p>
                              </w:tc>
                            </w:tr>
                            <w:tr w:rsidR="009A03B1" w14:paraId="0F02B3D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0DA3F4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FB9E2AE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939F1E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Mudança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decúbito;</w:t>
                                  </w:r>
                                </w:p>
                              </w:tc>
                            </w:tr>
                            <w:tr w:rsidR="009A03B1" w14:paraId="5C78142A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5BB09E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3782DA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47D0D6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Nebulização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inalação;</w:t>
                                  </w:r>
                                </w:p>
                              </w:tc>
                            </w:tr>
                            <w:tr w:rsidR="009A03B1" w14:paraId="50538F5E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5AA70BE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6B3E88F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EEDB759" w14:textId="77777777" w:rsidR="009A03B1" w:rsidRDefault="00CF3CDF">
                                  <w:pPr>
                                    <w:pStyle w:val="TableParagraph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09FC5D9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7" w:right="110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medicamentos</w:t>
                                  </w:r>
                                </w:p>
                                <w:p w14:paraId="7C75DAB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acesso;</w:t>
                                  </w:r>
                                </w:p>
                              </w:tc>
                            </w:tr>
                            <w:tr w:rsidR="009A03B1" w14:paraId="28FEB38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AFE5B0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70B50E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82C729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1C3499D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hemoterápico;</w:t>
                                  </w:r>
                                </w:p>
                              </w:tc>
                            </w:tr>
                            <w:tr w:rsidR="009A03B1" w14:paraId="414E235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3A4DDC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DC9C88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11E306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corpo/tamponamento</w:t>
                                  </w:r>
                                </w:p>
                                <w:p w14:paraId="6E334E42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26BE65A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DAE0FF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9A7C81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4B3949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Troca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roupa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banho</w:t>
                                  </w:r>
                                </w:p>
                                <w:p w14:paraId="385818DB" w14:textId="2C37D6DA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paciente</w:t>
                                  </w:r>
                                  <w:r w:rsidR="00056463">
                                    <w:rPr>
                                      <w:spacing w:val="-2"/>
                                      <w:sz w:val="24"/>
                                    </w:rPr>
                                    <w:t>;</w:t>
                                  </w:r>
                                </w:p>
                              </w:tc>
                            </w:tr>
                            <w:tr w:rsidR="00056463" w14:paraId="77F7A62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tcBorders>
                                    <w:top w:val="nil"/>
                                  </w:tcBorders>
                                </w:tcPr>
                                <w:p w14:paraId="01F8CDA8" w14:textId="77777777" w:rsidR="00056463" w:rsidRDefault="00056463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40F64AF9" w14:textId="2AAEADA7" w:rsidR="00056463" w:rsidRPr="00AB7127" w:rsidRDefault="00056463">
                                  <w:pPr>
                                    <w:pStyle w:val="TableParagraph"/>
                                    <w:spacing w:before="136"/>
                                    <w:ind w:left="43"/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8.1.29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3A6FAFD" w14:textId="0A48BADC" w:rsidR="00056463" w:rsidRPr="00AB7127" w:rsidRDefault="00056463">
                                  <w:pPr>
                                    <w:pStyle w:val="TableParagraph"/>
                                    <w:spacing w:line="274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 w:rsidRPr="00AB7127">
                                    <w:rPr>
                                      <w:sz w:val="24"/>
                                    </w:rPr>
                                    <w:t>Gasoterapia (ar comprimido, oxigênio e demais gases)</w:t>
                                  </w:r>
                                </w:p>
                              </w:tc>
                            </w:tr>
                            <w:tr w:rsidR="009A03B1" w14:paraId="00EC31CA" w14:textId="77777777">
                              <w:trPr>
                                <w:trHeight w:val="1199"/>
                              </w:trPr>
                              <w:tc>
                                <w:tcPr>
                                  <w:tcW w:w="2120" w:type="dxa"/>
                                </w:tcPr>
                                <w:p w14:paraId="714E4DD8" w14:textId="77777777" w:rsidR="009A03B1" w:rsidRDefault="009A03B1">
                                  <w:pPr>
                                    <w:pStyle w:val="TableParagraph"/>
                                    <w:spacing w:before="18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40D4EAE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361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8.2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Nutrição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D9042BF" w14:textId="77777777" w:rsidR="009A03B1" w:rsidRDefault="009A03B1">
                                  <w:pPr>
                                    <w:pStyle w:val="TableParagraph"/>
                                    <w:spacing w:before="182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25D9BE9" w14:textId="77777777" w:rsidR="009A03B1" w:rsidRDefault="00CF3CDF">
                                  <w:pPr>
                                    <w:pStyle w:val="TableParagraph"/>
                                    <w:spacing w:before="1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8.2.1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C3323AA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7" w:right="1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Dietas do paciente de acordo com prescrição médica exceto dietas industrializadas administradas por sondas.</w:t>
                                  </w:r>
                                </w:p>
                              </w:tc>
                            </w:tr>
                            <w:tr w:rsidR="009A03B1" w14:paraId="14BFEB57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</w:tcPr>
                                <w:p w14:paraId="003EBDC5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202E891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4A0B1EB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D64B07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F093066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927F44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5290EC0" w14:textId="77777777" w:rsidR="009A03B1" w:rsidRDefault="009A03B1">
                                  <w:pPr>
                                    <w:pStyle w:val="TableParagraph"/>
                                    <w:spacing w:before="247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33279452" w14:textId="77777777" w:rsidR="009A03B1" w:rsidRDefault="00CF3CDF">
                                  <w:pPr>
                                    <w:pStyle w:val="TableParagraph"/>
                                    <w:ind w:left="49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4"/>
                                    </w:rPr>
                                    <w:t>8.3</w:t>
                                  </w:r>
                                </w:p>
                                <w:p w14:paraId="1071ECF4" w14:textId="77777777" w:rsidR="009A03B1" w:rsidRDefault="00CF3CDF">
                                  <w:pPr>
                                    <w:pStyle w:val="TableParagraph"/>
                                    <w:spacing w:before="16"/>
                                    <w:ind w:left="49" w:right="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Equipamentos</w:t>
                                  </w: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D9BF3F9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2EBA58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Aspirador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vácuo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elétrico</w:t>
                                  </w:r>
                                </w:p>
                                <w:p w14:paraId="0539C825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cânula,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látex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vidro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coletor;</w:t>
                                  </w:r>
                                </w:p>
                              </w:tc>
                            </w:tr>
                            <w:tr w:rsidR="009A03B1" w14:paraId="380ECE4F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1B42F6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88BC1F0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49BD227" w14:textId="77777777" w:rsidR="009A03B1" w:rsidRDefault="00CF3CDF">
                                  <w:pPr>
                                    <w:pStyle w:val="TableParagraph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8DA0453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95" w:right="7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 de infusão qualquer tipo ou modelo exceto descartáveis e</w:t>
                                  </w:r>
                                </w:p>
                                <w:p w14:paraId="4EE4BC0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equipos;</w:t>
                                  </w:r>
                                </w:p>
                              </w:tc>
                            </w:tr>
                            <w:tr w:rsidR="009A03B1" w14:paraId="28E7959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2B0D7E26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3FAD3C4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8.3.3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73EEBD7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retorno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venoso;</w:t>
                                  </w:r>
                                </w:p>
                              </w:tc>
                            </w:tr>
                            <w:tr w:rsidR="009A03B1" w14:paraId="16B5256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627209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6BD953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8.3.4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2133A6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parada;</w:t>
                                  </w:r>
                                </w:p>
                              </w:tc>
                            </w:tr>
                            <w:tr w:rsidR="009A03B1" w14:paraId="23F20AAF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E6927B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325EAB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8.3.5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0A9D6F4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(qualquer</w:t>
                                  </w:r>
                                </w:p>
                                <w:p w14:paraId="4EA8272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1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542D0E8F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790B26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5197A5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8.3.6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D77B37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Desfibrilador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cardíaco;</w:t>
                                  </w:r>
                                </w:p>
                              </w:tc>
                            </w:tr>
                            <w:tr w:rsidR="009A03B1" w14:paraId="6557C02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F94697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5B9F4BE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8.3.7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92ED96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Inalador;</w:t>
                                  </w:r>
                                </w:p>
                              </w:tc>
                            </w:tr>
                            <w:tr w:rsidR="009A03B1" w14:paraId="7FE1EC9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274642C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7633E66A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8.3.8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01B693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módulos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MCC,</w:t>
                                  </w:r>
                                </w:p>
                                <w:p w14:paraId="76A054CB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oximetria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pressão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invasiva;</w:t>
                                  </w:r>
                                </w:p>
                              </w:tc>
                            </w:tr>
                            <w:tr w:rsidR="009A03B1" w14:paraId="4E8188DC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3DB4EC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6F527C6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8.3.9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A7B5DE0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1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(qualquer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  <w:p w14:paraId="79CD27EC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 w:right="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6C2573AB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A6C5123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0871972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8.3.10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8C0EBD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1" w:right="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Sensor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BIS.</w:t>
                                  </w:r>
                                </w:p>
                              </w:tc>
                            </w:tr>
                            <w:tr w:rsidR="009A03B1" w14:paraId="716D6B1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2120" w:type="dxa"/>
                                  <w:vMerge w:val="restart"/>
                                  <w:tcBorders>
                                    <w:bottom w:val="nil"/>
                                  </w:tcBorders>
                                </w:tcPr>
                                <w:p w14:paraId="73D36705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10242D6B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8.4.1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56EF2C6C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2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Boletins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internação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alta,</w:t>
                                  </w:r>
                                </w:p>
                                <w:p w14:paraId="3088212C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censo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hospitalar,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laudos,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etc;</w:t>
                                  </w:r>
                                </w:p>
                              </w:tc>
                            </w:tr>
                            <w:tr w:rsidR="009A03B1" w14:paraId="7F8530C3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B1ACCB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43EA90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3" w:right="1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8.4.2</w:t>
                                  </w:r>
                                </w:p>
                              </w:tc>
                              <w:tc>
                                <w:tcPr>
                                  <w:tcW w:w="3818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E6939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Cânula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Guedel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02B89DAA" w14:textId="77777777" w:rsidR="009A03B1" w:rsidRDefault="00CF3CDF">
                                  <w:pPr>
                                    <w:pStyle w:val="TableParagraph"/>
                                    <w:spacing w:before="16" w:line="264" w:lineRule="exact"/>
                                    <w:ind w:left="31" w:righ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7C49C444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120" w:type="dxa"/>
                                  <w:vMerge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3AC96EA" w14:textId="77777777" w:rsidR="009A03B1" w:rsidRDefault="009A03B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7F2652F7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FB4C54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F881F" id="Textbox 25" o:spid="_x0000_s1032" type="#_x0000_t202" style="position:absolute;margin-left:202.35pt;margin-top:56.7pt;width:353.15pt;height:726.8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0"/>
                        <w:gridCol w:w="976"/>
                        <w:gridCol w:w="3818"/>
                      </w:tblGrid>
                      <w:tr w:rsidR="009A03B1" w14:paraId="3673C9DC" w14:textId="77777777">
                        <w:trPr>
                          <w:trHeight w:val="282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top w:val="nil"/>
                            </w:tcBorders>
                          </w:tcPr>
                          <w:p w14:paraId="2B66E8A3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top w:val="single" w:sz="8" w:space="0" w:color="000000"/>
                            </w:tcBorders>
                          </w:tcPr>
                          <w:p w14:paraId="25F780AB" w14:textId="77777777" w:rsidR="009A03B1" w:rsidRDefault="00CF3CDF">
                            <w:pPr>
                              <w:pStyle w:val="TableParagraph"/>
                              <w:spacing w:before="3" w:line="259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8.1.16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230FF697" w14:textId="77777777" w:rsidR="009A03B1" w:rsidRDefault="00CF3CDF">
                            <w:pPr>
                              <w:pStyle w:val="TableParagraph"/>
                              <w:spacing w:before="3" w:line="259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Higiene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conforto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paciente;</w:t>
                            </w:r>
                          </w:p>
                        </w:tc>
                      </w:tr>
                      <w:tr w:rsidR="009A03B1" w14:paraId="2FF1431C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1313CFF2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A1D344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8.1.17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D6B7EE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Higiene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oral;</w:t>
                            </w:r>
                          </w:p>
                        </w:tc>
                      </w:tr>
                      <w:tr w:rsidR="009A03B1" w14:paraId="594B3345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55A84A0F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42E06D4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8.1.18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4C8C3A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nutrição</w:t>
                            </w:r>
                          </w:p>
                          <w:p w14:paraId="05062F2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parenteral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total;</w:t>
                            </w:r>
                          </w:p>
                        </w:tc>
                      </w:tr>
                      <w:tr w:rsidR="009A03B1" w14:paraId="05987AD5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4FACAF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448301B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8.1.19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06A4A4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78AFA6A2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venóclise;</w:t>
                            </w:r>
                          </w:p>
                        </w:tc>
                      </w:tr>
                      <w:tr w:rsidR="009A03B1" w14:paraId="01699916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5ACF91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7DD0502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1515D7C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monitorização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02047E3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aparelhos;</w:t>
                            </w:r>
                          </w:p>
                        </w:tc>
                      </w:tr>
                      <w:tr w:rsidR="009A03B1" w14:paraId="1B39C005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B228376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61A25A0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42210B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Lavagem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vesical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contínua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19E9038C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2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intermitente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(soluções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à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parte);</w:t>
                            </w:r>
                          </w:p>
                        </w:tc>
                      </w:tr>
                      <w:tr w:rsidR="009A03B1" w14:paraId="280848B6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11882F1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0839D2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43107E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Locomoção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paciente;</w:t>
                            </w:r>
                          </w:p>
                        </w:tc>
                      </w:tr>
                      <w:tr w:rsidR="009A03B1" w14:paraId="0F02B3DE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60DA3F4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FB9E2AE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939F1E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Mudança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decúbito;</w:t>
                            </w:r>
                          </w:p>
                        </w:tc>
                      </w:tr>
                      <w:tr w:rsidR="009A03B1" w14:paraId="5C78142A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75BB09E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3782DA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47D0D6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Nebulização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inalação;</w:t>
                            </w:r>
                          </w:p>
                        </w:tc>
                      </w:tr>
                      <w:tr w:rsidR="009A03B1" w14:paraId="50538F5E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05AA70BE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6B3E88F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EEDB759" w14:textId="77777777" w:rsidR="009A03B1" w:rsidRDefault="00CF3CDF">
                            <w:pPr>
                              <w:pStyle w:val="TableParagraph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09FC5D9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7" w:right="110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medicamentos</w:t>
                            </w:r>
                          </w:p>
                          <w:p w14:paraId="7C75DAB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acesso;</w:t>
                            </w:r>
                          </w:p>
                        </w:tc>
                      </w:tr>
                      <w:tr w:rsidR="009A03B1" w14:paraId="28FEB389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0AFE5B0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70B50ED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82C729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1C3499D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hemoterápico;</w:t>
                            </w:r>
                          </w:p>
                        </w:tc>
                      </w:tr>
                      <w:tr w:rsidR="009A03B1" w14:paraId="414E2353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4E3A4DDC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DC9C884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311E306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corpo/tamponamento</w:t>
                            </w:r>
                          </w:p>
                          <w:p w14:paraId="6E334E42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26BE65A6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6DAE0FF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9A7C814" w14:textId="77777777" w:rsidR="009A03B1" w:rsidRDefault="00CF3CDF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8.1.28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4B3949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Troca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roupa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banho</w:t>
                            </w:r>
                          </w:p>
                          <w:p w14:paraId="385818DB" w14:textId="2C37D6DA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paciente</w:t>
                            </w:r>
                            <w:r w:rsidR="00056463">
                              <w:rPr>
                                <w:spacing w:val="-2"/>
                                <w:sz w:val="24"/>
                              </w:rPr>
                              <w:t>;</w:t>
                            </w:r>
                          </w:p>
                        </w:tc>
                      </w:tr>
                      <w:tr w:rsidR="00056463" w14:paraId="77F7A628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tcBorders>
                              <w:top w:val="nil"/>
                            </w:tcBorders>
                          </w:tcPr>
                          <w:p w14:paraId="01F8CDA8" w14:textId="77777777" w:rsidR="00056463" w:rsidRDefault="0005646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40F64AF9" w14:textId="2AAEADA7" w:rsidR="00056463" w:rsidRPr="00AB7127" w:rsidRDefault="00056463">
                            <w:pPr>
                              <w:pStyle w:val="TableParagraph"/>
                              <w:spacing w:before="136"/>
                              <w:ind w:left="43"/>
                              <w:rPr>
                                <w:b/>
                                <w:spacing w:val="-2"/>
                                <w:sz w:val="24"/>
                              </w:rPr>
                            </w:pPr>
                            <w:r w:rsidRPr="00AB7127">
                              <w:rPr>
                                <w:b/>
                                <w:spacing w:val="-2"/>
                                <w:sz w:val="24"/>
                              </w:rPr>
                              <w:t>8.1.29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3A6FAFD" w14:textId="0A48BADC" w:rsidR="00056463" w:rsidRPr="00AB7127" w:rsidRDefault="00056463">
                            <w:pPr>
                              <w:pStyle w:val="TableParagraph"/>
                              <w:spacing w:line="274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 w:rsidRPr="00AB7127">
                              <w:rPr>
                                <w:sz w:val="24"/>
                              </w:rPr>
                              <w:t>Gasoterapia (ar comprimido, oxigênio e demais gases)</w:t>
                            </w:r>
                          </w:p>
                        </w:tc>
                      </w:tr>
                      <w:tr w:rsidR="009A03B1" w14:paraId="00EC31CA" w14:textId="77777777">
                        <w:trPr>
                          <w:trHeight w:val="1199"/>
                        </w:trPr>
                        <w:tc>
                          <w:tcPr>
                            <w:tcW w:w="2120" w:type="dxa"/>
                          </w:tcPr>
                          <w:p w14:paraId="714E4DD8" w14:textId="77777777" w:rsidR="009A03B1" w:rsidRDefault="009A03B1">
                            <w:pPr>
                              <w:pStyle w:val="TableParagraph"/>
                              <w:spacing w:before="18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40D4EAE" w14:textId="77777777" w:rsidR="009A03B1" w:rsidRDefault="00CF3CDF">
                            <w:pPr>
                              <w:pStyle w:val="TableParagraph"/>
                              <w:spacing w:before="1"/>
                              <w:ind w:left="36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8.2</w:t>
                            </w:r>
                            <w:r>
                              <w:rPr>
                                <w:b/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Nutrição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6D9042BF" w14:textId="77777777" w:rsidR="009A03B1" w:rsidRDefault="009A03B1">
                            <w:pPr>
                              <w:pStyle w:val="TableParagraph"/>
                              <w:spacing w:before="182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25D9BE9" w14:textId="77777777" w:rsidR="009A03B1" w:rsidRDefault="00CF3CDF">
                            <w:pPr>
                              <w:pStyle w:val="TableParagraph"/>
                              <w:spacing w:before="1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8.2.1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C3323AA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7" w:right="1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Dietas do paciente de acordo com prescrição médica exceto dietas industrializadas administradas por sondas.</w:t>
                            </w:r>
                          </w:p>
                        </w:tc>
                      </w:tr>
                      <w:tr w:rsidR="009A03B1" w14:paraId="14BFEB57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 w:val="restart"/>
                          </w:tcPr>
                          <w:p w14:paraId="003EBDC5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202E891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4A0B1EB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D64B07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F093066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927F44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290EC0" w14:textId="77777777" w:rsidR="009A03B1" w:rsidRDefault="009A03B1">
                            <w:pPr>
                              <w:pStyle w:val="TableParagraph"/>
                              <w:spacing w:before="247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33279452" w14:textId="77777777" w:rsidR="009A03B1" w:rsidRDefault="00CF3CDF">
                            <w:pPr>
                              <w:pStyle w:val="TableParagraph"/>
                              <w:ind w:left="4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8.3</w:t>
                            </w:r>
                          </w:p>
                          <w:p w14:paraId="1071ECF4" w14:textId="77777777" w:rsidR="009A03B1" w:rsidRDefault="00CF3CDF">
                            <w:pPr>
                              <w:pStyle w:val="TableParagraph"/>
                              <w:spacing w:before="16"/>
                              <w:ind w:left="49" w:right="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Equipamentos</w:t>
                            </w:r>
                          </w:p>
                        </w:tc>
                        <w:tc>
                          <w:tcPr>
                            <w:tcW w:w="976" w:type="dxa"/>
                          </w:tcPr>
                          <w:p w14:paraId="7D9BF3F9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2EBA58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Aspirador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vácuo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elétrico</w:t>
                            </w:r>
                          </w:p>
                          <w:p w14:paraId="0539C825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cânula,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látex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vidro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coletor;</w:t>
                            </w:r>
                          </w:p>
                        </w:tc>
                      </w:tr>
                      <w:tr w:rsidR="009A03B1" w14:paraId="380ECE4F" w14:textId="77777777">
                        <w:trPr>
                          <w:trHeight w:val="861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21B42F6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88BC1F0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49BD227" w14:textId="77777777" w:rsidR="009A03B1" w:rsidRDefault="00CF3CDF">
                            <w:pPr>
                              <w:pStyle w:val="TableParagraph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28DA0453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95" w:right="7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 de infusão qualquer tipo ou modelo exceto descartáveis e</w:t>
                            </w:r>
                          </w:p>
                          <w:p w14:paraId="4EE4BC0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equipos;</w:t>
                            </w:r>
                          </w:p>
                        </w:tc>
                      </w:tr>
                      <w:tr w:rsidR="009A03B1" w14:paraId="28E79596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2B0D7E26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3FAD3C4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8.3.3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73EEBD7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retorno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venoso;</w:t>
                            </w:r>
                          </w:p>
                        </w:tc>
                      </w:tr>
                      <w:tr w:rsidR="009A03B1" w14:paraId="16B5256B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57627209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6BD953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8.3.4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62133A6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parada;</w:t>
                            </w:r>
                          </w:p>
                        </w:tc>
                      </w:tr>
                      <w:tr w:rsidR="009A03B1" w14:paraId="23F20AAF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3E6927B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325EAB4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8.3.5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0A9D6F4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(qualquer</w:t>
                            </w:r>
                          </w:p>
                          <w:p w14:paraId="4EA8272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1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542D0E8F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1790B26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5197A5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8.3.6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D77B37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Desfibrilador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cardíaco;</w:t>
                            </w:r>
                          </w:p>
                        </w:tc>
                      </w:tr>
                      <w:tr w:rsidR="009A03B1" w14:paraId="6557C02D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5F94697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5B9F4BE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8.3.7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92ED96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Inalador;</w:t>
                            </w:r>
                          </w:p>
                        </w:tc>
                      </w:tr>
                      <w:tr w:rsidR="009A03B1" w14:paraId="7FE1EC93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7274642C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7633E66A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8.3.8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01B693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Monitor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módulos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MCC,</w:t>
                            </w:r>
                          </w:p>
                          <w:p w14:paraId="76A054CB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oximetria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pressão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invasiva;</w:t>
                            </w:r>
                          </w:p>
                        </w:tc>
                      </w:tr>
                      <w:tr w:rsidR="009A03B1" w14:paraId="4E8188DC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193DB4EC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6F527C67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8.3.9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4A7B5DE0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1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(qualquer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  <w:p w14:paraId="79CD27EC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 w:right="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6C2573AB" w14:textId="77777777">
                        <w:trPr>
                          <w:trHeight w:val="277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</w:tcBorders>
                          </w:tcPr>
                          <w:p w14:paraId="5A6C5123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0871972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8.3.10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08C0EBD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1" w:right="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Sensor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BIS.</w:t>
                            </w:r>
                          </w:p>
                        </w:tc>
                      </w:tr>
                      <w:tr w:rsidR="009A03B1" w14:paraId="716D6B13" w14:textId="77777777">
                        <w:trPr>
                          <w:trHeight w:val="569"/>
                        </w:trPr>
                        <w:tc>
                          <w:tcPr>
                            <w:tcW w:w="2120" w:type="dxa"/>
                            <w:vMerge w:val="restart"/>
                            <w:tcBorders>
                              <w:bottom w:val="nil"/>
                            </w:tcBorders>
                          </w:tcPr>
                          <w:p w14:paraId="73D36705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10242D6B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8.4.1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right w:val="single" w:sz="8" w:space="0" w:color="000000"/>
                            </w:tcBorders>
                          </w:tcPr>
                          <w:p w14:paraId="56EF2C6C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2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Boletins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internação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alta,</w:t>
                            </w:r>
                          </w:p>
                          <w:p w14:paraId="3088212C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censo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hospitalar,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laudos,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etc;</w:t>
                            </w:r>
                          </w:p>
                        </w:tc>
                      </w:tr>
                      <w:tr w:rsidR="009A03B1" w14:paraId="7F8530C3" w14:textId="77777777">
                        <w:trPr>
                          <w:trHeight w:val="574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0DB1ACCB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  <w:tcBorders>
                              <w:bottom w:val="single" w:sz="8" w:space="0" w:color="000000"/>
                            </w:tcBorders>
                          </w:tcPr>
                          <w:p w14:paraId="743EA901" w14:textId="77777777" w:rsidR="009A03B1" w:rsidRDefault="00CF3CDF">
                            <w:pPr>
                              <w:pStyle w:val="TableParagraph"/>
                              <w:spacing w:before="136"/>
                              <w:ind w:left="43" w:right="1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8.4.2</w:t>
                            </w:r>
                          </w:p>
                        </w:tc>
                        <w:tc>
                          <w:tcPr>
                            <w:tcW w:w="3818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E6939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Cânula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Guedel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02B89DAA" w14:textId="77777777" w:rsidR="009A03B1" w:rsidRDefault="00CF3CDF">
                            <w:pPr>
                              <w:pStyle w:val="TableParagraph"/>
                              <w:spacing w:before="16" w:line="264" w:lineRule="exact"/>
                              <w:ind w:left="31" w:righ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7C49C444" w14:textId="77777777">
                        <w:trPr>
                          <w:trHeight w:val="273"/>
                        </w:trPr>
                        <w:tc>
                          <w:tcPr>
                            <w:tcW w:w="2120" w:type="dxa"/>
                            <w:vMerge/>
                            <w:tcBorders>
                              <w:top w:val="nil"/>
                              <w:bottom w:val="nil"/>
                            </w:tcBorders>
                          </w:tcPr>
                          <w:p w14:paraId="33AC96EA" w14:textId="77777777" w:rsidR="009A03B1" w:rsidRDefault="009A03B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7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7F2652F7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34FB4C54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E6EA264" w14:textId="77777777" w:rsidR="009A03B1" w:rsidRDefault="009A03B1">
      <w:pPr>
        <w:pStyle w:val="Corpodetexto"/>
        <w:rPr>
          <w:b/>
          <w:sz w:val="24"/>
        </w:rPr>
      </w:pPr>
    </w:p>
    <w:p w14:paraId="6558A9B9" w14:textId="77777777" w:rsidR="009A03B1" w:rsidRDefault="009A03B1">
      <w:pPr>
        <w:pStyle w:val="Corpodetexto"/>
        <w:rPr>
          <w:b/>
          <w:sz w:val="24"/>
        </w:rPr>
      </w:pPr>
    </w:p>
    <w:p w14:paraId="1573FE6B" w14:textId="77777777" w:rsidR="009A03B1" w:rsidRDefault="009A03B1">
      <w:pPr>
        <w:pStyle w:val="Corpodetexto"/>
        <w:rPr>
          <w:b/>
          <w:sz w:val="24"/>
        </w:rPr>
      </w:pPr>
    </w:p>
    <w:p w14:paraId="1DF40B0A" w14:textId="77777777" w:rsidR="009A03B1" w:rsidRDefault="009A03B1">
      <w:pPr>
        <w:pStyle w:val="Corpodetexto"/>
        <w:rPr>
          <w:b/>
          <w:sz w:val="24"/>
        </w:rPr>
      </w:pPr>
    </w:p>
    <w:p w14:paraId="36585301" w14:textId="77777777" w:rsidR="009A03B1" w:rsidRDefault="009A03B1">
      <w:pPr>
        <w:pStyle w:val="Corpodetexto"/>
        <w:rPr>
          <w:b/>
          <w:sz w:val="24"/>
        </w:rPr>
      </w:pPr>
    </w:p>
    <w:p w14:paraId="75751511" w14:textId="77777777" w:rsidR="009A03B1" w:rsidRDefault="009A03B1">
      <w:pPr>
        <w:pStyle w:val="Corpodetexto"/>
        <w:rPr>
          <w:b/>
          <w:sz w:val="24"/>
        </w:rPr>
      </w:pPr>
    </w:p>
    <w:p w14:paraId="27B626DC" w14:textId="77777777" w:rsidR="009A03B1" w:rsidRDefault="009A03B1">
      <w:pPr>
        <w:pStyle w:val="Corpodetexto"/>
        <w:rPr>
          <w:b/>
          <w:sz w:val="24"/>
        </w:rPr>
      </w:pPr>
    </w:p>
    <w:p w14:paraId="11FD9F2A" w14:textId="77777777" w:rsidR="009A03B1" w:rsidRDefault="009A03B1">
      <w:pPr>
        <w:pStyle w:val="Corpodetexto"/>
        <w:rPr>
          <w:b/>
          <w:sz w:val="24"/>
        </w:rPr>
      </w:pPr>
    </w:p>
    <w:p w14:paraId="49CFCE8C" w14:textId="77777777" w:rsidR="009A03B1" w:rsidRDefault="009A03B1">
      <w:pPr>
        <w:pStyle w:val="Corpodetexto"/>
        <w:rPr>
          <w:b/>
          <w:sz w:val="24"/>
        </w:rPr>
      </w:pPr>
    </w:p>
    <w:p w14:paraId="4433A4DB" w14:textId="77777777" w:rsidR="009A03B1" w:rsidRDefault="009A03B1">
      <w:pPr>
        <w:pStyle w:val="Corpodetexto"/>
        <w:rPr>
          <w:b/>
          <w:sz w:val="24"/>
        </w:rPr>
      </w:pPr>
    </w:p>
    <w:p w14:paraId="0C4830CA" w14:textId="77777777" w:rsidR="009A03B1" w:rsidRDefault="009A03B1">
      <w:pPr>
        <w:pStyle w:val="Corpodetexto"/>
        <w:rPr>
          <w:b/>
          <w:sz w:val="24"/>
        </w:rPr>
      </w:pPr>
    </w:p>
    <w:p w14:paraId="488476F2" w14:textId="77777777" w:rsidR="009A03B1" w:rsidRDefault="009A03B1">
      <w:pPr>
        <w:pStyle w:val="Corpodetexto"/>
        <w:rPr>
          <w:b/>
          <w:sz w:val="24"/>
        </w:rPr>
      </w:pPr>
    </w:p>
    <w:p w14:paraId="1CD3F948" w14:textId="77777777" w:rsidR="009A03B1" w:rsidRDefault="009A03B1">
      <w:pPr>
        <w:pStyle w:val="Corpodetexto"/>
        <w:rPr>
          <w:b/>
          <w:sz w:val="24"/>
        </w:rPr>
      </w:pPr>
    </w:p>
    <w:p w14:paraId="0B0F110E" w14:textId="77777777" w:rsidR="009A03B1" w:rsidRDefault="009A03B1">
      <w:pPr>
        <w:pStyle w:val="Corpodetexto"/>
        <w:rPr>
          <w:b/>
          <w:sz w:val="24"/>
        </w:rPr>
      </w:pPr>
    </w:p>
    <w:p w14:paraId="5C0E0E04" w14:textId="77777777" w:rsidR="009A03B1" w:rsidRDefault="009A03B1">
      <w:pPr>
        <w:pStyle w:val="Corpodetexto"/>
        <w:rPr>
          <w:b/>
          <w:sz w:val="24"/>
        </w:rPr>
      </w:pPr>
    </w:p>
    <w:p w14:paraId="223C97AE" w14:textId="77777777" w:rsidR="009A03B1" w:rsidRDefault="009A03B1">
      <w:pPr>
        <w:pStyle w:val="Corpodetexto"/>
        <w:rPr>
          <w:b/>
          <w:sz w:val="24"/>
        </w:rPr>
      </w:pPr>
    </w:p>
    <w:p w14:paraId="0993BB17" w14:textId="77777777" w:rsidR="009A03B1" w:rsidRDefault="009A03B1">
      <w:pPr>
        <w:pStyle w:val="Corpodetexto"/>
        <w:rPr>
          <w:b/>
          <w:sz w:val="24"/>
        </w:rPr>
      </w:pPr>
    </w:p>
    <w:p w14:paraId="037D22C6" w14:textId="77777777" w:rsidR="009A03B1" w:rsidRDefault="009A03B1">
      <w:pPr>
        <w:pStyle w:val="Corpodetexto"/>
        <w:rPr>
          <w:b/>
          <w:sz w:val="24"/>
        </w:rPr>
      </w:pPr>
    </w:p>
    <w:p w14:paraId="72ABA8FE" w14:textId="77777777" w:rsidR="009A03B1" w:rsidRDefault="009A03B1">
      <w:pPr>
        <w:pStyle w:val="Corpodetexto"/>
        <w:rPr>
          <w:b/>
          <w:sz w:val="24"/>
        </w:rPr>
      </w:pPr>
    </w:p>
    <w:p w14:paraId="3E7F18C7" w14:textId="77777777" w:rsidR="009A03B1" w:rsidRDefault="009A03B1">
      <w:pPr>
        <w:pStyle w:val="Corpodetexto"/>
        <w:rPr>
          <w:b/>
          <w:sz w:val="24"/>
        </w:rPr>
      </w:pPr>
    </w:p>
    <w:p w14:paraId="2CE6518D" w14:textId="77777777" w:rsidR="009A03B1" w:rsidRDefault="009A03B1">
      <w:pPr>
        <w:pStyle w:val="Corpodetexto"/>
        <w:rPr>
          <w:b/>
          <w:sz w:val="24"/>
        </w:rPr>
      </w:pPr>
    </w:p>
    <w:p w14:paraId="1AD35E19" w14:textId="77777777" w:rsidR="009A03B1" w:rsidRDefault="009A03B1">
      <w:pPr>
        <w:pStyle w:val="Corpodetexto"/>
        <w:rPr>
          <w:b/>
          <w:sz w:val="24"/>
        </w:rPr>
      </w:pPr>
    </w:p>
    <w:p w14:paraId="39CDB0AF" w14:textId="77777777" w:rsidR="009A03B1" w:rsidRDefault="009A03B1">
      <w:pPr>
        <w:pStyle w:val="Corpodetexto"/>
        <w:rPr>
          <w:b/>
          <w:sz w:val="24"/>
        </w:rPr>
      </w:pPr>
    </w:p>
    <w:p w14:paraId="23000DFB" w14:textId="77777777" w:rsidR="009A03B1" w:rsidRDefault="009A03B1">
      <w:pPr>
        <w:pStyle w:val="Corpodetexto"/>
        <w:rPr>
          <w:b/>
          <w:sz w:val="24"/>
        </w:rPr>
      </w:pPr>
    </w:p>
    <w:p w14:paraId="542518F2" w14:textId="77777777" w:rsidR="009A03B1" w:rsidRDefault="009A03B1">
      <w:pPr>
        <w:pStyle w:val="Corpodetexto"/>
        <w:rPr>
          <w:b/>
          <w:sz w:val="24"/>
        </w:rPr>
      </w:pPr>
    </w:p>
    <w:p w14:paraId="2E3ACFAF" w14:textId="77777777" w:rsidR="009A03B1" w:rsidRDefault="009A03B1">
      <w:pPr>
        <w:pStyle w:val="Corpodetexto"/>
        <w:rPr>
          <w:b/>
          <w:sz w:val="24"/>
        </w:rPr>
      </w:pPr>
    </w:p>
    <w:p w14:paraId="213E4943" w14:textId="77777777" w:rsidR="009A03B1" w:rsidRDefault="009A03B1">
      <w:pPr>
        <w:pStyle w:val="Corpodetexto"/>
        <w:rPr>
          <w:b/>
          <w:sz w:val="24"/>
        </w:rPr>
      </w:pPr>
    </w:p>
    <w:p w14:paraId="6D8D5D43" w14:textId="77777777" w:rsidR="009A03B1" w:rsidRDefault="009A03B1">
      <w:pPr>
        <w:pStyle w:val="Corpodetexto"/>
        <w:rPr>
          <w:b/>
          <w:sz w:val="24"/>
        </w:rPr>
      </w:pPr>
    </w:p>
    <w:p w14:paraId="633FCFF2" w14:textId="77777777" w:rsidR="009A03B1" w:rsidRDefault="009A03B1">
      <w:pPr>
        <w:pStyle w:val="Corpodetexto"/>
        <w:rPr>
          <w:b/>
          <w:sz w:val="24"/>
        </w:rPr>
      </w:pPr>
    </w:p>
    <w:p w14:paraId="22195374" w14:textId="77777777" w:rsidR="009A03B1" w:rsidRDefault="009A03B1">
      <w:pPr>
        <w:pStyle w:val="Corpodetexto"/>
        <w:rPr>
          <w:b/>
          <w:sz w:val="24"/>
        </w:rPr>
      </w:pPr>
    </w:p>
    <w:p w14:paraId="40A34921" w14:textId="77777777" w:rsidR="009A03B1" w:rsidRDefault="009A03B1">
      <w:pPr>
        <w:pStyle w:val="Corpodetexto"/>
        <w:rPr>
          <w:b/>
          <w:sz w:val="24"/>
        </w:rPr>
      </w:pPr>
    </w:p>
    <w:p w14:paraId="53395579" w14:textId="77777777" w:rsidR="009A03B1" w:rsidRDefault="009A03B1">
      <w:pPr>
        <w:pStyle w:val="Corpodetexto"/>
        <w:rPr>
          <w:b/>
          <w:sz w:val="24"/>
        </w:rPr>
      </w:pPr>
    </w:p>
    <w:p w14:paraId="5990DEAB" w14:textId="77777777" w:rsidR="009A03B1" w:rsidRDefault="009A03B1">
      <w:pPr>
        <w:pStyle w:val="Corpodetexto"/>
        <w:spacing w:before="52"/>
        <w:rPr>
          <w:b/>
          <w:sz w:val="24"/>
        </w:rPr>
      </w:pPr>
    </w:p>
    <w:p w14:paraId="25BB2C8D" w14:textId="77777777" w:rsidR="009A03B1" w:rsidRDefault="00CF3CDF">
      <w:pPr>
        <w:spacing w:line="254" w:lineRule="auto"/>
        <w:ind w:left="1100" w:right="6760" w:hanging="384"/>
        <w:rPr>
          <w:b/>
          <w:sz w:val="24"/>
        </w:rPr>
      </w:pPr>
      <w:r>
        <w:rPr>
          <w:b/>
          <w:sz w:val="24"/>
        </w:rPr>
        <w:t xml:space="preserve">08. TAXA DE SALA </w:t>
      </w:r>
      <w:r>
        <w:rPr>
          <w:b/>
          <w:spacing w:val="-2"/>
          <w:sz w:val="24"/>
        </w:rPr>
        <w:t>CIRÚRGICA,</w:t>
      </w:r>
    </w:p>
    <w:p w14:paraId="18A8DC51" w14:textId="77777777" w:rsidR="009A03B1" w:rsidRDefault="00CF3CDF">
      <w:pPr>
        <w:spacing w:line="254" w:lineRule="auto"/>
        <w:ind w:left="1038" w:right="6760" w:hanging="469"/>
        <w:rPr>
          <w:b/>
          <w:sz w:val="24"/>
        </w:rPr>
      </w:pPr>
      <w:r>
        <w:rPr>
          <w:b/>
          <w:sz w:val="24"/>
        </w:rPr>
        <w:t xml:space="preserve">RECUPERAÇÃO PÓS </w:t>
      </w:r>
      <w:r>
        <w:rPr>
          <w:b/>
          <w:spacing w:val="-2"/>
          <w:sz w:val="24"/>
        </w:rPr>
        <w:t>ANESTÉSICA</w:t>
      </w:r>
    </w:p>
    <w:p w14:paraId="2118C0A8" w14:textId="77777777" w:rsidR="009A03B1" w:rsidRDefault="009A03B1">
      <w:pPr>
        <w:spacing w:line="254" w:lineRule="auto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6416930A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DA3AD78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42B68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9611C0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D7D213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7031A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2E3C2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BC72FA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7C51E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35F70F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F7CE62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5974CA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8636EC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99D2A7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D73328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767604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E4825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0683C0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9D4F51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9CB9E6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893CA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2E8749C" w14:textId="77777777" w:rsidR="009A03B1" w:rsidRDefault="009A03B1">
            <w:pPr>
              <w:pStyle w:val="TableParagraph"/>
              <w:spacing w:before="28"/>
              <w:jc w:val="left"/>
              <w:rPr>
                <w:b/>
                <w:sz w:val="24"/>
              </w:rPr>
            </w:pPr>
          </w:p>
          <w:p w14:paraId="6ACE6960" w14:textId="77777777" w:rsidR="009A03B1" w:rsidRDefault="00CF3CDF">
            <w:pPr>
              <w:pStyle w:val="TableParagraph"/>
              <w:ind w:left="4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8.4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Outros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AD6683" w14:textId="77777777" w:rsidR="009A03B1" w:rsidRDefault="00CF3CDF">
            <w:pPr>
              <w:pStyle w:val="TableParagraph"/>
              <w:spacing w:before="141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8.4.3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164272F4" w14:textId="77777777" w:rsidR="009A03B1" w:rsidRDefault="00CF3CDF">
            <w:pPr>
              <w:pStyle w:val="TableParagraph"/>
              <w:spacing w:before="3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Compressa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</w:t>
            </w:r>
          </w:p>
          <w:p w14:paraId="0E40B96F" w14:textId="77777777" w:rsidR="009A03B1" w:rsidRDefault="00CF3CDF">
            <w:pPr>
              <w:pStyle w:val="TableParagraph"/>
              <w:spacing w:before="16" w:line="259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146FD78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113DDE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3560C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CF8FE8" w14:textId="77777777" w:rsidR="009A03B1" w:rsidRDefault="00CF3CDF">
            <w:pPr>
              <w:pStyle w:val="TableParagraph"/>
              <w:spacing w:line="258" w:lineRule="exact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9D0A5A7" w14:textId="77777777" w:rsidR="009A03B1" w:rsidRDefault="00CF3CDF">
            <w:pPr>
              <w:pStyle w:val="TableParagraph"/>
              <w:spacing w:line="258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Dosador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oral;</w:t>
            </w:r>
          </w:p>
        </w:tc>
      </w:tr>
      <w:tr w:rsidR="009A03B1" w14:paraId="6BFE2A4C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1AB2F8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4C1D3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08F35C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06CF55B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6F0D4ADE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  <w:tr w:rsidR="009A03B1" w14:paraId="458E5099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0A9908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1A930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87B41C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31568F7" w14:textId="77777777" w:rsidR="009A03B1" w:rsidRDefault="00CF3CDF">
            <w:pPr>
              <w:pStyle w:val="TableParagraph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768C0EB" w14:textId="77777777" w:rsidR="009A03B1" w:rsidRDefault="00CF3CDF">
            <w:pPr>
              <w:pStyle w:val="TableParagraph"/>
              <w:spacing w:line="254" w:lineRule="auto"/>
              <w:ind w:left="54" w:right="36"/>
              <w:rPr>
                <w:sz w:val="24"/>
              </w:rPr>
            </w:pPr>
            <w:r>
              <w:rPr>
                <w:sz w:val="24"/>
              </w:rPr>
              <w:t>Filtro bacteriano respiratório e incubadora (todos os tipos e</w:t>
            </w:r>
          </w:p>
          <w:p w14:paraId="18BDD482" w14:textId="77777777" w:rsidR="009A03B1" w:rsidRDefault="00CF3CDF">
            <w:pPr>
              <w:pStyle w:val="TableParagraph"/>
              <w:spacing w:line="258" w:lineRule="exact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1CC3B974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FB6E17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F44A9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DDA05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501CBE2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Honorários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médico</w:t>
            </w:r>
          </w:p>
          <w:p w14:paraId="30F75D51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plantonista;</w:t>
            </w:r>
          </w:p>
        </w:tc>
      </w:tr>
      <w:tr w:rsidR="009A03B1" w14:paraId="06804A7A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BAE667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9EB0F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F7A841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DFEAC1E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Limpeza,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desinfecção,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6E1DC0F4" w14:textId="77777777" w:rsidR="009A03B1" w:rsidRDefault="00CF3CDF">
            <w:pPr>
              <w:pStyle w:val="TableParagraph"/>
              <w:spacing w:before="16"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esterilização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materiais;</w:t>
            </w:r>
          </w:p>
        </w:tc>
      </w:tr>
      <w:tr w:rsidR="009A03B1" w14:paraId="219C2276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2B5EB4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10158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15C25E" w14:textId="77777777" w:rsidR="009A03B1" w:rsidRDefault="00CF3CDF">
            <w:pPr>
              <w:pStyle w:val="TableParagraph"/>
              <w:spacing w:before="136"/>
              <w:ind w:left="45" w:right="2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9CE6C16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Manta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térmica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F155CF5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3A6E933F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DE2BB4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380F7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B59B80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D1B468F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08314BD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F13B3A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E0BAE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6E2B12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E772994" w14:textId="77777777" w:rsidR="009A03B1" w:rsidRDefault="00CF3CD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3C82FD04" w14:textId="77777777" w:rsidR="009A03B1" w:rsidRDefault="00CF3CDF">
            <w:pPr>
              <w:pStyle w:val="TableParagraph"/>
              <w:spacing w:before="16" w:line="259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(funcionário/paciente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isolado);</w:t>
            </w:r>
          </w:p>
        </w:tc>
      </w:tr>
      <w:tr w:rsidR="009A03B1" w14:paraId="04C3D998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636175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2B62D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7AB475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169BFC0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laríngea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40EDFB06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2F5AC438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87F497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329C1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9A34B6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CE4D965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74E923" w14:textId="77777777" w:rsidR="009A03B1" w:rsidRDefault="00CF3CDF">
            <w:pPr>
              <w:pStyle w:val="TableParagraph"/>
              <w:spacing w:line="254" w:lineRule="auto"/>
              <w:ind w:left="208" w:right="189" w:hanging="4"/>
              <w:rPr>
                <w:sz w:val="24"/>
              </w:rPr>
            </w:pPr>
            <w:r>
              <w:rPr>
                <w:sz w:val="24"/>
              </w:rPr>
              <w:t>Máscara facial Silicone com coxim inflável (qualquer tipo ou</w:t>
            </w:r>
          </w:p>
          <w:p w14:paraId="5A209757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755A799F" w14:textId="77777777">
        <w:trPr>
          <w:trHeight w:val="9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8265A2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5C904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171FE0" w14:textId="77777777" w:rsidR="009A03B1" w:rsidRDefault="00CF3CDF">
            <w:pPr>
              <w:pStyle w:val="TableParagraph"/>
              <w:spacing w:before="259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2E9D6E" w14:textId="77777777" w:rsidR="009A03B1" w:rsidRDefault="00CF3CDF">
            <w:pPr>
              <w:pStyle w:val="TableParagraph"/>
              <w:spacing w:line="254" w:lineRule="auto"/>
              <w:ind w:left="62" w:right="34"/>
              <w:rPr>
                <w:sz w:val="24"/>
              </w:rPr>
            </w:pPr>
            <w:r>
              <w:rPr>
                <w:sz w:val="24"/>
              </w:rPr>
              <w:t xml:space="preserve">Máscara de Venturi e máscara de reservatório incluso todos os </w:t>
            </w:r>
            <w:r>
              <w:rPr>
                <w:spacing w:val="-2"/>
                <w:sz w:val="24"/>
              </w:rPr>
              <w:t>acessórios;</w:t>
            </w:r>
          </w:p>
        </w:tc>
      </w:tr>
      <w:tr w:rsidR="009A03B1" w14:paraId="1939ABF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AF8C1E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3449A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F9AFF6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9E01740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24E8FCDF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58013F1F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487CC7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BCF7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47C7C1A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6B19D21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6E5D0DB" w14:textId="77777777" w:rsidR="009A03B1" w:rsidRDefault="00CF3CDF">
            <w:pPr>
              <w:pStyle w:val="TableParagraph"/>
              <w:spacing w:line="254" w:lineRule="auto"/>
              <w:ind w:left="93" w:right="72" w:hanging="9"/>
              <w:rPr>
                <w:sz w:val="24"/>
              </w:rPr>
            </w:pPr>
            <w:r>
              <w:rPr>
                <w:sz w:val="24"/>
              </w:rPr>
              <w:t>Leites infantis modificados para substituição do leite materno. Ex:</w:t>
            </w:r>
          </w:p>
          <w:p w14:paraId="498A418B" w14:textId="77777777" w:rsidR="009A03B1" w:rsidRDefault="00CF3CDF">
            <w:pPr>
              <w:pStyle w:val="TableParagraph"/>
              <w:spacing w:line="258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Nan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Pré-</w:t>
            </w:r>
            <w:r>
              <w:rPr>
                <w:spacing w:val="-4"/>
                <w:sz w:val="24"/>
              </w:rPr>
              <w:t>Nan;</w:t>
            </w:r>
          </w:p>
        </w:tc>
      </w:tr>
      <w:tr w:rsidR="009A03B1" w14:paraId="3B3941DF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2DF68F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BC53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59D33B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C0948C3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34B62866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EA0EA8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2AAD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1CE5A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D064C60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5ACFE7A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08AB750D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CD5E1BA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B389F2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63D992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29DAD8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4BD4A3E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260416A4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4414EB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74F05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35D044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083882F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8.4.20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10C57DB" w14:textId="77777777" w:rsidR="009A03B1" w:rsidRDefault="00CF3CDF">
            <w:pPr>
              <w:pStyle w:val="TableParagraph"/>
              <w:spacing w:line="254" w:lineRule="auto"/>
              <w:ind w:left="331" w:right="311"/>
              <w:rPr>
                <w:sz w:val="24"/>
              </w:rPr>
            </w:pPr>
            <w:r>
              <w:rPr>
                <w:sz w:val="24"/>
              </w:rPr>
              <w:t>Transporte de equipamentos (Raio X, Eletrocardiógrafo,</w:t>
            </w:r>
          </w:p>
          <w:p w14:paraId="21932BCD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Ultrassom,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etc);</w:t>
            </w:r>
          </w:p>
        </w:tc>
      </w:tr>
      <w:tr w:rsidR="009A03B1" w14:paraId="59B93015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5E549C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4C139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9929FB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73EC41A5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8.4.21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9F5160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0001A23A" w14:textId="77777777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bandeja).</w:t>
            </w:r>
          </w:p>
        </w:tc>
      </w:tr>
      <w:tr w:rsidR="009A03B1" w14:paraId="0011893F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</w:tcBorders>
          </w:tcPr>
          <w:p w14:paraId="30768B7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bottom w:val="nil"/>
            </w:tcBorders>
          </w:tcPr>
          <w:p w14:paraId="4ED23DC2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982546" w14:textId="77777777" w:rsidR="009A03B1" w:rsidRDefault="00CF3CDF">
            <w:pPr>
              <w:pStyle w:val="TableParagraph"/>
              <w:spacing w:before="136"/>
              <w:ind w:left="42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1DADA8D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Aspirador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vácuo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elétrico</w:t>
            </w:r>
          </w:p>
          <w:p w14:paraId="53FF3142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cânula,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látex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vidro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coletor;</w:t>
            </w:r>
          </w:p>
        </w:tc>
      </w:tr>
      <w:tr w:rsidR="009A03B1" w14:paraId="46BEF214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3BCAE8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723F284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F8B30F" w14:textId="77777777" w:rsidR="009A03B1" w:rsidRDefault="00CF3CDF">
            <w:pPr>
              <w:pStyle w:val="TableParagraph"/>
              <w:spacing w:before="136"/>
              <w:ind w:left="42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EFA381E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30479F81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7BF9372D" w14:textId="77777777">
        <w:trPr>
          <w:trHeight w:val="282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2659B76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5ADE48A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right w:val="single" w:sz="18" w:space="0" w:color="000000"/>
            </w:tcBorders>
          </w:tcPr>
          <w:p w14:paraId="1C962522" w14:textId="77777777" w:rsidR="009A03B1" w:rsidRDefault="00CF3CDF">
            <w:pPr>
              <w:pStyle w:val="TableParagraph"/>
              <w:spacing w:before="121" w:line="141" w:lineRule="exact"/>
              <w:ind w:left="42" w:right="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471B437F" w14:textId="77777777" w:rsidR="009A03B1" w:rsidRDefault="00CF3CDF">
            <w:pPr>
              <w:pStyle w:val="TableParagraph"/>
              <w:spacing w:before="121" w:line="141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</w:tbl>
    <w:p w14:paraId="22C6A399" w14:textId="77777777" w:rsidR="009A03B1" w:rsidRDefault="009A03B1">
      <w:pPr>
        <w:spacing w:line="141" w:lineRule="exact"/>
        <w:rPr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397EEDF0" w14:textId="77777777" w:rsidR="009A03B1" w:rsidRDefault="009A03B1">
      <w:pPr>
        <w:pStyle w:val="Corpodetexto"/>
        <w:rPr>
          <w:b/>
          <w:sz w:val="20"/>
        </w:rPr>
      </w:pPr>
    </w:p>
    <w:p w14:paraId="557AE35B" w14:textId="77777777" w:rsidR="009A03B1" w:rsidRDefault="009A03B1">
      <w:pPr>
        <w:pStyle w:val="Corpodetexto"/>
        <w:rPr>
          <w:b/>
          <w:sz w:val="20"/>
        </w:rPr>
      </w:pPr>
    </w:p>
    <w:p w14:paraId="66710BB9" w14:textId="77777777" w:rsidR="009A03B1" w:rsidRDefault="009A03B1">
      <w:pPr>
        <w:pStyle w:val="Corpodetexto"/>
        <w:rPr>
          <w:b/>
          <w:sz w:val="20"/>
        </w:rPr>
      </w:pPr>
    </w:p>
    <w:p w14:paraId="19DBA71B" w14:textId="77777777" w:rsidR="009A03B1" w:rsidRDefault="009A03B1">
      <w:pPr>
        <w:pStyle w:val="Corpodetexto"/>
        <w:rPr>
          <w:b/>
          <w:sz w:val="20"/>
        </w:rPr>
      </w:pPr>
    </w:p>
    <w:p w14:paraId="1AA663B1" w14:textId="77777777" w:rsidR="009A03B1" w:rsidRDefault="009A03B1">
      <w:pPr>
        <w:pStyle w:val="Corpodetexto"/>
        <w:rPr>
          <w:b/>
          <w:sz w:val="20"/>
        </w:rPr>
      </w:pPr>
    </w:p>
    <w:p w14:paraId="7C4B4F92" w14:textId="77777777" w:rsidR="009A03B1" w:rsidRDefault="009A03B1">
      <w:pPr>
        <w:pStyle w:val="Corpodetexto"/>
        <w:rPr>
          <w:b/>
          <w:sz w:val="20"/>
        </w:rPr>
      </w:pPr>
    </w:p>
    <w:p w14:paraId="70387ECF" w14:textId="77777777" w:rsidR="009A03B1" w:rsidRDefault="009A03B1">
      <w:pPr>
        <w:pStyle w:val="Corpodetexto"/>
        <w:rPr>
          <w:b/>
          <w:sz w:val="20"/>
        </w:rPr>
      </w:pPr>
    </w:p>
    <w:p w14:paraId="4265C542" w14:textId="77777777" w:rsidR="009A03B1" w:rsidRDefault="009A03B1">
      <w:pPr>
        <w:pStyle w:val="Corpodetexto"/>
        <w:rPr>
          <w:b/>
          <w:sz w:val="20"/>
        </w:rPr>
      </w:pPr>
    </w:p>
    <w:p w14:paraId="554D4AC5" w14:textId="77777777" w:rsidR="009A03B1" w:rsidRDefault="009A03B1">
      <w:pPr>
        <w:pStyle w:val="Corpodetexto"/>
        <w:rPr>
          <w:b/>
          <w:sz w:val="20"/>
        </w:rPr>
      </w:pPr>
    </w:p>
    <w:p w14:paraId="113A4096" w14:textId="77777777" w:rsidR="009A03B1" w:rsidRDefault="009A03B1">
      <w:pPr>
        <w:pStyle w:val="Corpodetexto"/>
        <w:rPr>
          <w:b/>
          <w:sz w:val="20"/>
        </w:rPr>
      </w:pPr>
    </w:p>
    <w:p w14:paraId="02CC65E1" w14:textId="77777777" w:rsidR="009A03B1" w:rsidRDefault="009A03B1">
      <w:pPr>
        <w:pStyle w:val="Corpodetexto"/>
        <w:rPr>
          <w:b/>
          <w:sz w:val="20"/>
        </w:rPr>
      </w:pPr>
    </w:p>
    <w:p w14:paraId="766D22BB" w14:textId="77777777" w:rsidR="009A03B1" w:rsidRDefault="009A03B1">
      <w:pPr>
        <w:pStyle w:val="Corpodetexto"/>
        <w:rPr>
          <w:b/>
          <w:sz w:val="20"/>
        </w:rPr>
      </w:pPr>
    </w:p>
    <w:p w14:paraId="53DA5067" w14:textId="77777777" w:rsidR="009A03B1" w:rsidRDefault="009A03B1">
      <w:pPr>
        <w:pStyle w:val="Corpodetexto"/>
        <w:rPr>
          <w:b/>
          <w:sz w:val="20"/>
        </w:rPr>
      </w:pPr>
    </w:p>
    <w:p w14:paraId="794B628C" w14:textId="77777777" w:rsidR="009A03B1" w:rsidRDefault="009A03B1">
      <w:pPr>
        <w:pStyle w:val="Corpodetexto"/>
        <w:rPr>
          <w:b/>
          <w:sz w:val="20"/>
        </w:rPr>
      </w:pPr>
    </w:p>
    <w:p w14:paraId="5C107A9C" w14:textId="77777777" w:rsidR="009A03B1" w:rsidRDefault="009A03B1">
      <w:pPr>
        <w:pStyle w:val="Corpodetexto"/>
        <w:rPr>
          <w:b/>
          <w:sz w:val="20"/>
        </w:rPr>
      </w:pPr>
    </w:p>
    <w:p w14:paraId="7F3CA648" w14:textId="77777777" w:rsidR="009A03B1" w:rsidRDefault="009A03B1">
      <w:pPr>
        <w:pStyle w:val="Corpodetexto"/>
        <w:rPr>
          <w:b/>
          <w:sz w:val="20"/>
        </w:rPr>
      </w:pPr>
    </w:p>
    <w:p w14:paraId="54C422C6" w14:textId="77777777" w:rsidR="009A03B1" w:rsidRDefault="009A03B1">
      <w:pPr>
        <w:pStyle w:val="Corpodetexto"/>
        <w:rPr>
          <w:b/>
          <w:sz w:val="20"/>
        </w:rPr>
      </w:pPr>
    </w:p>
    <w:p w14:paraId="0376E145" w14:textId="77777777" w:rsidR="009A03B1" w:rsidRDefault="009A03B1">
      <w:pPr>
        <w:pStyle w:val="Corpodetexto"/>
        <w:rPr>
          <w:b/>
          <w:sz w:val="20"/>
        </w:rPr>
      </w:pPr>
    </w:p>
    <w:p w14:paraId="02ACD7A8" w14:textId="77777777" w:rsidR="009A03B1" w:rsidRDefault="009A03B1">
      <w:pPr>
        <w:pStyle w:val="Corpodetexto"/>
        <w:rPr>
          <w:b/>
          <w:sz w:val="20"/>
        </w:rPr>
      </w:pPr>
    </w:p>
    <w:p w14:paraId="3BD9F55D" w14:textId="77777777" w:rsidR="009A03B1" w:rsidRDefault="009A03B1">
      <w:pPr>
        <w:pStyle w:val="Corpodetexto"/>
        <w:rPr>
          <w:b/>
          <w:sz w:val="20"/>
        </w:rPr>
      </w:pPr>
    </w:p>
    <w:p w14:paraId="33A6C682" w14:textId="77777777" w:rsidR="009A03B1" w:rsidRDefault="009A03B1">
      <w:pPr>
        <w:pStyle w:val="Corpodetexto"/>
        <w:rPr>
          <w:b/>
          <w:sz w:val="20"/>
        </w:rPr>
      </w:pPr>
    </w:p>
    <w:p w14:paraId="201A2BEA" w14:textId="77777777" w:rsidR="009A03B1" w:rsidRDefault="009A03B1">
      <w:pPr>
        <w:pStyle w:val="Corpodetexto"/>
        <w:rPr>
          <w:b/>
          <w:sz w:val="20"/>
        </w:rPr>
      </w:pPr>
    </w:p>
    <w:p w14:paraId="27137CD0" w14:textId="77777777" w:rsidR="009A03B1" w:rsidRDefault="009A03B1">
      <w:pPr>
        <w:pStyle w:val="Corpodetexto"/>
        <w:rPr>
          <w:b/>
          <w:sz w:val="20"/>
        </w:rPr>
      </w:pPr>
    </w:p>
    <w:p w14:paraId="31A7F202" w14:textId="77777777" w:rsidR="009A03B1" w:rsidRDefault="009A03B1">
      <w:pPr>
        <w:pStyle w:val="Corpodetexto"/>
        <w:rPr>
          <w:b/>
          <w:sz w:val="20"/>
        </w:rPr>
      </w:pPr>
    </w:p>
    <w:p w14:paraId="12FC0448" w14:textId="77777777" w:rsidR="009A03B1" w:rsidRDefault="009A03B1">
      <w:pPr>
        <w:pStyle w:val="Corpodetexto"/>
        <w:rPr>
          <w:b/>
          <w:sz w:val="20"/>
        </w:rPr>
      </w:pPr>
    </w:p>
    <w:p w14:paraId="693CF18E" w14:textId="77777777" w:rsidR="009A03B1" w:rsidRDefault="009A03B1">
      <w:pPr>
        <w:pStyle w:val="Corpodetexto"/>
        <w:rPr>
          <w:b/>
          <w:sz w:val="20"/>
        </w:rPr>
      </w:pPr>
    </w:p>
    <w:p w14:paraId="620BC5A7" w14:textId="77777777" w:rsidR="009A03B1" w:rsidRDefault="009A03B1">
      <w:pPr>
        <w:pStyle w:val="Corpodetexto"/>
        <w:rPr>
          <w:b/>
          <w:sz w:val="20"/>
        </w:rPr>
      </w:pPr>
    </w:p>
    <w:p w14:paraId="78AA752D" w14:textId="77777777" w:rsidR="009A03B1" w:rsidRDefault="009A03B1">
      <w:pPr>
        <w:pStyle w:val="Corpodetexto"/>
        <w:rPr>
          <w:b/>
          <w:sz w:val="20"/>
        </w:rPr>
      </w:pPr>
    </w:p>
    <w:p w14:paraId="3E5E3390" w14:textId="77777777" w:rsidR="009A03B1" w:rsidRDefault="009A03B1">
      <w:pPr>
        <w:pStyle w:val="Corpodetexto"/>
        <w:rPr>
          <w:b/>
          <w:sz w:val="20"/>
        </w:rPr>
      </w:pPr>
    </w:p>
    <w:p w14:paraId="3EECEAA9" w14:textId="77777777" w:rsidR="009A03B1" w:rsidRDefault="009A03B1">
      <w:pPr>
        <w:pStyle w:val="Corpodetexto"/>
        <w:rPr>
          <w:b/>
          <w:sz w:val="20"/>
        </w:rPr>
      </w:pPr>
    </w:p>
    <w:p w14:paraId="21F33CF3" w14:textId="77777777" w:rsidR="009A03B1" w:rsidRDefault="009A03B1">
      <w:pPr>
        <w:pStyle w:val="Corpodetexto"/>
        <w:rPr>
          <w:b/>
          <w:sz w:val="20"/>
        </w:rPr>
      </w:pPr>
    </w:p>
    <w:p w14:paraId="0B75EACE" w14:textId="77777777" w:rsidR="009A03B1" w:rsidRDefault="009A03B1">
      <w:pPr>
        <w:pStyle w:val="Corpodetexto"/>
        <w:rPr>
          <w:b/>
          <w:sz w:val="20"/>
        </w:rPr>
      </w:pPr>
    </w:p>
    <w:p w14:paraId="45BDA0F9" w14:textId="77777777" w:rsidR="009A03B1" w:rsidRDefault="009A03B1">
      <w:pPr>
        <w:pStyle w:val="Corpodetexto"/>
        <w:rPr>
          <w:b/>
          <w:sz w:val="20"/>
        </w:rPr>
      </w:pPr>
    </w:p>
    <w:p w14:paraId="16D55CE2" w14:textId="77777777" w:rsidR="009A03B1" w:rsidRDefault="009A03B1">
      <w:pPr>
        <w:pStyle w:val="Corpodetexto"/>
        <w:rPr>
          <w:b/>
          <w:sz w:val="20"/>
        </w:rPr>
      </w:pPr>
    </w:p>
    <w:p w14:paraId="1258F736" w14:textId="77777777" w:rsidR="009A03B1" w:rsidRDefault="009A03B1">
      <w:pPr>
        <w:pStyle w:val="Corpodetexto"/>
        <w:spacing w:before="228"/>
        <w:rPr>
          <w:b/>
          <w:sz w:val="20"/>
        </w:rPr>
      </w:pPr>
    </w:p>
    <w:p w14:paraId="7A10936D" w14:textId="77777777" w:rsidR="009A03B1" w:rsidRDefault="009A03B1">
      <w:pPr>
        <w:rPr>
          <w:sz w:val="20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68F4C15E" w14:textId="77777777" w:rsidR="009A03B1" w:rsidRDefault="00CF3CDF">
      <w:pPr>
        <w:spacing w:before="98" w:line="254" w:lineRule="auto"/>
        <w:ind w:left="439" w:firstLine="76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20C43F7E" wp14:editId="23C48D3B">
                <wp:simplePos x="0" y="0"/>
                <wp:positionH relativeFrom="page">
                  <wp:posOffset>437692</wp:posOffset>
                </wp:positionH>
                <wp:positionV relativeFrom="page">
                  <wp:posOffset>720104</wp:posOffset>
                </wp:positionV>
                <wp:extent cx="10160" cy="923671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C6A3E" id="Graphic 26" o:spid="_x0000_s1026" style="position:absolute;margin-left:34.45pt;margin-top:56.7pt;width:.8pt;height:727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466ADCB6" wp14:editId="0CA20883">
                <wp:simplePos x="0" y="0"/>
                <wp:positionH relativeFrom="page">
                  <wp:posOffset>2612732</wp:posOffset>
                </wp:positionH>
                <wp:positionV relativeFrom="page">
                  <wp:posOffset>720102</wp:posOffset>
                </wp:positionV>
                <wp:extent cx="19685" cy="923671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236710">
                              <a:moveTo>
                                <a:pt x="19507" y="0"/>
                              </a:moveTo>
                              <a:lnTo>
                                <a:pt x="9753" y="0"/>
                              </a:lnTo>
                              <a:lnTo>
                                <a:pt x="0" y="0"/>
                              </a:lnTo>
                              <a:lnTo>
                                <a:pt x="0" y="9236659"/>
                              </a:lnTo>
                              <a:lnTo>
                                <a:pt x="9753" y="9236659"/>
                              </a:lnTo>
                              <a:lnTo>
                                <a:pt x="19507" y="9236659"/>
                              </a:lnTo>
                              <a:lnTo>
                                <a:pt x="19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1558D4" id="Graphic 27" o:spid="_x0000_s1026" style="position:absolute;margin-left:205.75pt;margin-top:56.7pt;width:1.55pt;height:727.3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85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" path="m19507,l9753,,,,,9236659r9753,l19507,9236659,195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3F2D4DA0" wp14:editId="4807CA44">
                <wp:simplePos x="0" y="0"/>
                <wp:positionH relativeFrom="page">
                  <wp:posOffset>3915765</wp:posOffset>
                </wp:positionH>
                <wp:positionV relativeFrom="page">
                  <wp:posOffset>720396</wp:posOffset>
                </wp:positionV>
                <wp:extent cx="3139440" cy="9230994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92309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817"/>
                            </w:tblGrid>
                            <w:tr w:rsidR="009A03B1" w14:paraId="5D636746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75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F9942C4" w14:textId="77777777" w:rsidR="009A03B1" w:rsidRDefault="00CF3CDF">
                                  <w:pPr>
                                    <w:pStyle w:val="TableParagraph"/>
                                    <w:spacing w:before="3" w:line="259" w:lineRule="exact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5A31B85" w14:textId="77777777" w:rsidR="009A03B1" w:rsidRDefault="00CF3CDF">
                                  <w:pPr>
                                    <w:pStyle w:val="TableParagraph"/>
                                    <w:spacing w:before="3" w:line="259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Bisturi;</w:t>
                                  </w:r>
                                </w:p>
                              </w:tc>
                            </w:tr>
                            <w:tr w:rsidR="009A03B1" w14:paraId="238223B1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97DDDD8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CB47325" w14:textId="77777777" w:rsidR="009A03B1" w:rsidRDefault="00CF3CDF">
                                  <w:pPr>
                                    <w:pStyle w:val="TableParagraph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1B23DD1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08" w:right="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 de infusão qualquer tipo ou modelo exceto descartáveis e</w:t>
                                  </w:r>
                                </w:p>
                                <w:p w14:paraId="1DFA39A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equipos;</w:t>
                                  </w:r>
                                </w:p>
                              </w:tc>
                            </w:tr>
                            <w:tr w:rsidR="009A03B1" w14:paraId="4CDDD32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2A0125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1EC9A0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anestesia;</w:t>
                                  </w:r>
                                </w:p>
                              </w:tc>
                            </w:tr>
                            <w:tr w:rsidR="009A03B1" w14:paraId="40C960BF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4F9C253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CA0D77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Cânula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Guedel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3177176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2B33F71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8915E2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BD68F3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parada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exceto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</w:t>
                                  </w:r>
                                </w:p>
                                <w:p w14:paraId="0140BA3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medicamentos;</w:t>
                                  </w:r>
                                </w:p>
                              </w:tc>
                            </w:tr>
                            <w:tr w:rsidR="009A03B1" w14:paraId="6AB8A540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9C036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1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33B730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Cateterismo</w:t>
                                  </w:r>
                                  <w:r>
                                    <w:rPr>
                                      <w:spacing w:val="1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vesical;</w:t>
                                  </w:r>
                                </w:p>
                              </w:tc>
                            </w:tr>
                            <w:tr w:rsidR="009A03B1" w14:paraId="15CDCD3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8A8784E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21C27A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7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Compressa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campo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cirúrgico</w:t>
                                  </w:r>
                                </w:p>
                                <w:p w14:paraId="0D29C095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5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77E8440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347044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67BD6B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Controle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sinais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vitais;</w:t>
                                  </w:r>
                                </w:p>
                              </w:tc>
                            </w:tr>
                            <w:tr w:rsidR="009A03B1" w14:paraId="501FC0B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4862B6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A3AE2E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Dosador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oral;</w:t>
                                  </w:r>
                                </w:p>
                              </w:tc>
                            </w:tr>
                            <w:tr w:rsidR="009A03B1" w14:paraId="5F79138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31E00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D6D91A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Eletrocardiógrafo;</w:t>
                                  </w:r>
                                </w:p>
                              </w:tc>
                            </w:tr>
                            <w:tr w:rsidR="009A03B1" w14:paraId="74E6871A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2EED87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FF23BF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proteção</w:t>
                                  </w:r>
                                </w:p>
                                <w:p w14:paraId="6AF2850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individual;</w:t>
                                  </w:r>
                                </w:p>
                              </w:tc>
                            </w:tr>
                            <w:tr w:rsidR="009A03B1" w14:paraId="7BE1CE6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AD9F2BF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6425E6F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Filtro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bacteriano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incubadora</w:t>
                                  </w:r>
                                </w:p>
                                <w:p w14:paraId="5B2D8205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5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58DFCF0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0B86EC2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E7DCF6F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Instalações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equipamentos</w:t>
                                  </w:r>
                                </w:p>
                                <w:p w14:paraId="1B8BAFB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permanentes</w:t>
                                  </w:r>
                                </w:p>
                              </w:tc>
                            </w:tr>
                            <w:tr w:rsidR="009A03B1" w14:paraId="25A7CB6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D15FC16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F74A8D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697E199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venóclise;</w:t>
                                  </w:r>
                                </w:p>
                              </w:tc>
                            </w:tr>
                            <w:tr w:rsidR="009A03B1" w14:paraId="59E61240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132442C" w14:textId="77777777" w:rsidR="009A03B1" w:rsidRDefault="009A03B1">
                                  <w:pPr>
                                    <w:pStyle w:val="TableParagraph"/>
                                    <w:spacing w:before="106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06E1017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96C46D4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69" w:right="236" w:hanging="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Isolamento e precauções c/ materiais de proteção (funcionário/paciente isolado);</w:t>
                                  </w:r>
                                </w:p>
                              </w:tc>
                            </w:tr>
                            <w:tr w:rsidR="009A03B1" w14:paraId="026D7D1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A56F5EB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9.1.19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5251BF4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Manta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térmica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1BAE227B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temperatura;</w:t>
                                  </w:r>
                                </w:p>
                              </w:tc>
                            </w:tr>
                            <w:tr w:rsidR="009A03B1" w14:paraId="54AF89D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D63810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D5944C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Básicos;</w:t>
                                  </w:r>
                                </w:p>
                              </w:tc>
                            </w:tr>
                            <w:tr w:rsidR="009A03B1" w14:paraId="735D4512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D47BBE5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400224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Máscara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laríngea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442FA86D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363218AA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C2FBDD2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E920BEA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3DFD5B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Máscara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facial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Silicone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com</w:t>
                                  </w:r>
                                </w:p>
                                <w:p w14:paraId="2D15BE4B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223" w:right="18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coxim inflável, qualquer tipo ou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modelo;</w:t>
                                  </w:r>
                                </w:p>
                              </w:tc>
                            </w:tr>
                            <w:tr w:rsidR="009A03B1" w14:paraId="027F9EE5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AE90E4B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9D6399A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A6C8111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70" w:right="2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Máscara de Venturi e máscara de reservatório incluso todos os</w:t>
                                  </w:r>
                                </w:p>
                                <w:p w14:paraId="3FA044E3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acessórios;</w:t>
                                  </w:r>
                                </w:p>
                              </w:tc>
                            </w:tr>
                            <w:tr w:rsidR="009A03B1" w14:paraId="1C17F0A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4FF764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7697FC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Tampa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vedante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  <w:p w14:paraId="7556C03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modelo;</w:t>
                                  </w:r>
                                </w:p>
                              </w:tc>
                            </w:tr>
                            <w:tr w:rsidR="009A03B1" w14:paraId="4907424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78941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5D5B9C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  <w:p w14:paraId="2345D4F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modelo;</w:t>
                                  </w:r>
                                </w:p>
                              </w:tc>
                            </w:tr>
                            <w:tr w:rsidR="009A03B1" w14:paraId="654B5E13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68642A9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B80EF5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B22A45F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9" w:right="107" w:hanging="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 instalação e administração de medicamentos</w:t>
                                  </w:r>
                                </w:p>
                                <w:p w14:paraId="0B08A26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acesso;</w:t>
                                  </w:r>
                                </w:p>
                              </w:tc>
                            </w:tr>
                            <w:tr w:rsidR="009A03B1" w14:paraId="1A500E3F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64E72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9.1.27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</w:tcPr>
                                <w:p w14:paraId="1503A9DE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Preparo,</w:t>
                                  </w:r>
                                  <w:r>
                                    <w:rPr>
                                      <w:spacing w:val="1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instalação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48986B10" w14:textId="77777777" w:rsidR="009A03B1" w:rsidRDefault="00CF3CDF">
                                  <w:pPr>
                                    <w:pStyle w:val="TableParagraph"/>
                                    <w:spacing w:before="16" w:line="264" w:lineRule="exact"/>
                                    <w:ind w:left="61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manutenção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hemoterápico;</w:t>
                                  </w:r>
                                </w:p>
                              </w:tc>
                            </w:tr>
                            <w:tr w:rsidR="009A03B1" w14:paraId="70BA52F0" w14:textId="77777777">
                              <w:trPr>
                                <w:trHeight w:val="181"/>
                              </w:trPr>
                              <w:tc>
                                <w:tcPr>
                                  <w:tcW w:w="479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C3F3AA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0CB075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D4DA0" id="Textbox 28" o:spid="_x0000_s1033" type="#_x0000_t202" style="position:absolute;left:0;text-align:left;margin-left:308.35pt;margin-top:56.7pt;width:247.2pt;height:726.8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817"/>
                      </w:tblGrid>
                      <w:tr w:rsidR="009A03B1" w14:paraId="5D636746" w14:textId="77777777">
                        <w:trPr>
                          <w:trHeight w:val="282"/>
                        </w:trPr>
                        <w:tc>
                          <w:tcPr>
                            <w:tcW w:w="975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F9942C4" w14:textId="77777777" w:rsidR="009A03B1" w:rsidRDefault="00CF3CDF">
                            <w:pPr>
                              <w:pStyle w:val="TableParagraph"/>
                              <w:spacing w:before="3" w:line="259" w:lineRule="exact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5A31B85" w14:textId="77777777" w:rsidR="009A03B1" w:rsidRDefault="00CF3CDF">
                            <w:pPr>
                              <w:pStyle w:val="TableParagraph"/>
                              <w:spacing w:before="3" w:line="259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Bisturi;</w:t>
                            </w:r>
                          </w:p>
                        </w:tc>
                      </w:tr>
                      <w:tr w:rsidR="009A03B1" w14:paraId="238223B1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97DDDD8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CB47325" w14:textId="77777777" w:rsidR="009A03B1" w:rsidRDefault="00CF3CDF">
                            <w:pPr>
                              <w:pStyle w:val="TableParagraph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1B23DD1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08" w:right="8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 de infusão qualquer tipo ou modelo exceto descartáveis e</w:t>
                            </w:r>
                          </w:p>
                          <w:p w14:paraId="1DFA39A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equipos;</w:t>
                            </w:r>
                          </w:p>
                        </w:tc>
                      </w:tr>
                      <w:tr w:rsidR="009A03B1" w14:paraId="4CDDD32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2A0125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1EC9A0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anestesia;</w:t>
                            </w:r>
                          </w:p>
                        </w:tc>
                      </w:tr>
                      <w:tr w:rsidR="009A03B1" w14:paraId="40C960BF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4F9C253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CA0D77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Cânula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Guedel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3177176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2B33F71E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8915E2D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BD68F3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parada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exceto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materiais</w:t>
                            </w:r>
                          </w:p>
                          <w:p w14:paraId="0140BA3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medicamentos;</w:t>
                            </w:r>
                          </w:p>
                        </w:tc>
                      </w:tr>
                      <w:tr w:rsidR="009A03B1" w14:paraId="6AB8A540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9C036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1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33B730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Cateterismo</w:t>
                            </w:r>
                            <w:r>
                              <w:rPr>
                                <w:spacing w:val="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vesical;</w:t>
                            </w:r>
                          </w:p>
                        </w:tc>
                      </w:tr>
                      <w:tr w:rsidR="009A03B1" w14:paraId="15CDCD3B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8A8784E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21C27A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7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Compressa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campo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cirúrgico</w:t>
                            </w:r>
                          </w:p>
                          <w:p w14:paraId="0D29C095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5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77E8440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347044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67BD6B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Controle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sinais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vitais;</w:t>
                            </w:r>
                          </w:p>
                        </w:tc>
                      </w:tr>
                      <w:tr w:rsidR="009A03B1" w14:paraId="501FC0BD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4862B6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A3AE2E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oral;</w:t>
                            </w:r>
                          </w:p>
                        </w:tc>
                      </w:tr>
                      <w:tr w:rsidR="009A03B1" w14:paraId="5F79138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31E00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D6D91A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Eletrocardiógrafo;</w:t>
                            </w:r>
                          </w:p>
                        </w:tc>
                      </w:tr>
                      <w:tr w:rsidR="009A03B1" w14:paraId="74E6871A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2EED871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FF23BF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proteção</w:t>
                            </w:r>
                          </w:p>
                          <w:p w14:paraId="6AF2850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individual;</w:t>
                            </w:r>
                          </w:p>
                        </w:tc>
                      </w:tr>
                      <w:tr w:rsidR="009A03B1" w14:paraId="7BE1CE68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AD9F2BF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6425E6F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Filtro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bacteriano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incubadora</w:t>
                            </w:r>
                          </w:p>
                          <w:p w14:paraId="5B2D8205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5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58DFCF06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0B86EC2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E7DCF6F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Instalações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equipamentos</w:t>
                            </w:r>
                          </w:p>
                          <w:p w14:paraId="1B8BAFB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permanentes</w:t>
                            </w:r>
                          </w:p>
                        </w:tc>
                      </w:tr>
                      <w:tr w:rsidR="009A03B1" w14:paraId="25A7CB62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D15FC16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F74A8D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697E199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venóclise;</w:t>
                            </w:r>
                          </w:p>
                        </w:tc>
                      </w:tr>
                      <w:tr w:rsidR="009A03B1" w14:paraId="59E61240" w14:textId="77777777">
                        <w:trPr>
                          <w:trHeight w:val="1060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132442C" w14:textId="77777777" w:rsidR="009A03B1" w:rsidRDefault="009A03B1">
                            <w:pPr>
                              <w:pStyle w:val="TableParagraph"/>
                              <w:spacing w:before="106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06E1017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96C46D4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69" w:right="236" w:hanging="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Isolamento e precauções c/ materiais de proteção (funcionário/paciente isolado);</w:t>
                            </w:r>
                          </w:p>
                        </w:tc>
                      </w:tr>
                      <w:tr w:rsidR="009A03B1" w14:paraId="026D7D1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A56F5EB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9.1.19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5251BF4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Manta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térmica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1BAE227B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temperatura;</w:t>
                            </w:r>
                          </w:p>
                        </w:tc>
                      </w:tr>
                      <w:tr w:rsidR="009A03B1" w14:paraId="54AF89D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D63810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D5944C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Básicos;</w:t>
                            </w:r>
                          </w:p>
                        </w:tc>
                      </w:tr>
                      <w:tr w:rsidR="009A03B1" w14:paraId="735D4512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D47BBE5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400224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Máscara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laríngea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442FA86D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363218AA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C2FBDD2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E920BEA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3DFD5B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Máscara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facial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Silicone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com</w:t>
                            </w:r>
                          </w:p>
                          <w:p w14:paraId="2D15BE4B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223" w:right="18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coxim inflável, qualquer tipo ou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modelo;</w:t>
                            </w:r>
                          </w:p>
                        </w:tc>
                      </w:tr>
                      <w:tr w:rsidR="009A03B1" w14:paraId="027F9EE5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AE90E4B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9D6399A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A6C8111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70" w:right="2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Máscara de Venturi e máscara de reservatório incluso todos os</w:t>
                            </w:r>
                          </w:p>
                          <w:p w14:paraId="3FA044E3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acessórios;</w:t>
                            </w:r>
                          </w:p>
                        </w:tc>
                      </w:tr>
                      <w:tr w:rsidR="009A03B1" w14:paraId="1C17F0AB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4FF7647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7697FC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Tampa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vedante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  <w:p w14:paraId="7556C03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modelo;</w:t>
                            </w:r>
                          </w:p>
                        </w:tc>
                      </w:tr>
                      <w:tr w:rsidR="009A03B1" w14:paraId="49074246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789414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5D5B9C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  <w:p w14:paraId="2345D4F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modelo;</w:t>
                            </w:r>
                          </w:p>
                        </w:tc>
                      </w:tr>
                      <w:tr w:rsidR="009A03B1" w14:paraId="654B5E13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68642A9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B80EF5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B22A45F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9" w:right="107" w:hanging="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 instalação e administração de medicamentos</w:t>
                            </w:r>
                          </w:p>
                          <w:p w14:paraId="0B08A26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acesso;</w:t>
                            </w:r>
                          </w:p>
                        </w:tc>
                      </w:tr>
                      <w:tr w:rsidR="009A03B1" w14:paraId="1A500E3F" w14:textId="77777777">
                        <w:trPr>
                          <w:trHeight w:val="574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764E721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9.1.27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</w:tcPr>
                          <w:p w14:paraId="1503A9DE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Preparo,</w:t>
                            </w:r>
                            <w:r>
                              <w:rPr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instalação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48986B10" w14:textId="77777777" w:rsidR="009A03B1" w:rsidRDefault="00CF3CDF">
                            <w:pPr>
                              <w:pStyle w:val="TableParagraph"/>
                              <w:spacing w:before="16" w:line="264" w:lineRule="exact"/>
                              <w:ind w:left="61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manutenção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hemoterápico;</w:t>
                            </w:r>
                          </w:p>
                        </w:tc>
                      </w:tr>
                      <w:tr w:rsidR="009A03B1" w14:paraId="70BA52F0" w14:textId="77777777">
                        <w:trPr>
                          <w:trHeight w:val="181"/>
                        </w:trPr>
                        <w:tc>
                          <w:tcPr>
                            <w:tcW w:w="4792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0C3F3AA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14:paraId="370CB075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09. TAXA DE SALA DE OBSERVAÇÃO, ATÉ 6 HORAS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(OU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10"/>
          <w:sz w:val="24"/>
        </w:rPr>
        <w:t xml:space="preserve"> </w:t>
      </w:r>
      <w:r>
        <w:rPr>
          <w:b/>
          <w:spacing w:val="-2"/>
          <w:sz w:val="24"/>
        </w:rPr>
        <w:t>HORAS)</w:t>
      </w:r>
    </w:p>
    <w:p w14:paraId="10AB2E42" w14:textId="77777777" w:rsidR="009A03B1" w:rsidRDefault="00CF3CDF">
      <w:pPr>
        <w:spacing w:before="114"/>
        <w:rPr>
          <w:b/>
          <w:sz w:val="24"/>
        </w:rPr>
      </w:pPr>
      <w:r>
        <w:br w:type="column"/>
      </w:r>
    </w:p>
    <w:p w14:paraId="121A5E2A" w14:textId="77777777" w:rsidR="009A03B1" w:rsidRDefault="00CF3CDF">
      <w:pPr>
        <w:pStyle w:val="PargrafodaLista"/>
        <w:numPr>
          <w:ilvl w:val="1"/>
          <w:numId w:val="2"/>
        </w:numPr>
        <w:tabs>
          <w:tab w:val="left" w:pos="816"/>
        </w:tabs>
        <w:ind w:left="816" w:hanging="407"/>
        <w:rPr>
          <w:b/>
          <w:sz w:val="24"/>
        </w:rPr>
      </w:pPr>
      <w:r>
        <w:rPr>
          <w:b/>
          <w:spacing w:val="-2"/>
          <w:sz w:val="24"/>
        </w:rPr>
        <w:t>Composição</w:t>
      </w:r>
    </w:p>
    <w:p w14:paraId="189B2FFA" w14:textId="77777777" w:rsidR="009A03B1" w:rsidRDefault="009A03B1">
      <w:pPr>
        <w:rPr>
          <w:sz w:val="24"/>
        </w:rPr>
        <w:sectPr w:rsidR="009A03B1">
          <w:type w:val="continuous"/>
          <w:pgSz w:w="11900" w:h="16840"/>
          <w:pgMar w:top="1140" w:right="580" w:bottom="280" w:left="580" w:header="720" w:footer="720" w:gutter="0"/>
          <w:cols w:num="2" w:space="720" w:equalWidth="0">
            <w:col w:w="3224" w:space="40"/>
            <w:col w:w="7476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24A6F5C7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48C3E93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3493C15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92D1B1" w14:textId="77777777" w:rsidR="009A03B1" w:rsidRDefault="00CF3CDF">
            <w:pPr>
              <w:pStyle w:val="TableParagraph"/>
              <w:spacing w:before="14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9.1.28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1A832189" w14:textId="77777777" w:rsidR="009A03B1" w:rsidRDefault="00CF3CDF">
            <w:pPr>
              <w:pStyle w:val="TableParagraph"/>
              <w:spacing w:before="3"/>
              <w:ind w:left="54" w:right="37"/>
              <w:rPr>
                <w:sz w:val="24"/>
              </w:rPr>
            </w:pPr>
            <w:r>
              <w:rPr>
                <w:sz w:val="24"/>
              </w:rPr>
              <w:t>Preparo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</w:p>
          <w:p w14:paraId="33AA3B05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procedimentos;</w:t>
            </w:r>
          </w:p>
        </w:tc>
      </w:tr>
      <w:tr w:rsidR="009A03B1" w14:paraId="3BE07C1D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42F874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66245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8CB3C9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9.1.29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3D9F6DE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4B6DFFA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E0639B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1829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5AC107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9AC06E8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apropriadas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(máscaras,</w:t>
            </w:r>
          </w:p>
          <w:p w14:paraId="1791B233" w14:textId="777777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propés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toucas);</w:t>
            </w:r>
          </w:p>
        </w:tc>
      </w:tr>
      <w:tr w:rsidR="009A03B1" w14:paraId="54FB51B3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5F6960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E70A0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795756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3184428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50A23776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87A2F7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7B1D1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175AFD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30A63C4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10D062EE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A367AD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1457B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74C7E5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5253E35" w14:textId="77777777" w:rsidR="009A03B1" w:rsidRDefault="00CF3CDF">
            <w:pPr>
              <w:pStyle w:val="TableParagraph"/>
              <w:spacing w:line="258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Tricotomia;</w:t>
            </w:r>
          </w:p>
        </w:tc>
      </w:tr>
      <w:tr w:rsidR="009A03B1" w14:paraId="4A826F7E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5700F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13DAF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C51DC3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813935D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09223C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137354A1" w14:textId="77777777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bandeja);</w:t>
            </w:r>
          </w:p>
        </w:tc>
      </w:tr>
      <w:tr w:rsidR="009A03B1" w14:paraId="58CCFFD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8FC07C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C3DA7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A14B18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9CAAA37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equipamentos/monitores</w:t>
            </w:r>
          </w:p>
          <w:p w14:paraId="5EF0D94B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(qualquer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46DBACAC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B80B78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0D5B4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73BD90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9.1.36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63C0014" w14:textId="35DC7DBC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Ventilador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mecânico</w:t>
            </w:r>
            <w:r w:rsidR="00056463">
              <w:rPr>
                <w:spacing w:val="-2"/>
                <w:sz w:val="24"/>
              </w:rPr>
              <w:t>;</w:t>
            </w:r>
          </w:p>
        </w:tc>
      </w:tr>
      <w:tr w:rsidR="00056463" w14:paraId="6D0CF0FC" w14:textId="77777777">
        <w:trPr>
          <w:trHeight w:val="277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CE8A164" w14:textId="77777777" w:rsidR="00056463" w:rsidRDefault="00056463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844C59" w14:textId="77777777" w:rsidR="00056463" w:rsidRDefault="0005646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71D610" w14:textId="7E13D7C7" w:rsidR="00056463" w:rsidRPr="00AB7127" w:rsidRDefault="00056463">
            <w:pPr>
              <w:pStyle w:val="TableParagraph"/>
              <w:spacing w:line="258" w:lineRule="exact"/>
              <w:ind w:left="45" w:right="15"/>
              <w:rPr>
                <w:b/>
                <w:spacing w:val="-2"/>
                <w:sz w:val="24"/>
              </w:rPr>
            </w:pPr>
            <w:r w:rsidRPr="00AB7127">
              <w:rPr>
                <w:b/>
                <w:spacing w:val="-2"/>
                <w:sz w:val="24"/>
              </w:rPr>
              <w:t>9.1.37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2DF496" w14:textId="61D9F75C" w:rsidR="00056463" w:rsidRPr="00AB7127" w:rsidRDefault="00056463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20E7074B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747C1F2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8C4A8E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B90C8E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C7788E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0CCCB7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BA7104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28C23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DAFC85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BA698D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414C2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13B09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B6B4A4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E0D7E8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6BAE63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B1FA82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8837D0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760FFC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F40C3EB" w14:textId="77777777" w:rsidR="009A03B1" w:rsidRDefault="009A03B1">
            <w:pPr>
              <w:pStyle w:val="TableParagraph"/>
              <w:spacing w:before="114"/>
              <w:jc w:val="left"/>
              <w:rPr>
                <w:b/>
                <w:sz w:val="24"/>
              </w:rPr>
            </w:pPr>
          </w:p>
          <w:p w14:paraId="42A8CD50" w14:textId="77777777" w:rsidR="009A03B1" w:rsidRDefault="00CF3CDF">
            <w:pPr>
              <w:pStyle w:val="TableParagraph"/>
              <w:spacing w:line="254" w:lineRule="auto"/>
              <w:ind w:left="235" w:hanging="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10. TAXA COMPACTA DE SALA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IMOBILIZAÇÃO</w:t>
            </w:r>
          </w:p>
          <w:p w14:paraId="60D93FB7" w14:textId="77777777" w:rsidR="009A03B1" w:rsidRDefault="00CF3CDF">
            <w:pPr>
              <w:pStyle w:val="TableParagraph"/>
              <w:spacing w:line="275" w:lineRule="exact"/>
              <w:ind w:left="110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GESSADA</w:t>
            </w: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096E3E8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5617BD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7D9975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18EC39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CF21E1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78647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8B21D0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410E85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7AD439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D07D63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0B209A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929D17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455B51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711450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C91887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62DFBA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D1CF4A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AE1F46B" w14:textId="77777777" w:rsidR="009A03B1" w:rsidRDefault="009A03B1">
            <w:pPr>
              <w:pStyle w:val="TableParagraph"/>
              <w:spacing w:before="268"/>
              <w:jc w:val="left"/>
              <w:rPr>
                <w:b/>
                <w:sz w:val="24"/>
              </w:rPr>
            </w:pPr>
          </w:p>
          <w:p w14:paraId="496A9998" w14:textId="77777777" w:rsidR="009A03B1" w:rsidRDefault="00CF3CDF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10.1</w:t>
            </w:r>
          </w:p>
          <w:p w14:paraId="19932547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09CC17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E76A25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37DFD479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67AAB78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A0F79D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EC25D1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7AEEDD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42A5926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equipe;</w:t>
            </w:r>
          </w:p>
        </w:tc>
      </w:tr>
      <w:tr w:rsidR="009A03B1" w14:paraId="6041F38F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B4ED2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9F2A97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5B8781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B6A3AD4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255F9E20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258E659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D29AF2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331753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697C3E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8D02D24" w14:textId="77777777" w:rsidR="009A03B1" w:rsidRDefault="00CF3CDF">
            <w:pPr>
              <w:pStyle w:val="TableParagraph"/>
              <w:spacing w:line="274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Compressa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</w:t>
            </w:r>
          </w:p>
          <w:p w14:paraId="45609705" w14:textId="77777777" w:rsidR="009A03B1" w:rsidRDefault="00CF3CDF">
            <w:pPr>
              <w:pStyle w:val="TableParagraph"/>
              <w:spacing w:before="16" w:line="259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6D820D9A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2DC5CB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ADD08C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A5CA20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F480AB0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59CECC57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  <w:tr w:rsidR="009A03B1" w14:paraId="703E4EF0" w14:textId="77777777">
        <w:trPr>
          <w:trHeight w:val="110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150D1A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48774C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985F05" w14:textId="77777777" w:rsidR="009A03B1" w:rsidRDefault="009A03B1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</w:p>
          <w:p w14:paraId="7F822365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E94DF10" w14:textId="77777777" w:rsidR="009A03B1" w:rsidRDefault="00CF3CDF">
            <w:pPr>
              <w:pStyle w:val="TableParagraph"/>
              <w:spacing w:line="254" w:lineRule="auto"/>
              <w:ind w:left="54" w:right="39"/>
              <w:rPr>
                <w:sz w:val="24"/>
              </w:rPr>
            </w:pPr>
            <w:r>
              <w:rPr>
                <w:sz w:val="24"/>
              </w:rPr>
              <w:t>Equipamentos/instrumentais para colocação e retirada de gesso (qualquer tipo ou modelo);</w:t>
            </w:r>
          </w:p>
        </w:tc>
      </w:tr>
      <w:tr w:rsidR="009A03B1" w14:paraId="535F029F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1673D2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0A1033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0521DC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F0B656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Instalações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1C8FCAAD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4ABC032C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EF47B4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42B4E9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73601C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13AD6CE" w14:textId="77777777" w:rsidR="009A03B1" w:rsidRDefault="00CF3CDF">
            <w:pPr>
              <w:pStyle w:val="TableParagraph"/>
              <w:spacing w:line="274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Instalação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94F855D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venóclise;</w:t>
            </w:r>
          </w:p>
        </w:tc>
      </w:tr>
      <w:tr w:rsidR="009A03B1" w14:paraId="2694B18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9D2864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C761CB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38B143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BF518D3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Limpeza,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desinfecção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preparo</w:t>
            </w:r>
          </w:p>
          <w:p w14:paraId="64C64D69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equipamentos;</w:t>
            </w:r>
          </w:p>
        </w:tc>
      </w:tr>
      <w:tr w:rsidR="009A03B1" w14:paraId="3956C00B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16B4F9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CD98C5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E953FF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248439D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29E6CDF5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0122FF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4C661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A3F914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973FCC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4F772C2E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7141E64E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678036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527404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D92CDF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F9B3B62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5CB2F648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82D380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9CAF10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8E8CBE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CBA02A8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704B242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1A3775E8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78A9790F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89F206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AB70C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1350B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F0BAFFB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E6AF891" w14:textId="77777777" w:rsidR="009A03B1" w:rsidRDefault="00CF3CDF">
            <w:pPr>
              <w:pStyle w:val="TableParagraph"/>
              <w:spacing w:line="254" w:lineRule="auto"/>
              <w:ind w:left="131" w:right="115" w:hanging="2"/>
              <w:rPr>
                <w:sz w:val="24"/>
              </w:rPr>
            </w:pPr>
            <w:r>
              <w:rPr>
                <w:sz w:val="24"/>
              </w:rPr>
              <w:t>Preparo, instalação e administração de medicamentos</w:t>
            </w:r>
          </w:p>
          <w:p w14:paraId="08CE97FD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acesso;</w:t>
            </w:r>
          </w:p>
        </w:tc>
      </w:tr>
      <w:tr w:rsidR="009A03B1" w14:paraId="6FFAD2AC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8961E7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21BE2B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2D49F3B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01ED68BD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enfermagem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0BD7C705" w14:textId="77777777" w:rsidR="009A03B1" w:rsidRDefault="00CF3CDF">
            <w:pPr>
              <w:pStyle w:val="TableParagraph"/>
              <w:spacing w:before="16" w:line="26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técnico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gesso;</w:t>
            </w:r>
          </w:p>
        </w:tc>
      </w:tr>
      <w:tr w:rsidR="009A03B1" w14:paraId="596551B3" w14:textId="77777777">
        <w:trPr>
          <w:trHeight w:val="42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47108B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F68F36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784DBD55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1EFC288E" w14:textId="77777777" w:rsidR="009A03B1" w:rsidRDefault="009A03B1">
      <w:pPr>
        <w:rPr>
          <w:rFonts w:ascii="Times New Roman"/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259A338C" w14:textId="77777777">
        <w:trPr>
          <w:trHeight w:val="1157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AAC91F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68D4BF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B694AE" w14:textId="77777777" w:rsidR="009A03B1" w:rsidRDefault="009A03B1">
            <w:pPr>
              <w:pStyle w:val="TableParagraph"/>
              <w:spacing w:before="157"/>
              <w:jc w:val="left"/>
              <w:rPr>
                <w:b/>
                <w:sz w:val="24"/>
              </w:rPr>
            </w:pPr>
          </w:p>
          <w:p w14:paraId="6872A343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10.1.16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10EE2932" w14:textId="77777777" w:rsidR="009A03B1" w:rsidRDefault="00CF3CDF">
            <w:pPr>
              <w:pStyle w:val="TableParagraph"/>
              <w:spacing w:before="3"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367097DE" w14:textId="77777777" w:rsidR="009A03B1" w:rsidRDefault="00CF3CDF">
            <w:pPr>
              <w:pStyle w:val="TableParagraph"/>
              <w:spacing w:line="257" w:lineRule="exact"/>
              <w:ind w:left="54" w:right="44"/>
              <w:rPr>
                <w:spacing w:val="-2"/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</w:t>
            </w:r>
            <w:r w:rsidR="00056463">
              <w:rPr>
                <w:spacing w:val="-2"/>
                <w:sz w:val="24"/>
              </w:rPr>
              <w:t>;</w:t>
            </w:r>
          </w:p>
          <w:p w14:paraId="1BAF0D34" w14:textId="70C75E42" w:rsidR="00056463" w:rsidRDefault="00056463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</w:p>
        </w:tc>
      </w:tr>
      <w:tr w:rsidR="00056463" w14:paraId="40474A79" w14:textId="77777777">
        <w:trPr>
          <w:trHeight w:val="1157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F7B1BE2" w14:textId="77777777" w:rsidR="00056463" w:rsidRDefault="0005646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E97CBF" w14:textId="77777777" w:rsidR="00056463" w:rsidRDefault="00056463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63AED0" w14:textId="66624947" w:rsidR="00056463" w:rsidRPr="00AB7127" w:rsidRDefault="00056463">
            <w:pPr>
              <w:pStyle w:val="TableParagraph"/>
              <w:spacing w:before="157"/>
              <w:jc w:val="left"/>
              <w:rPr>
                <w:b/>
                <w:sz w:val="24"/>
              </w:rPr>
            </w:pPr>
            <w:r w:rsidRPr="00AB7127">
              <w:rPr>
                <w:b/>
                <w:sz w:val="24"/>
              </w:rPr>
              <w:t>10.1.17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33362C1E" w14:textId="04CDD009" w:rsidR="00056463" w:rsidRPr="00AB7127" w:rsidRDefault="00056463">
            <w:pPr>
              <w:pStyle w:val="TableParagraph"/>
              <w:spacing w:before="3" w:line="254" w:lineRule="auto"/>
              <w:ind w:left="331" w:right="311" w:hanging="6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0534F706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27B8496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3E5534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B7C61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8376C9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14EEAC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B92889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F9026E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831943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10F8DB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CBD9FB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A52CA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8B0236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84BA4C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8FE19A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72AD29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0DDCA2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7A188E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B0D98B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3A8E1C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0E955D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28F2A2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951804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6B2D04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4EDEFC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7140B3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6FF351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7A493B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FC39DB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E870F5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E65230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8FC840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A61CFE5" w14:textId="77777777" w:rsidR="009A03B1" w:rsidRDefault="009A03B1">
            <w:pPr>
              <w:pStyle w:val="TableParagraph"/>
              <w:spacing w:before="167"/>
              <w:jc w:val="left"/>
              <w:rPr>
                <w:b/>
                <w:sz w:val="24"/>
              </w:rPr>
            </w:pPr>
          </w:p>
          <w:p w14:paraId="65714574" w14:textId="77777777" w:rsidR="009A03B1" w:rsidRDefault="00CF3CDF">
            <w:pPr>
              <w:pStyle w:val="TableParagraph"/>
              <w:spacing w:before="1" w:line="254" w:lineRule="auto"/>
              <w:ind w:left="420" w:hanging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11. TAXA COMPACTA DE SALA DE SESSÃO DE</w:t>
            </w:r>
          </w:p>
          <w:p w14:paraId="458254FF" w14:textId="77777777" w:rsidR="009A03B1" w:rsidRDefault="00CF3CDF">
            <w:pPr>
              <w:pStyle w:val="TableParagraph"/>
              <w:spacing w:line="254" w:lineRule="auto"/>
              <w:ind w:left="7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QUIMIOTERAPIA AMBULATORIAL</w:t>
            </w: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4039D0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9AB8F4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5A35A3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6C8291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7DD845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82BCD4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36F39C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D0802A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75A6A1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2A5528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B5B817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081D70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02398B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0A7590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F0F87F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DFBA9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F050A1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61F8A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C8C79F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2F5F7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86EC35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C49537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413310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F4BBF1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7EFADF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0F12B2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F10616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274E8F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A1ADE9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3D9446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1221A8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4618C1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D47DAF1" w14:textId="77777777" w:rsidR="009A03B1" w:rsidRDefault="009A03B1">
            <w:pPr>
              <w:pStyle w:val="TableParagraph"/>
              <w:spacing w:before="183"/>
              <w:jc w:val="left"/>
              <w:rPr>
                <w:b/>
                <w:sz w:val="24"/>
              </w:rPr>
            </w:pPr>
          </w:p>
          <w:p w14:paraId="48A748AC" w14:textId="77777777" w:rsidR="009A03B1" w:rsidRDefault="00CF3CDF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11.1</w:t>
            </w:r>
          </w:p>
          <w:p w14:paraId="549BCD1E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18E18B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D91960B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Aspirador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vácuo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elétrico</w:t>
            </w:r>
          </w:p>
          <w:p w14:paraId="05360A47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cânula,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látex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vidro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coletor;</w:t>
            </w:r>
          </w:p>
        </w:tc>
      </w:tr>
      <w:tr w:rsidR="009A03B1" w14:paraId="0A7747C8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BF561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FAECC5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E19BDE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D25561C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C654E6F" w14:textId="77777777" w:rsidR="009A03B1" w:rsidRDefault="00CF3CDF">
            <w:pPr>
              <w:pStyle w:val="TableParagraph"/>
              <w:spacing w:line="254" w:lineRule="auto"/>
              <w:ind w:left="208" w:right="202" w:firstLine="8"/>
              <w:rPr>
                <w:sz w:val="24"/>
              </w:rPr>
            </w:pPr>
            <w:r>
              <w:rPr>
                <w:sz w:val="24"/>
              </w:rPr>
              <w:t>Antissepsia da equipe com materiais (escovas) e soluções (PVPI, sabonete líquido entre</w:t>
            </w:r>
          </w:p>
          <w:p w14:paraId="257EBF22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outros);</w:t>
            </w:r>
          </w:p>
        </w:tc>
      </w:tr>
      <w:tr w:rsidR="009A03B1" w14:paraId="65A4CE62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D0981A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0BE92E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171942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330FBA6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6933071D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790DE9A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E8E603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70D026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230C82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A382D6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3BDF1AA4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670C3D43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5CAAB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2EA1F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08FC56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EC56DA6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Avaliação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6B8096C8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B9729E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2E5DD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D3481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6826B29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455C9A8" w14:textId="77777777" w:rsidR="009A03B1" w:rsidRDefault="00CF3CDF">
            <w:pPr>
              <w:pStyle w:val="TableParagraph"/>
              <w:spacing w:line="254" w:lineRule="auto"/>
              <w:ind w:left="69" w:right="54" w:hanging="7"/>
              <w:rPr>
                <w:sz w:val="24"/>
              </w:rPr>
            </w:pPr>
            <w:r>
              <w:rPr>
                <w:sz w:val="24"/>
              </w:rPr>
              <w:t>Bomba de infusão qualquer tipo ou modelo, exceto descartáveis e</w:t>
            </w:r>
          </w:p>
          <w:p w14:paraId="0A25E9A2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equipos;</w:t>
            </w:r>
          </w:p>
        </w:tc>
      </w:tr>
      <w:tr w:rsidR="009A03B1" w14:paraId="143D45D8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F2579E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BC3824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6A4120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5514636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Cânula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Guedel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39FF5A70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70AD205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DAD2A1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733834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40F27F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CA3BD97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Capela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fluxo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laminar;</w:t>
            </w:r>
          </w:p>
        </w:tc>
      </w:tr>
      <w:tr w:rsidR="009A03B1" w14:paraId="122B4649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CBDDB2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8D60A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C0C4D2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A4B9F4F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Cateterismo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vesical;</w:t>
            </w:r>
          </w:p>
        </w:tc>
      </w:tr>
      <w:tr w:rsidR="009A03B1" w14:paraId="59AE1394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13414E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613504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FB12D4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0E057C" w14:textId="77777777" w:rsidR="009A03B1" w:rsidRDefault="00CF3CDF">
            <w:pPr>
              <w:pStyle w:val="TableParagraph"/>
              <w:spacing w:line="274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Compressa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</w:t>
            </w:r>
          </w:p>
          <w:p w14:paraId="58F56845" w14:textId="77777777" w:rsidR="009A03B1" w:rsidRDefault="00CF3CDF">
            <w:pPr>
              <w:pStyle w:val="TableParagraph"/>
              <w:spacing w:before="16" w:line="259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6A1ACE7A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631FFE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733841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5FE052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F2D5B77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sinais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vitais;</w:t>
            </w:r>
          </w:p>
        </w:tc>
      </w:tr>
      <w:tr w:rsidR="009A03B1" w14:paraId="24F899D5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1700DE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2D1A90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F9E5C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97AF734" w14:textId="77777777" w:rsidR="009A03B1" w:rsidRDefault="00CF3CD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Cuidados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pós</w:t>
            </w:r>
          </w:p>
          <w:p w14:paraId="6D6A602D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procedimento;</w:t>
            </w:r>
          </w:p>
        </w:tc>
      </w:tr>
      <w:tr w:rsidR="009A03B1" w14:paraId="482EA637" w14:textId="77777777">
        <w:trPr>
          <w:trHeight w:val="692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032410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2F6137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55BFBB" w14:textId="77777777" w:rsidR="009A03B1" w:rsidRDefault="00CF3CDF">
            <w:pPr>
              <w:pStyle w:val="TableParagraph"/>
              <w:spacing w:before="198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5A93A4F" w14:textId="77777777" w:rsidR="009A03B1" w:rsidRDefault="00CF3CDF">
            <w:pPr>
              <w:pStyle w:val="TableParagraph"/>
              <w:spacing w:line="254" w:lineRule="auto"/>
              <w:ind w:left="407" w:hanging="8"/>
              <w:jc w:val="left"/>
              <w:rPr>
                <w:sz w:val="24"/>
              </w:rPr>
            </w:pPr>
            <w:r>
              <w:rPr>
                <w:sz w:val="24"/>
              </w:rPr>
              <w:t>Curativo de cateter semi ou implantável,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materiais;</w:t>
            </w:r>
          </w:p>
        </w:tc>
      </w:tr>
      <w:tr w:rsidR="009A03B1" w14:paraId="03826D5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0AB6AB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B28D28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226BA7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88A5E2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(qualquer</w:t>
            </w:r>
          </w:p>
          <w:p w14:paraId="64509C20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1B4FFD5F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DA963C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6663DA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57565B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98A71E" w14:textId="77777777" w:rsidR="009A03B1" w:rsidRDefault="00CF3CDF">
            <w:pPr>
              <w:pStyle w:val="TableParagraph"/>
              <w:spacing w:line="258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Dosador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oral;</w:t>
            </w:r>
          </w:p>
        </w:tc>
      </w:tr>
      <w:tr w:rsidR="009A03B1" w14:paraId="08FA28A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6B7E65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80BDC9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19550F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8E0E4A1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66AFFFEE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  <w:tr w:rsidR="009A03B1" w14:paraId="3DF241C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FF644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5A7B35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98CBD5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9D06413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Heparinização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cateter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sem</w:t>
            </w:r>
          </w:p>
          <w:p w14:paraId="2A9C017F" w14:textId="77777777" w:rsidR="009A03B1" w:rsidRDefault="00CF3CDF">
            <w:pPr>
              <w:pStyle w:val="TableParagraph"/>
              <w:spacing w:before="16" w:line="259" w:lineRule="exact"/>
              <w:ind w:left="54" w:right="39"/>
              <w:rPr>
                <w:sz w:val="24"/>
              </w:rPr>
            </w:pPr>
            <w:r>
              <w:rPr>
                <w:spacing w:val="-2"/>
                <w:sz w:val="24"/>
              </w:rPr>
              <w:t>materiais;</w:t>
            </w:r>
          </w:p>
        </w:tc>
      </w:tr>
      <w:tr w:rsidR="009A03B1" w14:paraId="4588147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1D129B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039DF1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315DFC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BEF6F73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Instalações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5B9385FD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62660E61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0855BF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724F00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1A628B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4321FA" w14:textId="77777777" w:rsidR="009A03B1" w:rsidRDefault="00CF3CDF">
            <w:pPr>
              <w:pStyle w:val="TableParagraph"/>
              <w:spacing w:line="274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Instalação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manutenção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647B1F21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venóclise;</w:t>
            </w:r>
          </w:p>
        </w:tc>
      </w:tr>
      <w:tr w:rsidR="009A03B1" w14:paraId="615EFEC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042847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2E0B24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12440F5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DCE62D" w14:textId="77777777" w:rsidR="009A03B1" w:rsidRDefault="00CF3CDF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Limpeza,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desinfecção,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preparo</w:t>
            </w:r>
          </w:p>
          <w:p w14:paraId="13774356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equipamentos;</w:t>
            </w:r>
          </w:p>
        </w:tc>
      </w:tr>
      <w:tr w:rsidR="009A03B1" w14:paraId="7EF4BF03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461E00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9DC596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5F0E6C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AB93A0D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04E29ACE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E50E26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00B780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63090EEB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6D8E2DCD" w14:textId="77777777" w:rsidR="009A03B1" w:rsidRDefault="00CF3CDF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Monitores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geral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tipo</w:t>
            </w:r>
          </w:p>
          <w:p w14:paraId="028008EA" w14:textId="77777777" w:rsidR="009A03B1" w:rsidRDefault="00CF3CDF">
            <w:pPr>
              <w:pStyle w:val="TableParagraph"/>
              <w:spacing w:before="16"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modelo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(inclui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cabo);</w:t>
            </w:r>
          </w:p>
        </w:tc>
      </w:tr>
      <w:tr w:rsidR="009A03B1" w14:paraId="52AAA80E" w14:textId="77777777">
        <w:trPr>
          <w:trHeight w:val="581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459813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8BFFF0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78A7A67B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77FE0629" w14:textId="77777777" w:rsidR="009A03B1" w:rsidRDefault="009A03B1">
      <w:pPr>
        <w:rPr>
          <w:rFonts w:ascii="Times New Roman"/>
          <w:sz w:val="24"/>
        </w:rPr>
        <w:sectPr w:rsidR="009A03B1">
          <w:type w:val="continuous"/>
          <w:pgSz w:w="11900" w:h="16840"/>
          <w:pgMar w:top="1120" w:right="580" w:bottom="894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16CD906F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73F545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94958F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3A48A4" w14:textId="77777777" w:rsidR="009A03B1" w:rsidRDefault="00CF3CDF">
            <w:pPr>
              <w:pStyle w:val="TableParagraph"/>
              <w:spacing w:before="141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11.1.23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3501B689" w14:textId="77777777" w:rsidR="009A03B1" w:rsidRDefault="00CF3CDF">
            <w:pPr>
              <w:pStyle w:val="TableParagraph"/>
              <w:spacing w:before="3"/>
              <w:ind w:left="54" w:right="37"/>
              <w:rPr>
                <w:sz w:val="24"/>
              </w:rPr>
            </w:pPr>
            <w:r>
              <w:rPr>
                <w:sz w:val="24"/>
              </w:rPr>
              <w:t>Nebulizador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1DC48275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5CC3744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72AA23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9D815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783914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13296DF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1CD2C45A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4B9A32A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150C1D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299DE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9BEC0E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5BBAAF4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26C253C4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594F1B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0B337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C2E2B4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557FF851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9662EF8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50249704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E020DF3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8143B7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3A96C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B739D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D33D0DD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7E0989B" w14:textId="77777777" w:rsidR="009A03B1" w:rsidRDefault="00CF3CDF">
            <w:pPr>
              <w:pStyle w:val="TableParagraph"/>
              <w:spacing w:line="254" w:lineRule="auto"/>
              <w:ind w:left="131" w:right="115" w:hanging="2"/>
              <w:rPr>
                <w:sz w:val="24"/>
              </w:rPr>
            </w:pPr>
            <w:r>
              <w:rPr>
                <w:sz w:val="24"/>
              </w:rPr>
              <w:t>Preparo, instalação e administração de medicamentos</w:t>
            </w:r>
          </w:p>
          <w:p w14:paraId="5E4B68D8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acesso;</w:t>
            </w:r>
          </w:p>
        </w:tc>
      </w:tr>
      <w:tr w:rsidR="009A03B1" w14:paraId="39A6760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FDDD0D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A1660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D2FA1E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DD2554C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Preparo,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instalação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791F1CF2" w14:textId="77777777" w:rsidR="009A03B1" w:rsidRDefault="00CF3CDF">
            <w:pPr>
              <w:pStyle w:val="TableParagraph"/>
              <w:spacing w:before="16" w:line="259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hemoterápico;</w:t>
            </w:r>
          </w:p>
        </w:tc>
      </w:tr>
      <w:tr w:rsidR="009A03B1" w14:paraId="3BF62D31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20B168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6B278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D86FFD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11.1.29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D4CFFC0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Preparo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</w:p>
          <w:p w14:paraId="2DFC1D20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procedimentos;</w:t>
            </w:r>
          </w:p>
        </w:tc>
      </w:tr>
      <w:tr w:rsidR="009A03B1" w14:paraId="58163EF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E307F1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588DB2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4CC879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11.1.30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B3D193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apropriadas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(máscaras,</w:t>
            </w:r>
          </w:p>
          <w:p w14:paraId="277BEBEA" w14:textId="777777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propés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toucas);</w:t>
            </w:r>
          </w:p>
        </w:tc>
      </w:tr>
      <w:tr w:rsidR="009A03B1" w14:paraId="10CBC97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87B0E4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EC31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EFC770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11.1.31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0C2EB5B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farmacêuticos;</w:t>
            </w:r>
          </w:p>
        </w:tc>
      </w:tr>
      <w:tr w:rsidR="009A03B1" w14:paraId="57E98FD7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4FCB80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2D415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312549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11.1.32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D704A91" w14:textId="5C48701F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</w:t>
            </w:r>
            <w:r w:rsidR="00056463">
              <w:rPr>
                <w:spacing w:val="-2"/>
                <w:sz w:val="24"/>
              </w:rPr>
              <w:t>;</w:t>
            </w:r>
          </w:p>
        </w:tc>
      </w:tr>
      <w:tr w:rsidR="00056463" w14:paraId="1C20A0EB" w14:textId="77777777">
        <w:trPr>
          <w:trHeight w:val="277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2829326" w14:textId="77777777" w:rsidR="00056463" w:rsidRDefault="00056463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54103E" w14:textId="77777777" w:rsidR="00056463" w:rsidRDefault="00056463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FFE288" w14:textId="60AB853E" w:rsidR="00056463" w:rsidRPr="00AB7127" w:rsidRDefault="00056463">
            <w:pPr>
              <w:pStyle w:val="TableParagraph"/>
              <w:spacing w:line="258" w:lineRule="exact"/>
              <w:ind w:left="45" w:right="17"/>
              <w:rPr>
                <w:b/>
                <w:spacing w:val="-2"/>
                <w:sz w:val="24"/>
              </w:rPr>
            </w:pPr>
            <w:r w:rsidRPr="00AB7127">
              <w:rPr>
                <w:b/>
                <w:spacing w:val="-2"/>
                <w:sz w:val="24"/>
              </w:rPr>
              <w:t>11.1.33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0A2443C" w14:textId="7EECDBDC" w:rsidR="00056463" w:rsidRPr="00AB7127" w:rsidRDefault="00056463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1770B266" w14:textId="77777777">
        <w:trPr>
          <w:trHeight w:val="1153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</w:tcBorders>
          </w:tcPr>
          <w:p w14:paraId="36400BFD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bottom w:val="nil"/>
            </w:tcBorders>
          </w:tcPr>
          <w:p w14:paraId="5218BD6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27FA9B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0AC5D764" w14:textId="77777777" w:rsidR="009A03B1" w:rsidRDefault="00CF3CDF">
            <w:pPr>
              <w:pStyle w:val="TableParagraph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E4CAF4" w14:textId="77777777" w:rsidR="009A03B1" w:rsidRDefault="00CF3CDF">
            <w:pPr>
              <w:pStyle w:val="TableParagraph"/>
              <w:spacing w:line="254" w:lineRule="auto"/>
              <w:ind w:left="208" w:right="202" w:firstLine="8"/>
              <w:rPr>
                <w:sz w:val="24"/>
              </w:rPr>
            </w:pPr>
            <w:r>
              <w:rPr>
                <w:sz w:val="24"/>
              </w:rPr>
              <w:t>Antissepsia da equipe com materiais (escovas) e soluções (PVPI, sabonete líquido entre</w:t>
            </w:r>
          </w:p>
          <w:p w14:paraId="7E4AD23F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outros);</w:t>
            </w:r>
          </w:p>
        </w:tc>
      </w:tr>
      <w:tr w:rsidR="009A03B1" w14:paraId="17CA2E7C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5978C21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08BB517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31ED6C" w14:textId="77777777" w:rsidR="009A03B1" w:rsidRDefault="00CF3CDF">
            <w:pPr>
              <w:pStyle w:val="TableParagraph"/>
              <w:spacing w:before="136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6E06E0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130A9386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07C2A2E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4266045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5EC2624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40958E" w14:textId="77777777" w:rsidR="009A03B1" w:rsidRDefault="00CF3CDF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B65408" w14:textId="77777777" w:rsidR="009A03B1" w:rsidRDefault="00CF3CD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Aspirador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elétrico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vácuo;</w:t>
            </w:r>
          </w:p>
        </w:tc>
      </w:tr>
      <w:tr w:rsidR="009A03B1" w14:paraId="4447004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50EF61C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0A864F6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A01866" w14:textId="77777777" w:rsidR="009A03B1" w:rsidRDefault="00CF3CDF">
            <w:pPr>
              <w:pStyle w:val="TableParagraph"/>
              <w:spacing w:before="136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D4EAED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40457930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31717946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72E2757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74C12F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4CB510" w14:textId="77777777" w:rsidR="009A03B1" w:rsidRDefault="00CF3CDF">
            <w:pPr>
              <w:pStyle w:val="TableParagraph"/>
              <w:spacing w:before="136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3CAF99C" w14:textId="77777777" w:rsidR="009A03B1" w:rsidRDefault="00CF3CDF">
            <w:pPr>
              <w:pStyle w:val="TableParagraph"/>
              <w:spacing w:line="274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Bisturi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elétrico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bipolar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5CD6A47F" w14:textId="77777777" w:rsidR="009A03B1" w:rsidRDefault="00CF3CDF">
            <w:pPr>
              <w:pStyle w:val="TableParagraph"/>
              <w:spacing w:before="16" w:line="259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placa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convencional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caneta;</w:t>
            </w:r>
          </w:p>
        </w:tc>
      </w:tr>
      <w:tr w:rsidR="009A03B1" w14:paraId="5A389466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694643C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47A3F35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BBA267" w14:textId="77777777" w:rsidR="009A03B1" w:rsidRDefault="00CF3CDF">
            <w:pPr>
              <w:pStyle w:val="TableParagraph"/>
              <w:spacing w:before="136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523A08" w14:textId="77777777" w:rsidR="009A03B1" w:rsidRDefault="00CF3CDF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Campos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operatórios/compressas</w:t>
            </w:r>
          </w:p>
          <w:p w14:paraId="11894569" w14:textId="77777777" w:rsidR="009A03B1" w:rsidRDefault="00CF3CDF">
            <w:pPr>
              <w:pStyle w:val="TableParagraph"/>
              <w:spacing w:before="16" w:line="259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cirúrgicas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gazes;</w:t>
            </w:r>
          </w:p>
        </w:tc>
      </w:tr>
      <w:tr w:rsidR="009A03B1" w14:paraId="57D9F08C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47A2034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2D651FD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83AC3D" w14:textId="77777777" w:rsidR="009A03B1" w:rsidRDefault="00CF3CDF">
            <w:pPr>
              <w:pStyle w:val="TableParagraph"/>
              <w:spacing w:before="136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57362EC" w14:textId="77777777" w:rsidR="009A03B1" w:rsidRDefault="00CF3CDF">
            <w:pPr>
              <w:pStyle w:val="TableParagraph"/>
              <w:spacing w:line="274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Caneta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Marcação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Cirúrgica</w:t>
            </w:r>
          </w:p>
          <w:p w14:paraId="56A6CB81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tipos);</w:t>
            </w:r>
          </w:p>
        </w:tc>
      </w:tr>
      <w:tr w:rsidR="009A03B1" w14:paraId="6162D89F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5EEE1F2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702DCB0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367D3" w14:textId="77777777" w:rsidR="009A03B1" w:rsidRDefault="00CF3CDF">
            <w:pPr>
              <w:pStyle w:val="TableParagraph"/>
              <w:spacing w:before="136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42C2D2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Cânula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Guedel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4038E2D5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2EBABC2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281D446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05D5C17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6BC5D9" w14:textId="77777777" w:rsidR="009A03B1" w:rsidRDefault="00CF3CDF">
            <w:pPr>
              <w:pStyle w:val="TableParagraph"/>
              <w:spacing w:line="258" w:lineRule="exact"/>
              <w:ind w:left="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5920AF1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Circulante;</w:t>
            </w:r>
          </w:p>
        </w:tc>
      </w:tr>
      <w:tr w:rsidR="009A03B1" w14:paraId="4F3D8AA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4CD126F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0ED1BDA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65B8A4" w14:textId="77777777" w:rsidR="009A03B1" w:rsidRDefault="00CF3CDF">
            <w:pPr>
              <w:pStyle w:val="TableParagraph"/>
              <w:spacing w:before="136"/>
              <w:ind w:left="4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C69208E" w14:textId="77777777" w:rsidR="009A03B1" w:rsidRDefault="00CF3CDF">
            <w:pPr>
              <w:pStyle w:val="TableParagraph"/>
              <w:spacing w:line="274" w:lineRule="exact"/>
              <w:ind w:left="269"/>
              <w:jc w:val="left"/>
              <w:rPr>
                <w:sz w:val="24"/>
              </w:rPr>
            </w:pPr>
            <w:r>
              <w:rPr>
                <w:sz w:val="24"/>
              </w:rPr>
              <w:t>Compressa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</w:t>
            </w:r>
          </w:p>
          <w:p w14:paraId="0812AB2D" w14:textId="77777777" w:rsidR="009A03B1" w:rsidRDefault="00CF3CDF">
            <w:pPr>
              <w:pStyle w:val="TableParagraph"/>
              <w:spacing w:before="16" w:line="259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637B102F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06FE0AE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5AF61E8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FD3719" w14:textId="77777777" w:rsidR="009A03B1" w:rsidRDefault="00CF3CDF">
            <w:pPr>
              <w:pStyle w:val="TableParagraph"/>
              <w:spacing w:before="136"/>
              <w:ind w:left="4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33773B4" w14:textId="77777777" w:rsidR="009A03B1" w:rsidRDefault="00CF3CDF">
            <w:pPr>
              <w:pStyle w:val="TableParagraph"/>
              <w:spacing w:line="274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Curativo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ferida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operatória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415E8E04" w14:textId="77777777" w:rsidR="009A03B1" w:rsidRDefault="00CF3CDF">
            <w:pPr>
              <w:pStyle w:val="TableParagraph"/>
              <w:spacing w:before="16" w:line="259" w:lineRule="exact"/>
              <w:ind w:left="54" w:right="39"/>
              <w:rPr>
                <w:sz w:val="24"/>
              </w:rPr>
            </w:pPr>
            <w:r>
              <w:rPr>
                <w:spacing w:val="-2"/>
                <w:sz w:val="24"/>
              </w:rPr>
              <w:t>materiais;</w:t>
            </w:r>
          </w:p>
        </w:tc>
      </w:tr>
      <w:tr w:rsidR="009A03B1" w14:paraId="6C40EB36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0328C80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4E8E45B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14D4B9" w14:textId="77777777" w:rsidR="009A03B1" w:rsidRDefault="00CF3CDF">
            <w:pPr>
              <w:pStyle w:val="TableParagraph"/>
              <w:spacing w:before="136"/>
              <w:ind w:left="4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1318EE2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Demais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equipamentos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(qualquer</w:t>
            </w:r>
          </w:p>
          <w:p w14:paraId="35432721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103DF4FA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118C68B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529AC05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D1FE2F" w14:textId="77777777" w:rsidR="009A03B1" w:rsidRDefault="00CF3CDF">
            <w:pPr>
              <w:pStyle w:val="TableParagraph"/>
              <w:spacing w:line="258" w:lineRule="exact"/>
              <w:ind w:left="4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4112179" w14:textId="77777777" w:rsidR="009A03B1" w:rsidRDefault="00CF3CDF">
            <w:pPr>
              <w:pStyle w:val="TableParagraph"/>
              <w:spacing w:line="258" w:lineRule="exact"/>
              <w:ind w:left="54" w:right="41"/>
              <w:rPr>
                <w:sz w:val="24"/>
              </w:rPr>
            </w:pPr>
            <w:r>
              <w:rPr>
                <w:spacing w:val="-2"/>
                <w:sz w:val="24"/>
              </w:rPr>
              <w:t>Desfibrilador;</w:t>
            </w:r>
          </w:p>
        </w:tc>
      </w:tr>
      <w:tr w:rsidR="009A03B1" w14:paraId="63BCA58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33EBE26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7B58689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B27D3F" w14:textId="77777777" w:rsidR="009A03B1" w:rsidRDefault="00CF3CDF">
            <w:pPr>
              <w:pStyle w:val="TableParagraph"/>
              <w:spacing w:line="258" w:lineRule="exact"/>
              <w:ind w:left="4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F7B9981" w14:textId="77777777" w:rsidR="009A03B1" w:rsidRDefault="00CF3CDF">
            <w:pPr>
              <w:pStyle w:val="TableParagraph"/>
              <w:spacing w:line="258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Dosador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medicação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oral;</w:t>
            </w:r>
          </w:p>
        </w:tc>
      </w:tr>
      <w:tr w:rsidR="009A03B1" w14:paraId="506FDF5D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</w:tcBorders>
          </w:tcPr>
          <w:p w14:paraId="5726362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bottom w:val="nil"/>
            </w:tcBorders>
          </w:tcPr>
          <w:p w14:paraId="6FF9674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right w:val="single" w:sz="18" w:space="0" w:color="000000"/>
            </w:tcBorders>
          </w:tcPr>
          <w:p w14:paraId="4DFB6C66" w14:textId="77777777" w:rsidR="009A03B1" w:rsidRDefault="009A03B1">
            <w:pPr>
              <w:pStyle w:val="TableParagraph"/>
              <w:spacing w:before="136"/>
              <w:jc w:val="left"/>
              <w:rPr>
                <w:b/>
                <w:sz w:val="24"/>
              </w:rPr>
            </w:pPr>
          </w:p>
          <w:p w14:paraId="417A7705" w14:textId="77777777" w:rsidR="009A03B1" w:rsidRDefault="00CF3CDF">
            <w:pPr>
              <w:pStyle w:val="TableParagraph"/>
              <w:spacing w:before="1" w:line="141" w:lineRule="exact"/>
              <w:ind w:left="42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1234DF39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11645079" w14:textId="77777777" w:rsidR="009A03B1" w:rsidRDefault="00CF3CDF">
            <w:pPr>
              <w:pStyle w:val="TableParagraph"/>
              <w:spacing w:before="16" w:line="264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</w:tbl>
    <w:p w14:paraId="6ED8CF78" w14:textId="77777777" w:rsidR="009A03B1" w:rsidRDefault="009A03B1">
      <w:pPr>
        <w:spacing w:line="264" w:lineRule="exact"/>
        <w:rPr>
          <w:sz w:val="24"/>
        </w:rPr>
        <w:sectPr w:rsidR="009A03B1">
          <w:type w:val="continuous"/>
          <w:pgSz w:w="11900" w:h="16840"/>
          <w:pgMar w:top="1120" w:right="580" w:bottom="953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76D87E74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E9C22E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6F30E5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57A226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987B558" w14:textId="77777777" w:rsidR="009A03B1" w:rsidRDefault="009A03B1">
            <w:pPr>
              <w:pStyle w:val="TableParagraph"/>
              <w:spacing w:before="220"/>
              <w:jc w:val="left"/>
              <w:rPr>
                <w:b/>
                <w:sz w:val="24"/>
              </w:rPr>
            </w:pPr>
          </w:p>
          <w:p w14:paraId="2644D394" w14:textId="77777777" w:rsidR="009A03B1" w:rsidRDefault="00CF3CDF">
            <w:pPr>
              <w:pStyle w:val="TableParagraph"/>
              <w:spacing w:line="254" w:lineRule="auto"/>
              <w:ind w:left="443" w:hanging="2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12. TAXA COMPACTA DE SALA DE PEQUENOS</w:t>
            </w:r>
          </w:p>
          <w:p w14:paraId="397589BE" w14:textId="77777777" w:rsidR="009A03B1" w:rsidRDefault="00CF3CDF">
            <w:pPr>
              <w:pStyle w:val="TableParagraph"/>
              <w:spacing w:line="275" w:lineRule="exact"/>
              <w:ind w:left="62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PROCEDIMENTOS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32019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274915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CF998F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E6D2E9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DA0426C" w14:textId="77777777" w:rsidR="009A03B1" w:rsidRDefault="009A03B1">
            <w:pPr>
              <w:pStyle w:val="TableParagraph"/>
              <w:spacing w:before="82"/>
              <w:jc w:val="left"/>
              <w:rPr>
                <w:b/>
                <w:sz w:val="24"/>
              </w:rPr>
            </w:pPr>
          </w:p>
          <w:p w14:paraId="18210998" w14:textId="77777777" w:rsidR="009A03B1" w:rsidRDefault="00CF3CDF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12.1</w:t>
            </w:r>
          </w:p>
          <w:p w14:paraId="4679D653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1FFA47" w14:textId="77777777" w:rsidR="009A03B1" w:rsidRDefault="00CF3CDF">
            <w:pPr>
              <w:pStyle w:val="TableParagraph"/>
              <w:spacing w:before="141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12.1.16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24D1649D" w14:textId="77777777" w:rsidR="009A03B1" w:rsidRDefault="00CF3CDF">
            <w:pPr>
              <w:pStyle w:val="TableParagraph"/>
              <w:spacing w:before="3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Filtro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bacteriano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incubadora</w:t>
            </w:r>
          </w:p>
          <w:p w14:paraId="100DA751" w14:textId="77777777" w:rsidR="009A03B1" w:rsidRDefault="00CF3CDF">
            <w:pPr>
              <w:pStyle w:val="TableParagraph"/>
              <w:spacing w:before="16" w:line="259" w:lineRule="exact"/>
              <w:ind w:left="346"/>
              <w:jc w:val="left"/>
              <w:rPr>
                <w:sz w:val="24"/>
              </w:rPr>
            </w:pPr>
            <w:r>
              <w:rPr>
                <w:sz w:val="24"/>
              </w:rPr>
              <w:t>(todos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tipos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23CBE0B4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A78128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6C0F4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92D3CA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AD39A50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Instalações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52D3D62A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permanentes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mesas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auxiliares;</w:t>
            </w:r>
          </w:p>
        </w:tc>
      </w:tr>
      <w:tr w:rsidR="009A03B1" w14:paraId="63193224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F780BE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6D140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A52C9A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5ACD94D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Instrumentais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cirúrgicos;</w:t>
            </w:r>
          </w:p>
        </w:tc>
      </w:tr>
      <w:tr w:rsidR="009A03B1" w14:paraId="514BC6D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8A580B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8E7E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F5F59D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12.1.19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DC80AB" w14:textId="77777777" w:rsidR="009A03B1" w:rsidRDefault="00CF3CDF">
            <w:pPr>
              <w:pStyle w:val="TableParagraph"/>
              <w:spacing w:line="274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Limpeza,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desinfecção,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63410AE4" w14:textId="77777777" w:rsidR="009A03B1" w:rsidRDefault="00CF3CDF">
            <w:pPr>
              <w:pStyle w:val="TableParagraph"/>
              <w:spacing w:before="16" w:line="259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esterilização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instrumentais;</w:t>
            </w:r>
          </w:p>
        </w:tc>
      </w:tr>
      <w:tr w:rsidR="009A03B1" w14:paraId="31F8ED4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316E84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DB1B3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B07BED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D8F169B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Manta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térmica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controle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3562FFB7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510C07F6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5B4199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47347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B474F3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F75F32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0C79DAE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59A398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9D4BE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76AE2B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504971E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laríngea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6C261829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7E0CF0FE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9D07DA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715B6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CCD2FE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25C719D1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2361B99" w14:textId="77777777" w:rsidR="009A03B1" w:rsidRDefault="00CF3CDF">
            <w:pPr>
              <w:pStyle w:val="TableParagraph"/>
              <w:spacing w:line="274" w:lineRule="exact"/>
              <w:ind w:left="54" w:right="36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facial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silicone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50CDB105" w14:textId="77777777" w:rsidR="009A03B1" w:rsidRDefault="00CF3CDF">
            <w:pPr>
              <w:pStyle w:val="TableParagraph"/>
              <w:spacing w:line="290" w:lineRule="atLeast"/>
              <w:ind w:left="55" w:right="35"/>
              <w:rPr>
                <w:sz w:val="24"/>
              </w:rPr>
            </w:pPr>
            <w:r>
              <w:rPr>
                <w:sz w:val="24"/>
              </w:rPr>
              <w:t xml:space="preserve">coxim inflável, qualquer tipo ou </w:t>
            </w: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5EA028A6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1863AD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58CC3B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3C38D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55E4EC7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E00EF9F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venturi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04F5A3F9" w14:textId="77777777" w:rsidR="009A03B1" w:rsidRDefault="00CF3CDF">
            <w:pPr>
              <w:pStyle w:val="TableParagraph"/>
              <w:spacing w:line="290" w:lineRule="atLeast"/>
              <w:ind w:left="331" w:right="325"/>
              <w:rPr>
                <w:sz w:val="24"/>
              </w:rPr>
            </w:pPr>
            <w:r>
              <w:rPr>
                <w:sz w:val="24"/>
              </w:rPr>
              <w:t xml:space="preserve">reservatório incluso todos os </w:t>
            </w:r>
            <w:r>
              <w:rPr>
                <w:spacing w:val="-2"/>
                <w:sz w:val="24"/>
              </w:rPr>
              <w:t>acessórios;</w:t>
            </w:r>
          </w:p>
        </w:tc>
      </w:tr>
      <w:tr w:rsidR="009A03B1" w14:paraId="5EF4432B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144540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59583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99A8CA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ED4EC9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Monitor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396863A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BC1B3C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1A5CA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61C644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FFF6BE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Nebulizador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06A9C147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3EEB8ACA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4C3297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19F45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BEDC02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90B1A0E" w14:textId="77777777" w:rsidR="009A03B1" w:rsidRDefault="00CF3CD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Oxímetro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modelo</w:t>
            </w:r>
          </w:p>
          <w:p w14:paraId="69F3896A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(inclui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sensor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cabo);</w:t>
            </w:r>
          </w:p>
        </w:tc>
      </w:tr>
      <w:tr w:rsidR="009A03B1" w14:paraId="60B09D5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D3834B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AEEF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BEC3F5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27097B9" w14:textId="77777777" w:rsidR="009A03B1" w:rsidRDefault="00CF3CDF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Placa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eletrocautério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</w:t>
            </w:r>
          </w:p>
          <w:p w14:paraId="247968A7" w14:textId="77777777" w:rsidR="009A03B1" w:rsidRDefault="00CF3CDF">
            <w:pPr>
              <w:pStyle w:val="TableParagraph"/>
              <w:spacing w:before="16"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267345EE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291082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F3333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0167ED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12.1.29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FCD4DA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apropriadas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(máscaras,</w:t>
            </w:r>
          </w:p>
          <w:p w14:paraId="037E7C4D" w14:textId="777777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propés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toucas);</w:t>
            </w:r>
          </w:p>
        </w:tc>
      </w:tr>
      <w:tr w:rsidR="009A03B1" w14:paraId="3AFBA6F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F4E788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72AE4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95C950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F590051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746DFFCF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56D8924" w14:textId="77777777">
        <w:trPr>
          <w:trHeight w:val="52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341AB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5EF4D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E309C2" w14:textId="77777777" w:rsidR="009A03B1" w:rsidRDefault="00CF3CDF">
            <w:pPr>
              <w:pStyle w:val="TableParagraph"/>
              <w:spacing w:line="274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2FA3FC6" w14:textId="77777777" w:rsidR="009A03B1" w:rsidRDefault="00CF3CDF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294B3BEB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632E77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E5D12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096F0F0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9A5DA37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AB13E35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6CAC4E78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3ECD058D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646769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4179D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EC2345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811D2B3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1D96C23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A5ADAF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A8F59B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72E5AE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AE21044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125A77CD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BA4A23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EF54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8B466B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F193C42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12.1.35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296B18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2DFE5D9F" w14:textId="356A28C2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</w:t>
            </w:r>
            <w:r w:rsidR="00056463">
              <w:rPr>
                <w:spacing w:val="-2"/>
                <w:sz w:val="24"/>
              </w:rPr>
              <w:t>;</w:t>
            </w:r>
          </w:p>
        </w:tc>
      </w:tr>
      <w:tr w:rsidR="00CE37EB" w14:paraId="42BFBB6C" w14:textId="77777777">
        <w:trPr>
          <w:trHeight w:val="1153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F8EBEAA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3544D8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9ED815" w14:textId="4FD9F6E3" w:rsidR="00CE37EB" w:rsidRPr="00AB7127" w:rsidRDefault="00CE37EB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  <w:r w:rsidRPr="00AB7127">
              <w:rPr>
                <w:b/>
                <w:sz w:val="24"/>
              </w:rPr>
              <w:t>12.1.36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8D4474A" w14:textId="374AA833" w:rsidR="00CE37EB" w:rsidRPr="00AB7127" w:rsidRDefault="00CE37EB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07450815" w14:textId="77777777">
        <w:trPr>
          <w:trHeight w:val="277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33B2C18D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BB7FC0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C4CDFDB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C348E53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Admissão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RN;</w:t>
            </w:r>
          </w:p>
        </w:tc>
      </w:tr>
      <w:tr w:rsidR="009A03B1" w14:paraId="45359018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E53BFE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DF5FC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E67BFA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752ED5B2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0C9107E" w14:textId="77777777" w:rsidR="009A03B1" w:rsidRDefault="00CF3CDF">
            <w:pPr>
              <w:pStyle w:val="TableParagraph"/>
              <w:spacing w:line="254" w:lineRule="auto"/>
              <w:ind w:left="208" w:right="202" w:firstLine="8"/>
              <w:rPr>
                <w:sz w:val="24"/>
              </w:rPr>
            </w:pPr>
            <w:r>
              <w:rPr>
                <w:sz w:val="24"/>
              </w:rPr>
              <w:t>Antissepsia da equipe com materiais (escovas) e soluções (PVPI, sabonete líquido entre</w:t>
            </w:r>
          </w:p>
          <w:p w14:paraId="5C8A6AF1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outros);</w:t>
            </w:r>
          </w:p>
        </w:tc>
      </w:tr>
      <w:tr w:rsidR="009A03B1" w14:paraId="4F3091D0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2E5BBD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263054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BCDA7FE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3BB28E25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4C03F73C" w14:textId="77777777" w:rsidR="009A03B1" w:rsidRDefault="00CF3CDF">
            <w:pPr>
              <w:pStyle w:val="TableParagraph"/>
              <w:spacing w:before="16" w:line="26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76F259B6" w14:textId="77777777">
        <w:trPr>
          <w:trHeight w:val="166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556AA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8D0790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30C0FE8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10"/>
              </w:rPr>
            </w:pPr>
          </w:p>
        </w:tc>
      </w:tr>
    </w:tbl>
    <w:p w14:paraId="4A6889F0" w14:textId="77777777" w:rsidR="009A03B1" w:rsidRDefault="009A03B1">
      <w:pPr>
        <w:rPr>
          <w:rFonts w:ascii="Times New Roman"/>
          <w:sz w:val="10"/>
        </w:rPr>
        <w:sectPr w:rsidR="009A03B1">
          <w:type w:val="continuous"/>
          <w:pgSz w:w="11900" w:h="16840"/>
          <w:pgMar w:top="1120" w:right="580" w:bottom="280" w:left="580" w:header="720" w:footer="720" w:gutter="0"/>
          <w:cols w:space="720"/>
        </w:sectPr>
      </w:pPr>
    </w:p>
    <w:p w14:paraId="2780888B" w14:textId="77777777" w:rsidR="009A03B1" w:rsidRDefault="009A03B1">
      <w:pPr>
        <w:pStyle w:val="Corpodetexto"/>
        <w:rPr>
          <w:b/>
          <w:sz w:val="20"/>
        </w:rPr>
      </w:pPr>
    </w:p>
    <w:p w14:paraId="0902F37F" w14:textId="77777777" w:rsidR="009A03B1" w:rsidRDefault="009A03B1">
      <w:pPr>
        <w:pStyle w:val="Corpodetexto"/>
        <w:rPr>
          <w:b/>
          <w:sz w:val="20"/>
        </w:rPr>
      </w:pPr>
    </w:p>
    <w:p w14:paraId="51440F0D" w14:textId="77777777" w:rsidR="009A03B1" w:rsidRDefault="009A03B1">
      <w:pPr>
        <w:pStyle w:val="Corpodetexto"/>
        <w:rPr>
          <w:b/>
          <w:sz w:val="20"/>
        </w:rPr>
      </w:pPr>
    </w:p>
    <w:p w14:paraId="3B023D3D" w14:textId="77777777" w:rsidR="009A03B1" w:rsidRDefault="009A03B1">
      <w:pPr>
        <w:pStyle w:val="Corpodetexto"/>
        <w:rPr>
          <w:b/>
          <w:sz w:val="20"/>
        </w:rPr>
      </w:pPr>
    </w:p>
    <w:p w14:paraId="5FF42CFE" w14:textId="77777777" w:rsidR="009A03B1" w:rsidRDefault="009A03B1">
      <w:pPr>
        <w:pStyle w:val="Corpodetexto"/>
        <w:rPr>
          <w:b/>
          <w:sz w:val="20"/>
        </w:rPr>
      </w:pPr>
    </w:p>
    <w:p w14:paraId="356EF254" w14:textId="77777777" w:rsidR="009A03B1" w:rsidRDefault="009A03B1">
      <w:pPr>
        <w:pStyle w:val="Corpodetexto"/>
        <w:rPr>
          <w:b/>
          <w:sz w:val="20"/>
        </w:rPr>
      </w:pPr>
    </w:p>
    <w:p w14:paraId="7C534320" w14:textId="77777777" w:rsidR="009A03B1" w:rsidRDefault="009A03B1">
      <w:pPr>
        <w:pStyle w:val="Corpodetexto"/>
        <w:rPr>
          <w:b/>
          <w:sz w:val="20"/>
        </w:rPr>
      </w:pPr>
    </w:p>
    <w:p w14:paraId="21430ED3" w14:textId="77777777" w:rsidR="009A03B1" w:rsidRDefault="009A03B1">
      <w:pPr>
        <w:pStyle w:val="Corpodetexto"/>
        <w:rPr>
          <w:b/>
          <w:sz w:val="20"/>
        </w:rPr>
      </w:pPr>
    </w:p>
    <w:p w14:paraId="249C7338" w14:textId="77777777" w:rsidR="009A03B1" w:rsidRDefault="009A03B1">
      <w:pPr>
        <w:pStyle w:val="Corpodetexto"/>
        <w:rPr>
          <w:b/>
          <w:sz w:val="20"/>
        </w:rPr>
      </w:pPr>
    </w:p>
    <w:p w14:paraId="20FCF886" w14:textId="77777777" w:rsidR="009A03B1" w:rsidRDefault="009A03B1">
      <w:pPr>
        <w:pStyle w:val="Corpodetexto"/>
        <w:rPr>
          <w:b/>
          <w:sz w:val="20"/>
        </w:rPr>
      </w:pPr>
    </w:p>
    <w:p w14:paraId="23D6E39B" w14:textId="77777777" w:rsidR="009A03B1" w:rsidRDefault="009A03B1">
      <w:pPr>
        <w:pStyle w:val="Corpodetexto"/>
        <w:rPr>
          <w:b/>
          <w:sz w:val="20"/>
        </w:rPr>
      </w:pPr>
    </w:p>
    <w:p w14:paraId="05E66A42" w14:textId="77777777" w:rsidR="009A03B1" w:rsidRDefault="009A03B1">
      <w:pPr>
        <w:pStyle w:val="Corpodetexto"/>
        <w:rPr>
          <w:b/>
          <w:sz w:val="20"/>
        </w:rPr>
      </w:pPr>
    </w:p>
    <w:p w14:paraId="73871B3F" w14:textId="77777777" w:rsidR="009A03B1" w:rsidRDefault="009A03B1">
      <w:pPr>
        <w:pStyle w:val="Corpodetexto"/>
        <w:rPr>
          <w:b/>
          <w:sz w:val="20"/>
        </w:rPr>
      </w:pPr>
    </w:p>
    <w:p w14:paraId="212D45B6" w14:textId="77777777" w:rsidR="009A03B1" w:rsidRDefault="009A03B1">
      <w:pPr>
        <w:pStyle w:val="Corpodetexto"/>
        <w:rPr>
          <w:b/>
          <w:sz w:val="20"/>
        </w:rPr>
      </w:pPr>
    </w:p>
    <w:p w14:paraId="60D81A7A" w14:textId="77777777" w:rsidR="009A03B1" w:rsidRDefault="009A03B1">
      <w:pPr>
        <w:pStyle w:val="Corpodetexto"/>
        <w:rPr>
          <w:b/>
          <w:sz w:val="20"/>
        </w:rPr>
      </w:pPr>
    </w:p>
    <w:p w14:paraId="5D7C9F79" w14:textId="77777777" w:rsidR="009A03B1" w:rsidRDefault="009A03B1">
      <w:pPr>
        <w:pStyle w:val="Corpodetexto"/>
        <w:rPr>
          <w:b/>
          <w:sz w:val="20"/>
        </w:rPr>
      </w:pPr>
    </w:p>
    <w:p w14:paraId="10FEC70B" w14:textId="77777777" w:rsidR="009A03B1" w:rsidRDefault="009A03B1">
      <w:pPr>
        <w:pStyle w:val="Corpodetexto"/>
        <w:rPr>
          <w:b/>
          <w:sz w:val="20"/>
        </w:rPr>
      </w:pPr>
    </w:p>
    <w:p w14:paraId="19269B8F" w14:textId="77777777" w:rsidR="009A03B1" w:rsidRDefault="009A03B1">
      <w:pPr>
        <w:pStyle w:val="Corpodetexto"/>
        <w:rPr>
          <w:b/>
          <w:sz w:val="20"/>
        </w:rPr>
      </w:pPr>
    </w:p>
    <w:p w14:paraId="792A7704" w14:textId="77777777" w:rsidR="009A03B1" w:rsidRDefault="009A03B1">
      <w:pPr>
        <w:pStyle w:val="Corpodetexto"/>
        <w:rPr>
          <w:b/>
          <w:sz w:val="20"/>
        </w:rPr>
      </w:pPr>
    </w:p>
    <w:p w14:paraId="6D24CBE3" w14:textId="77777777" w:rsidR="009A03B1" w:rsidRDefault="009A03B1">
      <w:pPr>
        <w:pStyle w:val="Corpodetexto"/>
        <w:rPr>
          <w:b/>
          <w:sz w:val="20"/>
        </w:rPr>
      </w:pPr>
    </w:p>
    <w:p w14:paraId="37AEB1FC" w14:textId="77777777" w:rsidR="009A03B1" w:rsidRDefault="009A03B1">
      <w:pPr>
        <w:pStyle w:val="Corpodetexto"/>
        <w:rPr>
          <w:b/>
          <w:sz w:val="20"/>
        </w:rPr>
      </w:pPr>
    </w:p>
    <w:p w14:paraId="43EEE764" w14:textId="77777777" w:rsidR="009A03B1" w:rsidRDefault="009A03B1">
      <w:pPr>
        <w:pStyle w:val="Corpodetexto"/>
        <w:rPr>
          <w:b/>
          <w:sz w:val="20"/>
        </w:rPr>
      </w:pPr>
    </w:p>
    <w:p w14:paraId="3F2FAECF" w14:textId="77777777" w:rsidR="009A03B1" w:rsidRDefault="009A03B1">
      <w:pPr>
        <w:pStyle w:val="Corpodetexto"/>
        <w:rPr>
          <w:b/>
          <w:sz w:val="20"/>
        </w:rPr>
      </w:pPr>
    </w:p>
    <w:p w14:paraId="23521FFB" w14:textId="77777777" w:rsidR="009A03B1" w:rsidRDefault="009A03B1">
      <w:pPr>
        <w:pStyle w:val="Corpodetexto"/>
        <w:rPr>
          <w:b/>
          <w:sz w:val="20"/>
        </w:rPr>
      </w:pPr>
    </w:p>
    <w:p w14:paraId="20A19F6D" w14:textId="77777777" w:rsidR="009A03B1" w:rsidRDefault="009A03B1">
      <w:pPr>
        <w:pStyle w:val="Corpodetexto"/>
        <w:rPr>
          <w:b/>
          <w:sz w:val="20"/>
        </w:rPr>
      </w:pPr>
    </w:p>
    <w:p w14:paraId="736DD7C2" w14:textId="77777777" w:rsidR="009A03B1" w:rsidRDefault="009A03B1">
      <w:pPr>
        <w:pStyle w:val="Corpodetexto"/>
        <w:rPr>
          <w:b/>
          <w:sz w:val="20"/>
        </w:rPr>
      </w:pPr>
    </w:p>
    <w:p w14:paraId="57FB3266" w14:textId="77777777" w:rsidR="009A03B1" w:rsidRDefault="009A03B1">
      <w:pPr>
        <w:pStyle w:val="Corpodetexto"/>
        <w:rPr>
          <w:b/>
          <w:sz w:val="20"/>
        </w:rPr>
      </w:pPr>
    </w:p>
    <w:p w14:paraId="5AC955E2" w14:textId="77777777" w:rsidR="009A03B1" w:rsidRDefault="009A03B1">
      <w:pPr>
        <w:pStyle w:val="Corpodetexto"/>
        <w:rPr>
          <w:b/>
          <w:sz w:val="20"/>
        </w:rPr>
      </w:pPr>
    </w:p>
    <w:p w14:paraId="78F0AF57" w14:textId="77777777" w:rsidR="009A03B1" w:rsidRDefault="009A03B1">
      <w:pPr>
        <w:pStyle w:val="Corpodetexto"/>
        <w:rPr>
          <w:b/>
          <w:sz w:val="20"/>
        </w:rPr>
      </w:pPr>
    </w:p>
    <w:p w14:paraId="4483A08E" w14:textId="77777777" w:rsidR="009A03B1" w:rsidRDefault="009A03B1">
      <w:pPr>
        <w:pStyle w:val="Corpodetexto"/>
        <w:rPr>
          <w:b/>
          <w:sz w:val="20"/>
        </w:rPr>
      </w:pPr>
    </w:p>
    <w:p w14:paraId="08B33C7C" w14:textId="77777777" w:rsidR="009A03B1" w:rsidRDefault="009A03B1">
      <w:pPr>
        <w:pStyle w:val="Corpodetexto"/>
        <w:rPr>
          <w:b/>
          <w:sz w:val="20"/>
        </w:rPr>
      </w:pPr>
    </w:p>
    <w:p w14:paraId="5F240CCE" w14:textId="77777777" w:rsidR="009A03B1" w:rsidRDefault="009A03B1">
      <w:pPr>
        <w:pStyle w:val="Corpodetexto"/>
        <w:rPr>
          <w:b/>
          <w:sz w:val="20"/>
        </w:rPr>
      </w:pPr>
    </w:p>
    <w:p w14:paraId="050C17AD" w14:textId="77777777" w:rsidR="009A03B1" w:rsidRDefault="009A03B1">
      <w:pPr>
        <w:pStyle w:val="Corpodetexto"/>
        <w:rPr>
          <w:b/>
          <w:sz w:val="20"/>
        </w:rPr>
      </w:pPr>
    </w:p>
    <w:p w14:paraId="3BF4FD59" w14:textId="77777777" w:rsidR="009A03B1" w:rsidRDefault="009A03B1">
      <w:pPr>
        <w:pStyle w:val="Corpodetexto"/>
        <w:rPr>
          <w:b/>
          <w:sz w:val="20"/>
        </w:rPr>
      </w:pPr>
    </w:p>
    <w:p w14:paraId="40A80D55" w14:textId="77777777" w:rsidR="009A03B1" w:rsidRDefault="009A03B1">
      <w:pPr>
        <w:pStyle w:val="Corpodetexto"/>
        <w:rPr>
          <w:b/>
          <w:sz w:val="20"/>
        </w:rPr>
      </w:pPr>
    </w:p>
    <w:p w14:paraId="0A145318" w14:textId="77777777" w:rsidR="009A03B1" w:rsidRDefault="009A03B1">
      <w:pPr>
        <w:pStyle w:val="Corpodetexto"/>
        <w:rPr>
          <w:b/>
          <w:sz w:val="20"/>
        </w:rPr>
      </w:pPr>
    </w:p>
    <w:p w14:paraId="48C471B2" w14:textId="77777777" w:rsidR="009A03B1" w:rsidRDefault="009A03B1">
      <w:pPr>
        <w:pStyle w:val="Corpodetexto"/>
        <w:rPr>
          <w:b/>
          <w:sz w:val="20"/>
        </w:rPr>
      </w:pPr>
    </w:p>
    <w:p w14:paraId="334A996C" w14:textId="77777777" w:rsidR="009A03B1" w:rsidRDefault="009A03B1">
      <w:pPr>
        <w:pStyle w:val="Corpodetexto"/>
        <w:rPr>
          <w:b/>
          <w:sz w:val="20"/>
        </w:rPr>
      </w:pPr>
    </w:p>
    <w:p w14:paraId="4FECA351" w14:textId="77777777" w:rsidR="009A03B1" w:rsidRDefault="009A03B1">
      <w:pPr>
        <w:pStyle w:val="Corpodetexto"/>
        <w:rPr>
          <w:b/>
          <w:sz w:val="20"/>
        </w:rPr>
      </w:pPr>
    </w:p>
    <w:p w14:paraId="44424785" w14:textId="77777777" w:rsidR="009A03B1" w:rsidRDefault="009A03B1">
      <w:pPr>
        <w:pStyle w:val="Corpodetexto"/>
        <w:rPr>
          <w:b/>
          <w:sz w:val="20"/>
        </w:rPr>
      </w:pPr>
    </w:p>
    <w:p w14:paraId="3DBEA524" w14:textId="77777777" w:rsidR="009A03B1" w:rsidRDefault="009A03B1">
      <w:pPr>
        <w:pStyle w:val="Corpodetexto"/>
        <w:rPr>
          <w:b/>
          <w:sz w:val="20"/>
        </w:rPr>
      </w:pPr>
    </w:p>
    <w:p w14:paraId="55D2182A" w14:textId="77777777" w:rsidR="009A03B1" w:rsidRDefault="009A03B1">
      <w:pPr>
        <w:pStyle w:val="Corpodetexto"/>
        <w:rPr>
          <w:b/>
          <w:sz w:val="20"/>
        </w:rPr>
      </w:pPr>
    </w:p>
    <w:p w14:paraId="77F5E509" w14:textId="77777777" w:rsidR="009A03B1" w:rsidRDefault="009A03B1">
      <w:pPr>
        <w:pStyle w:val="Corpodetexto"/>
        <w:rPr>
          <w:b/>
          <w:sz w:val="20"/>
        </w:rPr>
      </w:pPr>
    </w:p>
    <w:p w14:paraId="2F608C0C" w14:textId="77777777" w:rsidR="009A03B1" w:rsidRDefault="009A03B1">
      <w:pPr>
        <w:pStyle w:val="Corpodetexto"/>
        <w:rPr>
          <w:b/>
          <w:sz w:val="20"/>
        </w:rPr>
      </w:pPr>
    </w:p>
    <w:p w14:paraId="25E972EA" w14:textId="77777777" w:rsidR="009A03B1" w:rsidRDefault="009A03B1">
      <w:pPr>
        <w:pStyle w:val="Corpodetexto"/>
        <w:rPr>
          <w:b/>
          <w:sz w:val="20"/>
        </w:rPr>
      </w:pPr>
    </w:p>
    <w:p w14:paraId="07EA4A96" w14:textId="77777777" w:rsidR="009A03B1" w:rsidRDefault="009A03B1">
      <w:pPr>
        <w:pStyle w:val="Corpodetexto"/>
        <w:rPr>
          <w:b/>
          <w:sz w:val="20"/>
        </w:rPr>
      </w:pPr>
    </w:p>
    <w:p w14:paraId="423C0C39" w14:textId="77777777" w:rsidR="009A03B1" w:rsidRDefault="009A03B1">
      <w:pPr>
        <w:pStyle w:val="Corpodetexto"/>
        <w:spacing w:before="141"/>
        <w:rPr>
          <w:b/>
          <w:sz w:val="20"/>
        </w:rPr>
      </w:pPr>
    </w:p>
    <w:p w14:paraId="14ADB53C" w14:textId="77777777" w:rsidR="009A03B1" w:rsidRDefault="009A03B1">
      <w:pPr>
        <w:rPr>
          <w:sz w:val="20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670E800F" w14:textId="77777777" w:rsidR="009A03B1" w:rsidRDefault="00CF3CDF">
      <w:pPr>
        <w:pStyle w:val="PargrafodaLista"/>
        <w:numPr>
          <w:ilvl w:val="2"/>
          <w:numId w:val="2"/>
        </w:numPr>
        <w:tabs>
          <w:tab w:val="left" w:pos="1123"/>
        </w:tabs>
        <w:spacing w:before="98"/>
        <w:ind w:left="1123" w:hanging="407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6DE7760E" wp14:editId="63A8F1BE">
                <wp:simplePos x="0" y="0"/>
                <wp:positionH relativeFrom="page">
                  <wp:posOffset>437692</wp:posOffset>
                </wp:positionH>
                <wp:positionV relativeFrom="page">
                  <wp:posOffset>720100</wp:posOffset>
                </wp:positionV>
                <wp:extent cx="10160" cy="923671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958D92" id="Graphic 29" o:spid="_x0000_s1026" style="position:absolute;margin-left:34.45pt;margin-top:56.7pt;width:.8pt;height:727.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464" behindDoc="0" locked="0" layoutInCell="1" allowOverlap="1" wp14:anchorId="634EED33" wp14:editId="65EE9BEF">
                <wp:simplePos x="0" y="0"/>
                <wp:positionH relativeFrom="page">
                  <wp:posOffset>2612732</wp:posOffset>
                </wp:positionH>
                <wp:positionV relativeFrom="page">
                  <wp:posOffset>720102</wp:posOffset>
                </wp:positionV>
                <wp:extent cx="19685" cy="923671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236710">
                              <a:moveTo>
                                <a:pt x="19507" y="0"/>
                              </a:moveTo>
                              <a:lnTo>
                                <a:pt x="9753" y="0"/>
                              </a:lnTo>
                              <a:lnTo>
                                <a:pt x="0" y="0"/>
                              </a:lnTo>
                              <a:lnTo>
                                <a:pt x="0" y="9236659"/>
                              </a:lnTo>
                              <a:lnTo>
                                <a:pt x="9753" y="9236659"/>
                              </a:lnTo>
                              <a:lnTo>
                                <a:pt x="19507" y="9236659"/>
                              </a:lnTo>
                              <a:lnTo>
                                <a:pt x="19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6764C9" id="Graphic 30" o:spid="_x0000_s1026" style="position:absolute;margin-left:205.75pt;margin-top:56.7pt;width:1.55pt;height:727.3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85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" path="m19507,l9753,,,,,9236659r9753,l19507,9236659,195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0DE11AEF" wp14:editId="0FD30703">
                <wp:simplePos x="0" y="0"/>
                <wp:positionH relativeFrom="page">
                  <wp:posOffset>3915765</wp:posOffset>
                </wp:positionH>
                <wp:positionV relativeFrom="page">
                  <wp:posOffset>720396</wp:posOffset>
                </wp:positionV>
                <wp:extent cx="3139440" cy="92297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9229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817"/>
                            </w:tblGrid>
                            <w:tr w:rsidR="009A03B1" w14:paraId="2482353F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975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D149CF8" w14:textId="77777777" w:rsidR="009A03B1" w:rsidRDefault="00CF3CDF">
                                  <w:pPr>
                                    <w:pStyle w:val="TableParagraph"/>
                                    <w:spacing w:before="141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AD6BE9E" w14:textId="77777777" w:rsidR="009A03B1" w:rsidRDefault="00CF3CDF">
                                  <w:pPr>
                                    <w:pStyle w:val="TableParagraph"/>
                                    <w:spacing w:before="3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Aspirador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vácuo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elétrico</w:t>
                                  </w:r>
                                </w:p>
                                <w:p w14:paraId="1B5B9C27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cânula,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látex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vidro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coletor;</w:t>
                                  </w:r>
                                </w:p>
                              </w:tc>
                            </w:tr>
                            <w:tr w:rsidR="009A03B1" w14:paraId="3E0C339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2418AC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774D1E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4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Assistência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parada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cardíaca</w:t>
                                  </w:r>
                                </w:p>
                                <w:p w14:paraId="77A63355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permanentes;</w:t>
                                  </w:r>
                                </w:p>
                              </w:tc>
                            </w:tr>
                            <w:tr w:rsidR="009A03B1" w14:paraId="0DF5519C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52447D3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BE4624A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Bandeja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descartável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539B757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anestesia;</w:t>
                                  </w:r>
                                </w:p>
                              </w:tc>
                            </w:tr>
                            <w:tr w:rsidR="009A03B1" w14:paraId="285211F1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48942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6697FA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Berço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aquecido;</w:t>
                                  </w:r>
                                </w:p>
                              </w:tc>
                            </w:tr>
                            <w:tr w:rsidR="009A03B1" w14:paraId="5A2E0C0F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F8704D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9D1B87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Bisturi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elétrico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bipolar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com</w:t>
                                  </w:r>
                                </w:p>
                                <w:p w14:paraId="6D9DCF7E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2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placa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convencional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caneta;</w:t>
                                  </w:r>
                                </w:p>
                              </w:tc>
                            </w:tr>
                            <w:tr w:rsidR="009A03B1" w14:paraId="45D2BE74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3917BE2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F4A5E2C" w14:textId="77777777" w:rsidR="009A03B1" w:rsidRDefault="00CF3CDF">
                                  <w:pPr>
                                    <w:pStyle w:val="TableParagraph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30BAC5B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139" w:right="107" w:hanging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Bomba de infusão qualquer tipo ou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modelo,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exceto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descartável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41DFE7F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equipos;</w:t>
                                  </w:r>
                                </w:p>
                              </w:tc>
                            </w:tr>
                            <w:tr w:rsidR="009A03B1" w14:paraId="7C8B391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0E14C2C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E33FA4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Campos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operatórios/compressas</w:t>
                                  </w:r>
                                </w:p>
                                <w:p w14:paraId="4B14EB14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gazes;</w:t>
                                  </w:r>
                                </w:p>
                              </w:tc>
                            </w:tr>
                            <w:tr w:rsidR="009A03B1" w14:paraId="2EE1536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41993CE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447E9BA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Caneta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Marcação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Cirúrgica</w:t>
                                  </w:r>
                                </w:p>
                                <w:p w14:paraId="35DE5EA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tipos);</w:t>
                                  </w:r>
                                </w:p>
                              </w:tc>
                            </w:tr>
                            <w:tr w:rsidR="009A03B1" w14:paraId="371F40EF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54A6FF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3B70C42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Cânula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Guedel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005E278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434C550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50AD0F7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AFF682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7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vídeo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microscópio;</w:t>
                                  </w:r>
                                </w:p>
                              </w:tc>
                            </w:tr>
                            <w:tr w:rsidR="009A03B1" w14:paraId="6DF5EE5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266966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4A3E0D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Capnógrafo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sensor;</w:t>
                                  </w:r>
                                </w:p>
                              </w:tc>
                            </w:tr>
                            <w:tr w:rsidR="009A03B1" w14:paraId="65500F95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EC4CBE9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ECF508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44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anestésico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completo</w:t>
                                  </w:r>
                                </w:p>
                                <w:p w14:paraId="625155A9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7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incluindo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ar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comprimido;</w:t>
                                  </w:r>
                                </w:p>
                              </w:tc>
                            </w:tr>
                            <w:tr w:rsidR="009A03B1" w14:paraId="0939365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B72A324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7E9780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01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parada</w:t>
                                  </w:r>
                                </w:p>
                                <w:p w14:paraId="22AE066D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88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cardiorrespiratória;</w:t>
                                  </w:r>
                                </w:p>
                              </w:tc>
                            </w:tr>
                            <w:tr w:rsidR="009A03B1" w14:paraId="5F00050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2E5E6D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8D6AEE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Circulante;</w:t>
                                  </w:r>
                                </w:p>
                              </w:tc>
                            </w:tr>
                            <w:tr w:rsidR="009A03B1" w14:paraId="7370F54D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ECD607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7FA924B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Curativo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ferida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operatória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com</w:t>
                                  </w:r>
                                </w:p>
                                <w:p w14:paraId="72CB11A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0EA651B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F7F8FAC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13.1.19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BB78755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(qualquer</w:t>
                                  </w:r>
                                </w:p>
                                <w:p w14:paraId="7ACFBD8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50DF861C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D98939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163131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Desfibrilador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cardíaco;</w:t>
                                  </w:r>
                                </w:p>
                              </w:tc>
                            </w:tr>
                            <w:tr w:rsidR="009A03B1" w14:paraId="5BDF636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28C195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897352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Dosador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oral;</w:t>
                                  </w:r>
                                </w:p>
                              </w:tc>
                            </w:tr>
                            <w:tr w:rsidR="009A03B1" w14:paraId="7373E4A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3F5237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E5F275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Gerador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marcapasso;</w:t>
                                  </w:r>
                                </w:p>
                              </w:tc>
                            </w:tr>
                            <w:tr w:rsidR="009A03B1" w14:paraId="4E25B361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018BF0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06544E4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proteção</w:t>
                                  </w:r>
                                </w:p>
                                <w:p w14:paraId="18108E09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individual;</w:t>
                                  </w:r>
                                </w:p>
                              </w:tc>
                            </w:tr>
                            <w:tr w:rsidR="009A03B1" w14:paraId="37A92E5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75F6E5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3192B91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Esternótomo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Fotóforo;</w:t>
                                  </w:r>
                                </w:p>
                              </w:tc>
                            </w:tr>
                            <w:tr w:rsidR="009A03B1" w14:paraId="6E576D0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063C98C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3F37E90F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Filtro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bacteriano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incubadora</w:t>
                                  </w:r>
                                </w:p>
                                <w:p w14:paraId="5EF4BF3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5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4C806769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AFD8DA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C30858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Intensificador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imagem;</w:t>
                                  </w:r>
                                </w:p>
                              </w:tc>
                            </w:tr>
                            <w:tr w:rsidR="009A03B1" w14:paraId="3105A93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50C044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90D0F87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Instalações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equipamentos</w:t>
                                  </w:r>
                                </w:p>
                                <w:p w14:paraId="35199213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permanentes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mesas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auxiliares;</w:t>
                                  </w:r>
                                </w:p>
                              </w:tc>
                            </w:tr>
                            <w:tr w:rsidR="009A03B1" w14:paraId="628A9663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1385873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9A60E9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1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Instrumentador;</w:t>
                                  </w:r>
                                </w:p>
                              </w:tc>
                            </w:tr>
                            <w:tr w:rsidR="009A03B1" w14:paraId="6AAEDDEE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9B8448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13.1.29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D29025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2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Limpeza,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desinfecção,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194AEE91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1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esterilização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instrumentais;</w:t>
                                  </w:r>
                                </w:p>
                              </w:tc>
                            </w:tr>
                            <w:tr w:rsidR="009A03B1" w14:paraId="31226FFD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184E893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13.1.30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2DB2591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Manta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térmica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5C3D278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temperatura;</w:t>
                                  </w:r>
                                </w:p>
                              </w:tc>
                            </w:tr>
                            <w:tr w:rsidR="009A03B1" w14:paraId="12682D31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12EFFC0" w14:textId="77777777" w:rsidR="009A03B1" w:rsidRDefault="00CF3CDF">
                                  <w:pPr>
                                    <w:pStyle w:val="TableParagraph"/>
                                    <w:spacing w:line="262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13.1.31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</w:tcPr>
                                <w:p w14:paraId="53161D20" w14:textId="77777777" w:rsidR="009A03B1" w:rsidRDefault="00CF3CDF">
                                  <w:pPr>
                                    <w:pStyle w:val="TableParagraph"/>
                                    <w:spacing w:line="262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básicos;</w:t>
                                  </w:r>
                                </w:p>
                              </w:tc>
                            </w:tr>
                            <w:tr w:rsidR="009A03B1" w14:paraId="5F0ADB2A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479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19A7F1A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86C87A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11AEF" id="Textbox 31" o:spid="_x0000_s1034" type="#_x0000_t202" style="position:absolute;left:0;text-align:left;margin-left:308.35pt;margin-top:56.7pt;width:247.2pt;height:726.7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817"/>
                      </w:tblGrid>
                      <w:tr w:rsidR="009A03B1" w14:paraId="2482353F" w14:textId="77777777">
                        <w:trPr>
                          <w:trHeight w:val="574"/>
                        </w:trPr>
                        <w:tc>
                          <w:tcPr>
                            <w:tcW w:w="975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D149CF8" w14:textId="77777777" w:rsidR="009A03B1" w:rsidRDefault="00CF3CDF">
                            <w:pPr>
                              <w:pStyle w:val="TableParagraph"/>
                              <w:spacing w:before="141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AD6BE9E" w14:textId="77777777" w:rsidR="009A03B1" w:rsidRDefault="00CF3CDF">
                            <w:pPr>
                              <w:pStyle w:val="TableParagraph"/>
                              <w:spacing w:before="3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Aspirador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vácuo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elétrico</w:t>
                            </w:r>
                          </w:p>
                          <w:p w14:paraId="1B5B9C27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cânula,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látex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vidro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coletor;</w:t>
                            </w:r>
                          </w:p>
                        </w:tc>
                      </w:tr>
                      <w:tr w:rsidR="009A03B1" w14:paraId="3E0C3399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2418AC1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774D1E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4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Assistência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em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parada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cardíaca</w:t>
                            </w:r>
                          </w:p>
                          <w:p w14:paraId="77A63355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permanentes;</w:t>
                            </w:r>
                          </w:p>
                        </w:tc>
                      </w:tr>
                      <w:tr w:rsidR="009A03B1" w14:paraId="0DF5519C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52447D3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BE4624A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Bandeja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descartável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539B757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anestesia;</w:t>
                            </w:r>
                          </w:p>
                        </w:tc>
                      </w:tr>
                      <w:tr w:rsidR="009A03B1" w14:paraId="285211F1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748942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6697FA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Berço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aquecido;</w:t>
                            </w:r>
                          </w:p>
                        </w:tc>
                      </w:tr>
                      <w:tr w:rsidR="009A03B1" w14:paraId="5A2E0C0F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F8704D8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9D1B87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Bisturi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elétrico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bipolar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com</w:t>
                            </w:r>
                          </w:p>
                          <w:p w14:paraId="6D9DCF7E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2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placa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convencional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caneta;</w:t>
                            </w:r>
                          </w:p>
                        </w:tc>
                      </w:tr>
                      <w:tr w:rsidR="009A03B1" w14:paraId="45D2BE74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3917BE2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F4A5E2C" w14:textId="77777777" w:rsidR="009A03B1" w:rsidRDefault="00CF3CDF">
                            <w:pPr>
                              <w:pStyle w:val="TableParagraph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30BAC5B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139" w:right="107" w:hanging="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Bomba de infusão qualquer tipo ou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modelo,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exceto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descartável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41DFE7F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equipos;</w:t>
                            </w:r>
                          </w:p>
                        </w:tc>
                      </w:tr>
                      <w:tr w:rsidR="009A03B1" w14:paraId="7C8B3913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0E14C2C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E33FA4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Campos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operatórios/compressas</w:t>
                            </w:r>
                          </w:p>
                          <w:p w14:paraId="4B14EB14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gazes;</w:t>
                            </w:r>
                          </w:p>
                        </w:tc>
                      </w:tr>
                      <w:tr w:rsidR="009A03B1" w14:paraId="2EE1536E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41993CE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447E9BA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Caneta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Marcação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Cirúrgica</w:t>
                            </w:r>
                          </w:p>
                          <w:p w14:paraId="35DE5EA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tipos);</w:t>
                            </w:r>
                          </w:p>
                        </w:tc>
                      </w:tr>
                      <w:tr w:rsidR="009A03B1" w14:paraId="371F40EF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54A6FFD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3B70C42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Cânula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Guedel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005E278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434C550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50AD0F7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AFF682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7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vídeo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microscópio;</w:t>
                            </w:r>
                          </w:p>
                        </w:tc>
                      </w:tr>
                      <w:tr w:rsidR="009A03B1" w14:paraId="6DF5EE5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266966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4A3E0D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Capnógrafo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com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sensor;</w:t>
                            </w:r>
                          </w:p>
                        </w:tc>
                      </w:tr>
                      <w:tr w:rsidR="009A03B1" w14:paraId="65500F95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EC4CBE9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ECF508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44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anestésico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completo</w:t>
                            </w:r>
                          </w:p>
                          <w:p w14:paraId="625155A9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7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incluindo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comprimido;</w:t>
                            </w:r>
                          </w:p>
                        </w:tc>
                      </w:tr>
                      <w:tr w:rsidR="009A03B1" w14:paraId="09393654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B72A324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7E9780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01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parada</w:t>
                            </w:r>
                          </w:p>
                          <w:p w14:paraId="22AE066D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88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cardiorrespiratória;</w:t>
                            </w:r>
                          </w:p>
                        </w:tc>
                      </w:tr>
                      <w:tr w:rsidR="009A03B1" w14:paraId="5F000504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2E5E6D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8D6AEE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Circulante;</w:t>
                            </w:r>
                          </w:p>
                        </w:tc>
                      </w:tr>
                      <w:tr w:rsidR="009A03B1" w14:paraId="7370F54D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ECD6078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7FA924B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Curativo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ferida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operatória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com</w:t>
                            </w:r>
                          </w:p>
                          <w:p w14:paraId="72CB11A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0EA651B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F7F8FAC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13.1.19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BB78755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(qualquer</w:t>
                            </w:r>
                          </w:p>
                          <w:p w14:paraId="7ACFBD8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50DF861C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D98939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163131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Desfibrilador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cardíaco;</w:t>
                            </w:r>
                          </w:p>
                        </w:tc>
                      </w:tr>
                      <w:tr w:rsidR="009A03B1" w14:paraId="5BDF636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28C195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897352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oral;</w:t>
                            </w:r>
                          </w:p>
                        </w:tc>
                      </w:tr>
                      <w:tr w:rsidR="009A03B1" w14:paraId="7373E4AD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3F5237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E5F275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Gerador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marcapasso;</w:t>
                            </w:r>
                          </w:p>
                        </w:tc>
                      </w:tr>
                      <w:tr w:rsidR="009A03B1" w14:paraId="4E25B361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018BF07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06544E4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proteção</w:t>
                            </w:r>
                          </w:p>
                          <w:p w14:paraId="18108E09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individual;</w:t>
                            </w:r>
                          </w:p>
                        </w:tc>
                      </w:tr>
                      <w:tr w:rsidR="009A03B1" w14:paraId="37A92E58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75F6E5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3192B91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Esternótomo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Fotóforo;</w:t>
                            </w:r>
                          </w:p>
                        </w:tc>
                      </w:tr>
                      <w:tr w:rsidR="009A03B1" w14:paraId="6E576D0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063C98C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3F37E90F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Filtro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bacteriano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incubadora</w:t>
                            </w:r>
                          </w:p>
                          <w:p w14:paraId="5EF4BF3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5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4C806769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AFD8DA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C30858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Intensificador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imagem;</w:t>
                            </w:r>
                          </w:p>
                        </w:tc>
                      </w:tr>
                      <w:tr w:rsidR="009A03B1" w14:paraId="3105A93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50C0447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90D0F87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Instalações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equipamentos</w:t>
                            </w:r>
                          </w:p>
                          <w:p w14:paraId="35199213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permanentes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mesas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auxiliares;</w:t>
                            </w:r>
                          </w:p>
                        </w:tc>
                      </w:tr>
                      <w:tr w:rsidR="009A03B1" w14:paraId="628A9663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1385873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9A60E9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1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Instrumentador;</w:t>
                            </w:r>
                          </w:p>
                        </w:tc>
                      </w:tr>
                      <w:tr w:rsidR="009A03B1" w14:paraId="6AAEDDEE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9B84481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13.1.29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D29025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2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Limpeza,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desinfecção,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194AEE91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1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esterilização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instrumentais;</w:t>
                            </w:r>
                          </w:p>
                        </w:tc>
                      </w:tr>
                      <w:tr w:rsidR="009A03B1" w14:paraId="31226FFD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184E893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13.1.30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2DB2591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Manta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térmica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5C3D278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temperatura;</w:t>
                            </w:r>
                          </w:p>
                        </w:tc>
                      </w:tr>
                      <w:tr w:rsidR="009A03B1" w14:paraId="12682D31" w14:textId="77777777">
                        <w:trPr>
                          <w:trHeight w:val="282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112EFFC0" w14:textId="77777777" w:rsidR="009A03B1" w:rsidRDefault="00CF3CDF">
                            <w:pPr>
                              <w:pStyle w:val="TableParagraph"/>
                              <w:spacing w:line="262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13.1.31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</w:tcPr>
                          <w:p w14:paraId="53161D20" w14:textId="77777777" w:rsidR="009A03B1" w:rsidRDefault="00CF3CDF">
                            <w:pPr>
                              <w:pStyle w:val="TableParagraph"/>
                              <w:spacing w:line="262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básicos;</w:t>
                            </w:r>
                          </w:p>
                        </w:tc>
                      </w:tr>
                      <w:tr w:rsidR="009A03B1" w14:paraId="5F0ADB2A" w14:textId="77777777">
                        <w:trPr>
                          <w:trHeight w:val="258"/>
                        </w:trPr>
                        <w:tc>
                          <w:tcPr>
                            <w:tcW w:w="4792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419A7F1A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86C87A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TAXA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9"/>
          <w:sz w:val="24"/>
        </w:rPr>
        <w:t xml:space="preserve"> </w:t>
      </w:r>
      <w:r>
        <w:rPr>
          <w:b/>
          <w:spacing w:val="-4"/>
          <w:sz w:val="24"/>
        </w:rPr>
        <w:t>SALA</w:t>
      </w:r>
    </w:p>
    <w:p w14:paraId="3253A14F" w14:textId="77777777" w:rsidR="009A03B1" w:rsidRDefault="00CF3CDF">
      <w:pPr>
        <w:spacing w:before="16" w:line="254" w:lineRule="auto"/>
        <w:ind w:left="669" w:right="38" w:hanging="469"/>
        <w:rPr>
          <w:b/>
          <w:sz w:val="24"/>
        </w:rPr>
      </w:pPr>
      <w:r>
        <w:rPr>
          <w:b/>
          <w:sz w:val="24"/>
        </w:rPr>
        <w:t>CIRÚRGICA (Geral, Cesária, Hemodinâmica, etc)</w:t>
      </w:r>
    </w:p>
    <w:p w14:paraId="4D600FB7" w14:textId="77777777" w:rsidR="009A03B1" w:rsidRDefault="00CF3CDF">
      <w:pPr>
        <w:spacing w:before="251"/>
        <w:ind w:left="3" w:right="5190"/>
        <w:jc w:val="center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13.1</w:t>
      </w:r>
    </w:p>
    <w:p w14:paraId="7947CC46" w14:textId="77777777" w:rsidR="009A03B1" w:rsidRDefault="00CF3CDF">
      <w:pPr>
        <w:spacing w:before="16"/>
        <w:ind w:right="5190"/>
        <w:jc w:val="center"/>
        <w:rPr>
          <w:b/>
          <w:sz w:val="24"/>
        </w:rPr>
      </w:pPr>
      <w:r>
        <w:rPr>
          <w:b/>
          <w:spacing w:val="-2"/>
          <w:sz w:val="24"/>
        </w:rPr>
        <w:t>Composição</w:t>
      </w:r>
    </w:p>
    <w:p w14:paraId="52748FBE" w14:textId="77777777" w:rsidR="009A03B1" w:rsidRDefault="009A03B1">
      <w:pPr>
        <w:jc w:val="center"/>
        <w:rPr>
          <w:sz w:val="24"/>
        </w:rPr>
        <w:sectPr w:rsidR="009A03B1">
          <w:type w:val="continuous"/>
          <w:pgSz w:w="11900" w:h="16840"/>
          <w:pgMar w:top="1140" w:right="580" w:bottom="280" w:left="580" w:header="720" w:footer="720" w:gutter="0"/>
          <w:cols w:num="2" w:space="720" w:equalWidth="0">
            <w:col w:w="3503" w:space="168"/>
            <w:col w:w="7069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30E6D796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CBB3EAB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600D60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EDDAE3" w14:textId="77777777" w:rsidR="009A03B1" w:rsidRDefault="00CF3CDF">
            <w:pPr>
              <w:pStyle w:val="TableParagraph"/>
              <w:spacing w:before="141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13.1.32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28F32D74" w14:textId="77777777" w:rsidR="009A03B1" w:rsidRDefault="00CF3CDF">
            <w:pPr>
              <w:pStyle w:val="TableParagraph"/>
              <w:spacing w:before="3"/>
              <w:ind w:left="54" w:right="44"/>
              <w:rPr>
                <w:sz w:val="24"/>
              </w:rPr>
            </w:pPr>
            <w:r>
              <w:rPr>
                <w:sz w:val="24"/>
              </w:rPr>
              <w:t>Máscara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laríngea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tipos</w:t>
            </w:r>
          </w:p>
          <w:p w14:paraId="14237FB4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4A9F9FF9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2E95C0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7B42E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C2FFD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FDCFC05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BBD38C3" w14:textId="77777777" w:rsidR="009A03B1" w:rsidRDefault="00CF3CDF">
            <w:pPr>
              <w:pStyle w:val="TableParagraph"/>
              <w:spacing w:line="254" w:lineRule="auto"/>
              <w:ind w:left="246" w:right="232" w:firstLine="6"/>
              <w:rPr>
                <w:sz w:val="24"/>
              </w:rPr>
            </w:pPr>
            <w:r>
              <w:rPr>
                <w:sz w:val="24"/>
              </w:rPr>
              <w:t>Máscara facial silicone com coxim inflável qualquer tipo ou</w:t>
            </w:r>
          </w:p>
          <w:p w14:paraId="55376EB9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4725FB00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8C8FB7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6395D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7826E1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0787468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816A9F3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Máscara de venturi e máscara de reservatório incluso todos os</w:t>
            </w:r>
          </w:p>
          <w:p w14:paraId="7882A5F7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acessórios;</w:t>
            </w:r>
          </w:p>
        </w:tc>
      </w:tr>
      <w:tr w:rsidR="009A03B1" w14:paraId="2D2C65B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71B1C0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0ED0A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681CB2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2193B6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Microscópio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cirúrgico;</w:t>
            </w:r>
          </w:p>
        </w:tc>
      </w:tr>
      <w:tr w:rsidR="009A03B1" w14:paraId="5FDAE01F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B45FB9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D1F8E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47AA9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8679EF8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A4A7A91" w14:textId="77777777" w:rsidR="009A03B1" w:rsidRDefault="00CF3CDF">
            <w:pPr>
              <w:pStyle w:val="TableParagraph"/>
              <w:spacing w:line="254" w:lineRule="auto"/>
              <w:ind w:left="200" w:hanging="62"/>
              <w:jc w:val="left"/>
              <w:rPr>
                <w:sz w:val="24"/>
              </w:rPr>
            </w:pPr>
            <w:r>
              <w:rPr>
                <w:sz w:val="24"/>
              </w:rPr>
              <w:t>Monitor por Módulos de pressão invasiva, pressão não invasiva,</w:t>
            </w:r>
          </w:p>
          <w:p w14:paraId="564CEADC" w14:textId="77777777" w:rsidR="009A03B1" w:rsidRDefault="00CF3CDF">
            <w:pPr>
              <w:pStyle w:val="TableParagraph"/>
              <w:spacing w:line="258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MCC,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Oximetria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temperatura;</w:t>
            </w:r>
          </w:p>
        </w:tc>
      </w:tr>
      <w:tr w:rsidR="009A03B1" w14:paraId="178D5FEC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AD4FC2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DB07F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CC6803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4BF3586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Nebulizador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46752807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8979216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5A5B03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66BCE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6A7C61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0327C7D" w14:textId="77777777" w:rsidR="009A03B1" w:rsidRDefault="00CF3CDF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Placa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eletrocautério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</w:t>
            </w:r>
          </w:p>
          <w:p w14:paraId="5BDEACC9" w14:textId="77777777" w:rsidR="009A03B1" w:rsidRDefault="00CF3CDF">
            <w:pPr>
              <w:pStyle w:val="TableParagraph"/>
              <w:spacing w:before="16"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197BCDD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9CBFB2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6F0AF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0492F9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13.1.39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6875437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Preparo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esterilização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roupas</w:t>
            </w:r>
          </w:p>
          <w:p w14:paraId="20B6A244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(máscara,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propés,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toucas,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etc);</w:t>
            </w:r>
          </w:p>
        </w:tc>
      </w:tr>
      <w:tr w:rsidR="009A03B1" w14:paraId="2544DB05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D94815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33482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635CE1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DEEE85F" w14:textId="77777777" w:rsidR="009A03B1" w:rsidRDefault="00CF3CDF">
            <w:pPr>
              <w:pStyle w:val="TableParagraph"/>
              <w:spacing w:line="274" w:lineRule="exact"/>
              <w:ind w:left="8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pneumática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61556D09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nitrogênio;</w:t>
            </w:r>
          </w:p>
        </w:tc>
      </w:tr>
      <w:tr w:rsidR="009A03B1" w14:paraId="027A5D4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D93261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129CB1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61707F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25A011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1D73A2C2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B585F7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53B57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66A260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270239B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2312A5E9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C9BCC4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8379F0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DDA6D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5750EA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2C7F8AD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58438100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FF7B76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4493F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ED0327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19EF7C2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A93D2C5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1409D52B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6D2DB08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0B8C78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CC2AF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98144D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F4FA304" w14:textId="77777777" w:rsidR="009A03B1" w:rsidRDefault="00CF3CD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vídeo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Capa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401FB1E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CD9663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31F5C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6AE07C5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D6CC072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Torre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vídeo;</w:t>
            </w:r>
          </w:p>
        </w:tc>
      </w:tr>
      <w:tr w:rsidR="009A03B1" w14:paraId="048E15E9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AF7BDC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379E1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9B866F7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252FBAE" w14:textId="77777777" w:rsidR="009A03B1" w:rsidRDefault="00CF3CDF"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Transluminador;</w:t>
            </w:r>
          </w:p>
        </w:tc>
      </w:tr>
      <w:tr w:rsidR="009A03B1" w14:paraId="1699C8DA" w14:textId="77777777">
        <w:trPr>
          <w:trHeight w:val="1414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9EB3AF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43410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233F3B" w14:textId="77777777" w:rsidR="009A03B1" w:rsidRDefault="009A03B1">
            <w:pPr>
              <w:pStyle w:val="TableParagraph"/>
              <w:spacing w:before="198"/>
              <w:jc w:val="left"/>
              <w:rPr>
                <w:b/>
                <w:sz w:val="24"/>
              </w:rPr>
            </w:pPr>
          </w:p>
          <w:p w14:paraId="263D740E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13.1.48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E9A0AB7" w14:textId="57D604A3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 enfermagem (ex. bandeja)</w:t>
            </w:r>
            <w:r w:rsidR="00CE37EB">
              <w:rPr>
                <w:sz w:val="24"/>
              </w:rPr>
              <w:t>;</w:t>
            </w:r>
          </w:p>
        </w:tc>
      </w:tr>
      <w:tr w:rsidR="00CE37EB" w14:paraId="2D5B0813" w14:textId="77777777">
        <w:trPr>
          <w:trHeight w:val="1414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DF8AF63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D18D9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EF2EF" w14:textId="43DA87E4" w:rsidR="00CE37EB" w:rsidRPr="00AB7127" w:rsidRDefault="00CE37EB">
            <w:pPr>
              <w:pStyle w:val="TableParagraph"/>
              <w:spacing w:before="198"/>
              <w:jc w:val="left"/>
              <w:rPr>
                <w:b/>
                <w:sz w:val="24"/>
              </w:rPr>
            </w:pPr>
            <w:r w:rsidRPr="00AB7127">
              <w:rPr>
                <w:b/>
                <w:sz w:val="24"/>
              </w:rPr>
              <w:t>13.1.49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19A73D8" w14:textId="493D59DF" w:rsidR="00CE37EB" w:rsidRPr="00AB7127" w:rsidRDefault="00CE37EB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426A7C4A" w14:textId="77777777">
        <w:trPr>
          <w:trHeight w:val="277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24BB19C8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8D8C52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11400A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3D2A0AB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Admissão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RN;</w:t>
            </w:r>
          </w:p>
        </w:tc>
      </w:tr>
      <w:tr w:rsidR="009A03B1" w14:paraId="76F23B09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A2EF74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6D0405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405D1C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4640D469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021A6CC" w14:textId="77777777" w:rsidR="009A03B1" w:rsidRDefault="00CF3CDF">
            <w:pPr>
              <w:pStyle w:val="TableParagraph"/>
              <w:spacing w:line="254" w:lineRule="auto"/>
              <w:ind w:left="208" w:right="202" w:firstLine="8"/>
              <w:rPr>
                <w:sz w:val="24"/>
              </w:rPr>
            </w:pPr>
            <w:r>
              <w:rPr>
                <w:sz w:val="24"/>
              </w:rPr>
              <w:t>Antissepsia da equipe com materiais (escovas) e soluções (PVPI, sabonete líquido entre</w:t>
            </w:r>
          </w:p>
          <w:p w14:paraId="6608B41A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outros);</w:t>
            </w:r>
          </w:p>
        </w:tc>
      </w:tr>
      <w:tr w:rsidR="009A03B1" w14:paraId="7666729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5CFB03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A7459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26242C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1469629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7BFB6534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10790A4B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34666D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EE32BA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0F7E2F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968D851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Aspirador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vácuo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elétrico</w:t>
            </w:r>
          </w:p>
          <w:p w14:paraId="463F9662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cânula,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látex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vidro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coletor;</w:t>
            </w:r>
          </w:p>
        </w:tc>
      </w:tr>
      <w:tr w:rsidR="009A03B1" w14:paraId="4C7A1826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E8C86D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01C897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1D19084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7FA1D0F8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Assistência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cardíaca</w:t>
            </w:r>
          </w:p>
          <w:p w14:paraId="7DDAC30F" w14:textId="77777777" w:rsidR="009A03B1" w:rsidRDefault="00CF3CDF">
            <w:pPr>
              <w:pStyle w:val="TableParagraph"/>
              <w:spacing w:before="16" w:line="264" w:lineRule="exact"/>
              <w:ind w:left="6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materiais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075B38A1" w14:textId="77777777">
        <w:trPr>
          <w:trHeight w:val="47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2FD53D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B85C6A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6623D2CF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51981B67" w14:textId="77777777" w:rsidR="009A03B1" w:rsidRDefault="009A03B1">
      <w:pPr>
        <w:rPr>
          <w:rFonts w:ascii="Times New Roman"/>
          <w:sz w:val="24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536030FC" w14:textId="77777777" w:rsidR="009A03B1" w:rsidRDefault="009A03B1">
      <w:pPr>
        <w:pStyle w:val="Corpodetexto"/>
        <w:rPr>
          <w:b/>
          <w:sz w:val="20"/>
        </w:rPr>
      </w:pPr>
    </w:p>
    <w:p w14:paraId="2C4402F9" w14:textId="77777777" w:rsidR="009A03B1" w:rsidRDefault="009A03B1">
      <w:pPr>
        <w:pStyle w:val="Corpodetexto"/>
        <w:rPr>
          <w:b/>
          <w:sz w:val="20"/>
        </w:rPr>
      </w:pPr>
    </w:p>
    <w:p w14:paraId="4832D29D" w14:textId="77777777" w:rsidR="009A03B1" w:rsidRDefault="009A03B1">
      <w:pPr>
        <w:pStyle w:val="Corpodetexto"/>
        <w:rPr>
          <w:b/>
          <w:sz w:val="20"/>
        </w:rPr>
      </w:pPr>
    </w:p>
    <w:p w14:paraId="60C6A7CD" w14:textId="77777777" w:rsidR="009A03B1" w:rsidRDefault="009A03B1">
      <w:pPr>
        <w:pStyle w:val="Corpodetexto"/>
        <w:rPr>
          <w:b/>
          <w:sz w:val="20"/>
        </w:rPr>
      </w:pPr>
    </w:p>
    <w:p w14:paraId="40204A59" w14:textId="77777777" w:rsidR="009A03B1" w:rsidRDefault="009A03B1">
      <w:pPr>
        <w:pStyle w:val="Corpodetexto"/>
        <w:rPr>
          <w:b/>
          <w:sz w:val="20"/>
        </w:rPr>
      </w:pPr>
    </w:p>
    <w:p w14:paraId="31D1213C" w14:textId="77777777" w:rsidR="009A03B1" w:rsidRDefault="009A03B1">
      <w:pPr>
        <w:pStyle w:val="Corpodetexto"/>
        <w:rPr>
          <w:b/>
          <w:sz w:val="20"/>
        </w:rPr>
      </w:pPr>
    </w:p>
    <w:p w14:paraId="3EF4B9A9" w14:textId="77777777" w:rsidR="009A03B1" w:rsidRDefault="009A03B1">
      <w:pPr>
        <w:pStyle w:val="Corpodetexto"/>
        <w:rPr>
          <w:b/>
          <w:sz w:val="20"/>
        </w:rPr>
      </w:pPr>
    </w:p>
    <w:p w14:paraId="4D837172" w14:textId="77777777" w:rsidR="009A03B1" w:rsidRDefault="009A03B1">
      <w:pPr>
        <w:pStyle w:val="Corpodetexto"/>
        <w:rPr>
          <w:b/>
          <w:sz w:val="20"/>
        </w:rPr>
      </w:pPr>
    </w:p>
    <w:p w14:paraId="46A3EF37" w14:textId="77777777" w:rsidR="009A03B1" w:rsidRDefault="009A03B1">
      <w:pPr>
        <w:pStyle w:val="Corpodetexto"/>
        <w:rPr>
          <w:b/>
          <w:sz w:val="20"/>
        </w:rPr>
      </w:pPr>
    </w:p>
    <w:p w14:paraId="1A1CF1CA" w14:textId="77777777" w:rsidR="009A03B1" w:rsidRDefault="009A03B1">
      <w:pPr>
        <w:pStyle w:val="Corpodetexto"/>
        <w:rPr>
          <w:b/>
          <w:sz w:val="20"/>
        </w:rPr>
      </w:pPr>
    </w:p>
    <w:p w14:paraId="63749FEF" w14:textId="77777777" w:rsidR="009A03B1" w:rsidRDefault="009A03B1">
      <w:pPr>
        <w:pStyle w:val="Corpodetexto"/>
        <w:rPr>
          <w:b/>
          <w:sz w:val="20"/>
        </w:rPr>
      </w:pPr>
    </w:p>
    <w:p w14:paraId="0C286D98" w14:textId="77777777" w:rsidR="009A03B1" w:rsidRDefault="009A03B1">
      <w:pPr>
        <w:pStyle w:val="Corpodetexto"/>
        <w:rPr>
          <w:b/>
          <w:sz w:val="20"/>
        </w:rPr>
      </w:pPr>
    </w:p>
    <w:p w14:paraId="06010490" w14:textId="77777777" w:rsidR="009A03B1" w:rsidRDefault="009A03B1">
      <w:pPr>
        <w:pStyle w:val="Corpodetexto"/>
        <w:rPr>
          <w:b/>
          <w:sz w:val="20"/>
        </w:rPr>
      </w:pPr>
    </w:p>
    <w:p w14:paraId="7018BF75" w14:textId="77777777" w:rsidR="009A03B1" w:rsidRDefault="009A03B1">
      <w:pPr>
        <w:pStyle w:val="Corpodetexto"/>
        <w:rPr>
          <w:b/>
          <w:sz w:val="20"/>
        </w:rPr>
      </w:pPr>
    </w:p>
    <w:p w14:paraId="0075DFB9" w14:textId="77777777" w:rsidR="009A03B1" w:rsidRDefault="009A03B1">
      <w:pPr>
        <w:pStyle w:val="Corpodetexto"/>
        <w:rPr>
          <w:b/>
          <w:sz w:val="20"/>
        </w:rPr>
      </w:pPr>
    </w:p>
    <w:p w14:paraId="45146531" w14:textId="77777777" w:rsidR="009A03B1" w:rsidRDefault="009A03B1">
      <w:pPr>
        <w:pStyle w:val="Corpodetexto"/>
        <w:rPr>
          <w:b/>
          <w:sz w:val="20"/>
        </w:rPr>
      </w:pPr>
    </w:p>
    <w:p w14:paraId="3A7AF05A" w14:textId="77777777" w:rsidR="009A03B1" w:rsidRDefault="009A03B1">
      <w:pPr>
        <w:pStyle w:val="Corpodetexto"/>
        <w:rPr>
          <w:b/>
          <w:sz w:val="20"/>
        </w:rPr>
      </w:pPr>
    </w:p>
    <w:p w14:paraId="1963930D" w14:textId="77777777" w:rsidR="009A03B1" w:rsidRDefault="009A03B1">
      <w:pPr>
        <w:pStyle w:val="Corpodetexto"/>
        <w:rPr>
          <w:b/>
          <w:sz w:val="20"/>
        </w:rPr>
      </w:pPr>
    </w:p>
    <w:p w14:paraId="1C0D11D9" w14:textId="77777777" w:rsidR="009A03B1" w:rsidRDefault="009A03B1">
      <w:pPr>
        <w:pStyle w:val="Corpodetexto"/>
        <w:rPr>
          <w:b/>
          <w:sz w:val="20"/>
        </w:rPr>
      </w:pPr>
    </w:p>
    <w:p w14:paraId="3C72672E" w14:textId="77777777" w:rsidR="009A03B1" w:rsidRDefault="009A03B1">
      <w:pPr>
        <w:pStyle w:val="Corpodetexto"/>
        <w:rPr>
          <w:b/>
          <w:sz w:val="20"/>
        </w:rPr>
      </w:pPr>
    </w:p>
    <w:p w14:paraId="0BED3624" w14:textId="77777777" w:rsidR="009A03B1" w:rsidRDefault="009A03B1">
      <w:pPr>
        <w:pStyle w:val="Corpodetexto"/>
        <w:rPr>
          <w:b/>
          <w:sz w:val="20"/>
        </w:rPr>
      </w:pPr>
    </w:p>
    <w:p w14:paraId="2642C22B" w14:textId="77777777" w:rsidR="009A03B1" w:rsidRDefault="009A03B1">
      <w:pPr>
        <w:pStyle w:val="Corpodetexto"/>
        <w:rPr>
          <w:b/>
          <w:sz w:val="20"/>
        </w:rPr>
      </w:pPr>
    </w:p>
    <w:p w14:paraId="6A1FC336" w14:textId="77777777" w:rsidR="009A03B1" w:rsidRDefault="009A03B1">
      <w:pPr>
        <w:pStyle w:val="Corpodetexto"/>
        <w:rPr>
          <w:b/>
          <w:sz w:val="20"/>
        </w:rPr>
      </w:pPr>
    </w:p>
    <w:p w14:paraId="5F90D56B" w14:textId="77777777" w:rsidR="009A03B1" w:rsidRDefault="009A03B1">
      <w:pPr>
        <w:pStyle w:val="Corpodetexto"/>
        <w:rPr>
          <w:b/>
          <w:sz w:val="20"/>
        </w:rPr>
      </w:pPr>
    </w:p>
    <w:p w14:paraId="52584BCD" w14:textId="77777777" w:rsidR="009A03B1" w:rsidRDefault="009A03B1">
      <w:pPr>
        <w:pStyle w:val="Corpodetexto"/>
        <w:rPr>
          <w:b/>
          <w:sz w:val="20"/>
        </w:rPr>
      </w:pPr>
    </w:p>
    <w:p w14:paraId="2060E0D3" w14:textId="77777777" w:rsidR="009A03B1" w:rsidRDefault="009A03B1">
      <w:pPr>
        <w:pStyle w:val="Corpodetexto"/>
        <w:rPr>
          <w:b/>
          <w:sz w:val="20"/>
        </w:rPr>
      </w:pPr>
    </w:p>
    <w:p w14:paraId="3F9DC0F7" w14:textId="77777777" w:rsidR="009A03B1" w:rsidRDefault="009A03B1">
      <w:pPr>
        <w:pStyle w:val="Corpodetexto"/>
        <w:rPr>
          <w:b/>
          <w:sz w:val="20"/>
        </w:rPr>
      </w:pPr>
    </w:p>
    <w:p w14:paraId="2200940E" w14:textId="77777777" w:rsidR="009A03B1" w:rsidRDefault="009A03B1">
      <w:pPr>
        <w:pStyle w:val="Corpodetexto"/>
        <w:rPr>
          <w:b/>
          <w:sz w:val="20"/>
        </w:rPr>
      </w:pPr>
    </w:p>
    <w:p w14:paraId="0B3CAC24" w14:textId="77777777" w:rsidR="009A03B1" w:rsidRDefault="009A03B1">
      <w:pPr>
        <w:pStyle w:val="Corpodetexto"/>
        <w:rPr>
          <w:b/>
          <w:sz w:val="20"/>
        </w:rPr>
      </w:pPr>
    </w:p>
    <w:p w14:paraId="31A48665" w14:textId="77777777" w:rsidR="009A03B1" w:rsidRDefault="009A03B1">
      <w:pPr>
        <w:pStyle w:val="Corpodetexto"/>
        <w:rPr>
          <w:b/>
          <w:sz w:val="20"/>
        </w:rPr>
      </w:pPr>
    </w:p>
    <w:p w14:paraId="0FC495B4" w14:textId="77777777" w:rsidR="009A03B1" w:rsidRDefault="009A03B1">
      <w:pPr>
        <w:pStyle w:val="Corpodetexto"/>
        <w:rPr>
          <w:b/>
          <w:sz w:val="20"/>
        </w:rPr>
      </w:pPr>
    </w:p>
    <w:p w14:paraId="03AFD909" w14:textId="77777777" w:rsidR="009A03B1" w:rsidRDefault="009A03B1">
      <w:pPr>
        <w:pStyle w:val="Corpodetexto"/>
        <w:spacing w:before="226"/>
        <w:rPr>
          <w:b/>
          <w:sz w:val="20"/>
        </w:rPr>
      </w:pPr>
    </w:p>
    <w:p w14:paraId="0C25DC0E" w14:textId="77777777" w:rsidR="009A03B1" w:rsidRDefault="009A03B1">
      <w:pPr>
        <w:rPr>
          <w:sz w:val="20"/>
        </w:rPr>
        <w:sectPr w:rsidR="009A03B1">
          <w:pgSz w:w="11900" w:h="16840"/>
          <w:pgMar w:top="1120" w:right="580" w:bottom="280" w:left="580" w:header="720" w:footer="720" w:gutter="0"/>
          <w:cols w:space="720"/>
        </w:sectPr>
      </w:pPr>
    </w:p>
    <w:p w14:paraId="2377B7E4" w14:textId="77777777" w:rsidR="009A03B1" w:rsidRDefault="00CF3CDF">
      <w:pPr>
        <w:pStyle w:val="Corpodetexto"/>
        <w:spacing w:before="129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3488" behindDoc="0" locked="0" layoutInCell="1" allowOverlap="1" wp14:anchorId="2DC0BCCE" wp14:editId="561805F3">
                <wp:simplePos x="0" y="0"/>
                <wp:positionH relativeFrom="page">
                  <wp:posOffset>437692</wp:posOffset>
                </wp:positionH>
                <wp:positionV relativeFrom="page">
                  <wp:posOffset>720093</wp:posOffset>
                </wp:positionV>
                <wp:extent cx="10160" cy="923671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60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" h="9236710">
                              <a:moveTo>
                                <a:pt x="0" y="0"/>
                              </a:moveTo>
                              <a:lnTo>
                                <a:pt x="9753" y="0"/>
                              </a:lnTo>
                              <a:lnTo>
                                <a:pt x="9753" y="9236658"/>
                              </a:lnTo>
                              <a:lnTo>
                                <a:pt x="0" y="92366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CF1B6C" id="Graphic 32" o:spid="_x0000_s1026" style="position:absolute;margin-left:34.45pt;margin-top:56.7pt;width:.8pt;height:727.3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60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" path="m,l9753,r,9236658l,9236658,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000" behindDoc="0" locked="0" layoutInCell="1" allowOverlap="1" wp14:anchorId="72A91051" wp14:editId="5AE3F9D9">
                <wp:simplePos x="0" y="0"/>
                <wp:positionH relativeFrom="page">
                  <wp:posOffset>2612732</wp:posOffset>
                </wp:positionH>
                <wp:positionV relativeFrom="page">
                  <wp:posOffset>720102</wp:posOffset>
                </wp:positionV>
                <wp:extent cx="19685" cy="923671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" cy="9236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9236710">
                              <a:moveTo>
                                <a:pt x="19507" y="0"/>
                              </a:moveTo>
                              <a:lnTo>
                                <a:pt x="9753" y="0"/>
                              </a:lnTo>
                              <a:lnTo>
                                <a:pt x="0" y="0"/>
                              </a:lnTo>
                              <a:lnTo>
                                <a:pt x="0" y="9236659"/>
                              </a:lnTo>
                              <a:lnTo>
                                <a:pt x="9753" y="9236659"/>
                              </a:lnTo>
                              <a:lnTo>
                                <a:pt x="19507" y="9236659"/>
                              </a:lnTo>
                              <a:lnTo>
                                <a:pt x="195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6CCD6" id="Graphic 33" o:spid="_x0000_s1026" style="position:absolute;margin-left:205.75pt;margin-top:56.7pt;width:1.55pt;height:727.3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685,923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" path="m19507,l9753,,,,,9236659r9753,l19507,9236659,19507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44512" behindDoc="0" locked="0" layoutInCell="1" allowOverlap="1" wp14:anchorId="76F4CE93" wp14:editId="28A5C7F4">
                <wp:simplePos x="0" y="0"/>
                <wp:positionH relativeFrom="page">
                  <wp:posOffset>3915765</wp:posOffset>
                </wp:positionH>
                <wp:positionV relativeFrom="page">
                  <wp:posOffset>719787</wp:posOffset>
                </wp:positionV>
                <wp:extent cx="3139440" cy="923099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39440" cy="9230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75"/>
                              <w:gridCol w:w="3817"/>
                            </w:tblGrid>
                            <w:tr w:rsidR="009A03B1" w14:paraId="5AF822B3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975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705EBC3" w14:textId="77777777" w:rsidR="009A03B1" w:rsidRDefault="00CF3CDF">
                                  <w:pPr>
                                    <w:pStyle w:val="TableParagraph"/>
                                    <w:spacing w:before="141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9327F3D" w14:textId="77777777" w:rsidR="009A03B1" w:rsidRDefault="00CF3CDF">
                                  <w:pPr>
                                    <w:pStyle w:val="TableParagraph"/>
                                    <w:spacing w:before="3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Bandeja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descartável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51483A79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anestesia;</w:t>
                                  </w:r>
                                </w:p>
                              </w:tc>
                            </w:tr>
                            <w:tr w:rsidR="009A03B1" w14:paraId="6F1C4927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7C5818B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AB8658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4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Berço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aquecido;</w:t>
                                  </w:r>
                                </w:p>
                              </w:tc>
                            </w:tr>
                            <w:tr w:rsidR="009A03B1" w14:paraId="192D8C78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B2F5E32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33D75E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Bisturi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elétrico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bipolar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com</w:t>
                                  </w:r>
                                </w:p>
                                <w:p w14:paraId="77E14C00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2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placa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convencional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caneta;</w:t>
                                  </w:r>
                                </w:p>
                              </w:tc>
                            </w:tr>
                            <w:tr w:rsidR="009A03B1" w14:paraId="5EA287ED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372A3CD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002988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Cardiotacógrafo;</w:t>
                                  </w:r>
                                </w:p>
                              </w:tc>
                            </w:tr>
                            <w:tr w:rsidR="009A03B1" w14:paraId="28750C82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C4565DE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D61B62A" w14:textId="77777777" w:rsidR="009A03B1" w:rsidRDefault="00CF3CDF">
                                  <w:pPr>
                                    <w:pStyle w:val="TableParagraph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8962BCC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Campos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operatórios/compressas</w:t>
                                  </w:r>
                                </w:p>
                                <w:p w14:paraId="541AEFF9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e gazes todos tamanhos e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modelos;</w:t>
                                  </w:r>
                                </w:p>
                              </w:tc>
                            </w:tr>
                            <w:tr w:rsidR="009A03B1" w14:paraId="6ACB75A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D6DA40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23A8159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Cânula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Guedel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7981273E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79B13BA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A6D528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F03A3D6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Capa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vídeo;</w:t>
                                  </w:r>
                                </w:p>
                              </w:tc>
                            </w:tr>
                            <w:tr w:rsidR="009A03B1" w14:paraId="75545C40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F4B74A1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CC6060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01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Carro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parada</w:t>
                                  </w:r>
                                </w:p>
                                <w:p w14:paraId="43E2F817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88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cardiorrespiratória;</w:t>
                                  </w:r>
                                </w:p>
                              </w:tc>
                            </w:tr>
                            <w:tr w:rsidR="009A03B1" w14:paraId="1EB70B1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063F18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53649B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Circulante;</w:t>
                                  </w:r>
                                </w:p>
                              </w:tc>
                            </w:tr>
                            <w:tr w:rsidR="009A03B1" w14:paraId="0B4A39A9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F310C67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7B5BB3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Curativo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ferida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operatória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com</w:t>
                                  </w:r>
                                </w:p>
                                <w:p w14:paraId="21DBE0C2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materiais;</w:t>
                                  </w:r>
                                </w:p>
                              </w:tc>
                            </w:tr>
                            <w:tr w:rsidR="009A03B1" w14:paraId="14DFB8F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992D14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507446B2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Demais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(qualquer</w:t>
                                  </w:r>
                                </w:p>
                                <w:p w14:paraId="17C8FEB2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ou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modelo);</w:t>
                                  </w:r>
                                </w:p>
                              </w:tc>
                            </w:tr>
                            <w:tr w:rsidR="009A03B1" w14:paraId="53D63D32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5C7044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EFC65B3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Desfibrilador</w:t>
                                  </w:r>
                                  <w:r>
                                    <w:rPr>
                                      <w:spacing w:val="1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cardíaco;</w:t>
                                  </w:r>
                                </w:p>
                              </w:tc>
                            </w:tr>
                            <w:tr w:rsidR="009A03B1" w14:paraId="1AB3E888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5CF697B4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B26CDD9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Dosador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medicação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via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oral;</w:t>
                                  </w:r>
                                </w:p>
                              </w:tc>
                            </w:tr>
                            <w:tr w:rsidR="009A03B1" w14:paraId="07CAF727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02EC7610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14.1.19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4479F052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Equipamentos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proteção</w:t>
                                  </w:r>
                                </w:p>
                                <w:p w14:paraId="15054F9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62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individual;</w:t>
                                  </w:r>
                                </w:p>
                              </w:tc>
                            </w:tr>
                            <w:tr w:rsidR="009A03B1" w14:paraId="2272C664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78357D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6EA8B73A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28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Filtro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bacteriano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incubadora</w:t>
                                  </w:r>
                                </w:p>
                                <w:p w14:paraId="598A1C76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54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tipos</w:t>
                                  </w:r>
                                  <w:r>
                                    <w:rPr>
                                      <w:spacing w:val="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17211AFE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2831B6E8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642AE3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Instrumentais</w:t>
                                  </w:r>
                                  <w:r>
                                    <w:rPr>
                                      <w:spacing w:val="2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cirúrgicos;</w:t>
                                  </w:r>
                                </w:p>
                              </w:tc>
                            </w:tr>
                            <w:tr w:rsidR="009A03B1" w14:paraId="5103E28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C15348C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14.1.22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48DDA7F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Instrumentador</w:t>
                                  </w:r>
                                  <w:r>
                                    <w:rPr>
                                      <w:spacing w:val="2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cirúrgico;</w:t>
                                  </w:r>
                                </w:p>
                              </w:tc>
                            </w:tr>
                            <w:tr w:rsidR="009A03B1" w14:paraId="3E46F443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D1604DA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14.1.23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0C4CE5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23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Limpeza,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desinfecção,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preparo</w:t>
                                  </w:r>
                                  <w:r>
                                    <w:rPr>
                                      <w:spacing w:val="1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e</w:t>
                                  </w:r>
                                </w:p>
                                <w:p w14:paraId="492C29A8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192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esterilização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dos</w:t>
                                  </w:r>
                                  <w:r>
                                    <w:rPr>
                                      <w:spacing w:val="1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instrumentais;</w:t>
                                  </w:r>
                                </w:p>
                              </w:tc>
                            </w:tr>
                            <w:tr w:rsidR="009A03B1" w14:paraId="3ADFD216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3158D33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14.1.24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CD6B5B8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Manta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térmica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controle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440625AA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temperatura;</w:t>
                                  </w:r>
                                </w:p>
                              </w:tc>
                            </w:tr>
                            <w:tr w:rsidR="009A03B1" w14:paraId="55E6FF1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378B5BFA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14.1.25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78545252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Materiais</w:t>
                                  </w:r>
                                  <w:r>
                                    <w:rPr>
                                      <w:spacing w:val="1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básicos;</w:t>
                                  </w:r>
                                </w:p>
                              </w:tc>
                            </w:tr>
                            <w:tr w:rsidR="009A03B1" w14:paraId="507C1B1D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9D4CD08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14.1.26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3CA5DD0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60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Máscara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laríngea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(todos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os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tipos</w:t>
                                  </w:r>
                                </w:p>
                                <w:p w14:paraId="557DA6FD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tamanhos);</w:t>
                                  </w:r>
                                </w:p>
                              </w:tc>
                            </w:tr>
                            <w:tr w:rsidR="009A03B1" w14:paraId="27B2EEEF" w14:textId="77777777">
                              <w:trPr>
                                <w:trHeight w:val="876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4291442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FAF0F4" w14:textId="77777777" w:rsidR="009A03B1" w:rsidRDefault="00CF3CDF">
                                  <w:pPr>
                                    <w:pStyle w:val="TableParagraph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14.1.27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3FABDB3" w14:textId="77777777" w:rsidR="009A03B1" w:rsidRDefault="00CF3CDF">
                                  <w:pPr>
                                    <w:pStyle w:val="TableParagraph"/>
                                    <w:spacing w:line="254" w:lineRule="auto"/>
                                    <w:ind w:left="254" w:right="225" w:firstLine="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Máscara facial silicone com coxim inflável qualquer tipo ou</w:t>
                                  </w:r>
                                </w:p>
                                <w:p w14:paraId="154C35A6" w14:textId="77777777" w:rsidR="009A03B1" w:rsidRDefault="00CF3CDF">
                                  <w:pPr>
                                    <w:pStyle w:val="TableParagraph"/>
                                    <w:spacing w:line="273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modelo;</w:t>
                                  </w:r>
                                </w:p>
                              </w:tc>
                            </w:tr>
                            <w:tr w:rsidR="009A03B1" w14:paraId="0D870883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6850132" w14:textId="77777777" w:rsidR="009A03B1" w:rsidRDefault="009A03B1">
                                  <w:pPr>
                                    <w:pStyle w:val="TableParagraph"/>
                                    <w:spacing w:before="14"/>
                                    <w:jc w:val="left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78BA1C0" w14:textId="77777777" w:rsidR="009A03B1" w:rsidRDefault="00CF3CDF">
                                  <w:pPr>
                                    <w:pStyle w:val="TableParagraph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14.1.28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12C8FA46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Máscara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venturi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máscara</w:t>
                                  </w:r>
                                  <w:r>
                                    <w:rPr>
                                      <w:spacing w:val="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de</w:t>
                                  </w:r>
                                </w:p>
                                <w:p w14:paraId="433619C2" w14:textId="77777777" w:rsidR="009A03B1" w:rsidRDefault="00CF3CDF">
                                  <w:pPr>
                                    <w:pStyle w:val="TableParagraph"/>
                                    <w:spacing w:line="290" w:lineRule="atLeast"/>
                                    <w:ind w:left="56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reservatório incluso todos os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acessórios;</w:t>
                                  </w:r>
                                </w:p>
                              </w:tc>
                            </w:tr>
                            <w:tr w:rsidR="009A03B1" w14:paraId="31389DA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105E45B0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14.1.29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0BA417FB" w14:textId="77777777" w:rsidR="009A03B1" w:rsidRDefault="00CF3CDF">
                                  <w:pPr>
                                    <w:pStyle w:val="TableParagraph"/>
                                    <w:spacing w:line="258" w:lineRule="exact"/>
                                    <w:ind w:left="55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Microscópio</w:t>
                                  </w:r>
                                  <w:r>
                                    <w:rPr>
                                      <w:spacing w:val="2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cirúrgico;</w:t>
                                  </w:r>
                                </w:p>
                              </w:tc>
                            </w:tr>
                            <w:tr w:rsidR="009A03B1" w14:paraId="66CC20AB" w14:textId="77777777">
                              <w:trPr>
                                <w:trHeight w:val="569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6404BC40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14.1.30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14:paraId="24B6C003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146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Monitor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por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Módulos</w:t>
                                  </w:r>
                                  <w:r>
                                    <w:rPr>
                                      <w:spacing w:val="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pressão</w:t>
                                  </w:r>
                                </w:p>
                                <w:p w14:paraId="11F107FD" w14:textId="77777777" w:rsidR="009A03B1" w:rsidRDefault="00CF3CDF">
                                  <w:pPr>
                                    <w:pStyle w:val="TableParagraph"/>
                                    <w:spacing w:before="16" w:line="259" w:lineRule="exact"/>
                                    <w:ind w:left="208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invasiva,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MCC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oximetria;</w:t>
                                  </w:r>
                                </w:p>
                              </w:tc>
                            </w:tr>
                            <w:tr w:rsidR="009A03B1" w14:paraId="0C6A7598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975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14:paraId="400E1CF5" w14:textId="77777777" w:rsidR="009A03B1" w:rsidRDefault="00CF3CDF">
                                  <w:pPr>
                                    <w:pStyle w:val="TableParagraph"/>
                                    <w:spacing w:before="136"/>
                                    <w:ind w:left="45" w:right="2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14.1.31</w:t>
                                  </w:r>
                                </w:p>
                              </w:tc>
                              <w:tc>
                                <w:tcPr>
                                  <w:tcW w:w="3817" w:type="dxa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</w:tcBorders>
                                </w:tcPr>
                                <w:p w14:paraId="7879BEDD" w14:textId="77777777" w:rsidR="009A03B1" w:rsidRDefault="00CF3CDF">
                                  <w:pPr>
                                    <w:pStyle w:val="TableParagraph"/>
                                    <w:spacing w:line="274" w:lineRule="exact"/>
                                    <w:ind w:left="3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Nebulizador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qualquer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1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ou</w:t>
                                  </w:r>
                                </w:p>
                                <w:p w14:paraId="719C18A5" w14:textId="77777777" w:rsidR="009A03B1" w:rsidRDefault="00CF3CDF">
                                  <w:pPr>
                                    <w:pStyle w:val="TableParagraph"/>
                                    <w:spacing w:before="16" w:line="264" w:lineRule="exact"/>
                                    <w:ind w:left="59" w:right="3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modelo;</w:t>
                                  </w:r>
                                </w:p>
                              </w:tc>
                            </w:tr>
                            <w:tr w:rsidR="009A03B1" w14:paraId="5EF263C4" w14:textId="77777777">
                              <w:trPr>
                                <w:trHeight w:val="597"/>
                              </w:trPr>
                              <w:tc>
                                <w:tcPr>
                                  <w:tcW w:w="4792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6B2E013D" w14:textId="77777777" w:rsidR="009A03B1" w:rsidRDefault="009A03B1">
                                  <w:pPr>
                                    <w:pStyle w:val="TableParagraph"/>
                                    <w:jc w:val="left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EA318B" w14:textId="77777777" w:rsidR="009A03B1" w:rsidRDefault="009A03B1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4CE93" id="Textbox 34" o:spid="_x0000_s1035" type="#_x0000_t202" style="position:absolute;margin-left:308.35pt;margin-top:56.7pt;width:247.2pt;height:726.8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75"/>
                        <w:gridCol w:w="3817"/>
                      </w:tblGrid>
                      <w:tr w:rsidR="009A03B1" w14:paraId="5AF822B3" w14:textId="77777777">
                        <w:trPr>
                          <w:trHeight w:val="574"/>
                        </w:trPr>
                        <w:tc>
                          <w:tcPr>
                            <w:tcW w:w="975" w:type="dxa"/>
                            <w:tcBorders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705EBC3" w14:textId="77777777" w:rsidR="009A03B1" w:rsidRDefault="00CF3CDF">
                            <w:pPr>
                              <w:pStyle w:val="TableParagraph"/>
                              <w:spacing w:before="141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9327F3D" w14:textId="77777777" w:rsidR="009A03B1" w:rsidRDefault="00CF3CDF">
                            <w:pPr>
                              <w:pStyle w:val="TableParagraph"/>
                              <w:spacing w:before="3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Bandeja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descartável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51483A79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anestesia;</w:t>
                            </w:r>
                          </w:p>
                        </w:tc>
                      </w:tr>
                      <w:tr w:rsidR="009A03B1" w14:paraId="6F1C4927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7C5818B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AB8658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4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Berço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aquecido;</w:t>
                            </w:r>
                          </w:p>
                        </w:tc>
                      </w:tr>
                      <w:tr w:rsidR="009A03B1" w14:paraId="192D8C78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B2F5E32" w14:textId="77777777" w:rsidR="009A03B1" w:rsidRDefault="00CF3CDF">
                            <w:pPr>
                              <w:pStyle w:val="TableParagraph"/>
                              <w:spacing w:before="136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33D75E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Bisturi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elétrico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bipolar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com</w:t>
                            </w:r>
                          </w:p>
                          <w:p w14:paraId="77E14C00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2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placa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convencional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caneta;</w:t>
                            </w:r>
                          </w:p>
                        </w:tc>
                      </w:tr>
                      <w:tr w:rsidR="009A03B1" w14:paraId="5EA287ED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372A3CD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002988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29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Cardiotacógrafo;</w:t>
                            </w:r>
                          </w:p>
                        </w:tc>
                      </w:tr>
                      <w:tr w:rsidR="009A03B1" w14:paraId="28750C82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C4565DE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D61B62A" w14:textId="77777777" w:rsidR="009A03B1" w:rsidRDefault="00CF3CDF">
                            <w:pPr>
                              <w:pStyle w:val="TableParagraph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8962BCC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Campos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operatórios/compressas</w:t>
                            </w:r>
                          </w:p>
                          <w:p w14:paraId="541AEFF9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e gazes todos tamanhos e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modelos;</w:t>
                            </w:r>
                          </w:p>
                        </w:tc>
                      </w:tr>
                      <w:tr w:rsidR="009A03B1" w14:paraId="6ACB75A6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D6DA408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23A8159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Cânula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Guedel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7981273E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79B13BAE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A6D528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F03A3D6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vídeo;</w:t>
                            </w:r>
                          </w:p>
                        </w:tc>
                      </w:tr>
                      <w:tr w:rsidR="009A03B1" w14:paraId="75545C40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F4B74A1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CC6060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01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Carro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parada</w:t>
                            </w:r>
                          </w:p>
                          <w:p w14:paraId="43E2F817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88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cardiorrespiratória;</w:t>
                            </w:r>
                          </w:p>
                        </w:tc>
                      </w:tr>
                      <w:tr w:rsidR="009A03B1" w14:paraId="1EB70B1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063F18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53649B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Circulante;</w:t>
                            </w:r>
                          </w:p>
                        </w:tc>
                      </w:tr>
                      <w:tr w:rsidR="009A03B1" w14:paraId="0B4A39A9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F310C67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7B5BB3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Curativo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ferida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operatória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com</w:t>
                            </w:r>
                          </w:p>
                          <w:p w14:paraId="21DBE0C2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materiais;</w:t>
                            </w:r>
                          </w:p>
                        </w:tc>
                      </w:tr>
                      <w:tr w:rsidR="009A03B1" w14:paraId="14DFB8F3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992D14D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507446B2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Demais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(qualquer</w:t>
                            </w:r>
                          </w:p>
                          <w:p w14:paraId="17C8FEB2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ou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modelo);</w:t>
                            </w:r>
                          </w:p>
                        </w:tc>
                      </w:tr>
                      <w:tr w:rsidR="009A03B1" w14:paraId="53D63D32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5C7044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EFC65B3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Desfibrilador</w:t>
                            </w:r>
                            <w:r>
                              <w:rPr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cardíaco;</w:t>
                            </w:r>
                          </w:p>
                        </w:tc>
                      </w:tr>
                      <w:tr w:rsidR="009A03B1" w14:paraId="1AB3E888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5CF697B4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B26CDD9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medicação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via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oral;</w:t>
                            </w:r>
                          </w:p>
                        </w:tc>
                      </w:tr>
                      <w:tr w:rsidR="009A03B1" w14:paraId="07CAF727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02EC7610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14.1.19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4479F052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Equipamentos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proteção</w:t>
                            </w:r>
                          </w:p>
                          <w:p w14:paraId="15054F9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62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individual;</w:t>
                            </w:r>
                          </w:p>
                        </w:tc>
                      </w:tr>
                      <w:tr w:rsidR="009A03B1" w14:paraId="2272C664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78357D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6EA8B73A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28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Filtro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bacteriano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incubadora</w:t>
                            </w:r>
                          </w:p>
                          <w:p w14:paraId="598A1C76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54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tipos</w:t>
                            </w:r>
                            <w:r>
                              <w:rPr>
                                <w:spacing w:val="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17211AFE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2831B6E8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642AE3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Instrumentais</w:t>
                            </w:r>
                            <w:r>
                              <w:rPr>
                                <w:spacing w:val="2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cirúrgicos;</w:t>
                            </w:r>
                          </w:p>
                        </w:tc>
                      </w:tr>
                      <w:tr w:rsidR="009A03B1" w14:paraId="5103E28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C15348C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14.1.22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48DDA7F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Instrumentador</w:t>
                            </w:r>
                            <w:r>
                              <w:rPr>
                                <w:spacing w:val="2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cirúrgico;</w:t>
                            </w:r>
                          </w:p>
                        </w:tc>
                      </w:tr>
                      <w:tr w:rsidR="009A03B1" w14:paraId="3E46F443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D1604DA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14.1.23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0C4CE5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23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Limpeza,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desinfecção,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preparo</w:t>
                            </w:r>
                            <w:r>
                              <w:rPr>
                                <w:spacing w:val="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e</w:t>
                            </w:r>
                          </w:p>
                          <w:p w14:paraId="492C29A8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192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esterilização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dos</w:t>
                            </w:r>
                            <w:r>
                              <w:rPr>
                                <w:spacing w:val="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instrumentais;</w:t>
                            </w:r>
                          </w:p>
                        </w:tc>
                      </w:tr>
                      <w:tr w:rsidR="009A03B1" w14:paraId="3ADFD216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3158D33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14.1.24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CD6B5B8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Manta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térmica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para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controle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440625AA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temperatura;</w:t>
                            </w:r>
                          </w:p>
                        </w:tc>
                      </w:tr>
                      <w:tr w:rsidR="009A03B1" w14:paraId="55E6FF1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378B5BFA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14.1.25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78545252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Materiais</w:t>
                            </w:r>
                            <w:r>
                              <w:rPr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básicos;</w:t>
                            </w:r>
                          </w:p>
                        </w:tc>
                      </w:tr>
                      <w:tr w:rsidR="009A03B1" w14:paraId="507C1B1D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9D4CD08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14.1.26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3CA5DD0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60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Máscara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laríngea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(todos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os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tipos</w:t>
                            </w:r>
                          </w:p>
                          <w:p w14:paraId="557DA6FD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tamanhos);</w:t>
                            </w:r>
                          </w:p>
                        </w:tc>
                      </w:tr>
                      <w:tr w:rsidR="009A03B1" w14:paraId="27B2EEEF" w14:textId="77777777">
                        <w:trPr>
                          <w:trHeight w:val="876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44291442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FAF0F4" w14:textId="77777777" w:rsidR="009A03B1" w:rsidRDefault="00CF3CDF">
                            <w:pPr>
                              <w:pStyle w:val="TableParagraph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14.1.27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3FABDB3" w14:textId="77777777" w:rsidR="009A03B1" w:rsidRDefault="00CF3CDF">
                            <w:pPr>
                              <w:pStyle w:val="TableParagraph"/>
                              <w:spacing w:line="254" w:lineRule="auto"/>
                              <w:ind w:left="254" w:right="225" w:firstLine="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Máscara facial silicone com coxim inflável qualquer tipo ou</w:t>
                            </w:r>
                          </w:p>
                          <w:p w14:paraId="154C35A6" w14:textId="77777777" w:rsidR="009A03B1" w:rsidRDefault="00CF3CDF">
                            <w:pPr>
                              <w:pStyle w:val="TableParagraph"/>
                              <w:spacing w:line="273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modelo;</w:t>
                            </w:r>
                          </w:p>
                        </w:tc>
                      </w:tr>
                      <w:tr w:rsidR="009A03B1" w14:paraId="0D870883" w14:textId="77777777">
                        <w:trPr>
                          <w:trHeight w:val="861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6850132" w14:textId="77777777" w:rsidR="009A03B1" w:rsidRDefault="009A03B1">
                            <w:pPr>
                              <w:pStyle w:val="TableParagraph"/>
                              <w:spacing w:before="14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78BA1C0" w14:textId="77777777" w:rsidR="009A03B1" w:rsidRDefault="00CF3CDF">
                            <w:pPr>
                              <w:pStyle w:val="TableParagraph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14.1.28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12C8FA46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Máscara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venturi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máscara</w:t>
                            </w:r>
                            <w:r>
                              <w:rPr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de</w:t>
                            </w:r>
                          </w:p>
                          <w:p w14:paraId="433619C2" w14:textId="77777777" w:rsidR="009A03B1" w:rsidRDefault="00CF3CDF">
                            <w:pPr>
                              <w:pStyle w:val="TableParagraph"/>
                              <w:spacing w:line="290" w:lineRule="atLeast"/>
                              <w:ind w:left="56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reservatório incluso todos os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acessórios;</w:t>
                            </w:r>
                          </w:p>
                        </w:tc>
                      </w:tr>
                      <w:tr w:rsidR="009A03B1" w14:paraId="31389DA6" w14:textId="77777777">
                        <w:trPr>
                          <w:trHeight w:val="277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105E45B0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14.1.29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0BA417FB" w14:textId="77777777" w:rsidR="009A03B1" w:rsidRDefault="00CF3CDF">
                            <w:pPr>
                              <w:pStyle w:val="TableParagraph"/>
                              <w:spacing w:line="258" w:lineRule="exact"/>
                              <w:ind w:left="55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Microscópio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cirúrgico;</w:t>
                            </w:r>
                          </w:p>
                        </w:tc>
                      </w:tr>
                      <w:tr w:rsidR="009A03B1" w14:paraId="66CC20AB" w14:textId="77777777">
                        <w:trPr>
                          <w:trHeight w:val="569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14:paraId="6404BC40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14.1.30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14:paraId="24B6C003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14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Monitor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por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Módulos</w:t>
                            </w:r>
                            <w:r>
                              <w:rPr>
                                <w:spacing w:val="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pressão</w:t>
                            </w:r>
                          </w:p>
                          <w:p w14:paraId="11F107FD" w14:textId="77777777" w:rsidR="009A03B1" w:rsidRDefault="00CF3CDF">
                            <w:pPr>
                              <w:pStyle w:val="TableParagraph"/>
                              <w:spacing w:before="16" w:line="259" w:lineRule="exact"/>
                              <w:ind w:left="208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não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invasiva,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MCC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oximetria;</w:t>
                            </w:r>
                          </w:p>
                        </w:tc>
                      </w:tr>
                      <w:tr w:rsidR="009A03B1" w14:paraId="0C6A7598" w14:textId="77777777">
                        <w:trPr>
                          <w:trHeight w:val="574"/>
                        </w:trPr>
                        <w:tc>
                          <w:tcPr>
                            <w:tcW w:w="975" w:type="dxa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14:paraId="400E1CF5" w14:textId="77777777" w:rsidR="009A03B1" w:rsidRDefault="00CF3CDF">
                            <w:pPr>
                              <w:pStyle w:val="TableParagraph"/>
                              <w:spacing w:before="136"/>
                              <w:ind w:left="45" w:right="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14.1.31</w:t>
                            </w:r>
                          </w:p>
                        </w:tc>
                        <w:tc>
                          <w:tcPr>
                            <w:tcW w:w="3817" w:type="dxa"/>
                            <w:tcBorders>
                              <w:top w:val="single" w:sz="18" w:space="0" w:color="000000"/>
                              <w:left w:val="single" w:sz="18" w:space="0" w:color="000000"/>
                            </w:tcBorders>
                          </w:tcPr>
                          <w:p w14:paraId="7879BEDD" w14:textId="77777777" w:rsidR="009A03B1" w:rsidRDefault="00CF3CDF">
                            <w:pPr>
                              <w:pStyle w:val="TableParagraph"/>
                              <w:spacing w:line="274" w:lineRule="exact"/>
                              <w:ind w:left="3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Nebulizador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qualquer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ou</w:t>
                            </w:r>
                          </w:p>
                          <w:p w14:paraId="719C18A5" w14:textId="77777777" w:rsidR="009A03B1" w:rsidRDefault="00CF3CDF">
                            <w:pPr>
                              <w:pStyle w:val="TableParagraph"/>
                              <w:spacing w:before="16" w:line="264" w:lineRule="exact"/>
                              <w:ind w:left="59" w:right="35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modelo;</w:t>
                            </w:r>
                          </w:p>
                        </w:tc>
                      </w:tr>
                      <w:tr w:rsidR="009A03B1" w14:paraId="5EF263C4" w14:textId="77777777">
                        <w:trPr>
                          <w:trHeight w:val="597"/>
                        </w:trPr>
                        <w:tc>
                          <w:tcPr>
                            <w:tcW w:w="4792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6B2E013D" w14:textId="77777777" w:rsidR="009A03B1" w:rsidRDefault="009A03B1">
                            <w:pPr>
                              <w:pStyle w:val="TableParagraph"/>
                              <w:jc w:val="left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3EA318B" w14:textId="77777777" w:rsidR="009A03B1" w:rsidRDefault="009A03B1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2D65F26" w14:textId="77777777" w:rsidR="009A03B1" w:rsidRDefault="00CF3CDF">
      <w:pPr>
        <w:pStyle w:val="PargrafodaLista"/>
        <w:numPr>
          <w:ilvl w:val="2"/>
          <w:numId w:val="2"/>
        </w:numPr>
        <w:tabs>
          <w:tab w:val="left" w:pos="746"/>
          <w:tab w:val="left" w:pos="946"/>
        </w:tabs>
        <w:spacing w:line="254" w:lineRule="auto"/>
        <w:ind w:left="946" w:right="38" w:hanging="607"/>
        <w:jc w:val="left"/>
        <w:rPr>
          <w:b/>
          <w:sz w:val="24"/>
        </w:rPr>
      </w:pPr>
      <w:r>
        <w:rPr>
          <w:b/>
          <w:sz w:val="24"/>
        </w:rPr>
        <w:t>TAXA COMPACTA DE SALA CENTRO</w:t>
      </w:r>
    </w:p>
    <w:p w14:paraId="350D0CEC" w14:textId="77777777" w:rsidR="009A03B1" w:rsidRDefault="00CF3CDF">
      <w:pPr>
        <w:spacing w:line="275" w:lineRule="exact"/>
        <w:ind w:left="639"/>
        <w:rPr>
          <w:b/>
          <w:sz w:val="24"/>
        </w:rPr>
      </w:pPr>
      <w:r>
        <w:rPr>
          <w:b/>
          <w:sz w:val="24"/>
        </w:rPr>
        <w:t>OBSTÉTRICO</w:t>
      </w:r>
      <w:r>
        <w:rPr>
          <w:b/>
          <w:spacing w:val="25"/>
          <w:sz w:val="24"/>
        </w:rPr>
        <w:t xml:space="preserve"> </w:t>
      </w:r>
      <w:r>
        <w:rPr>
          <w:b/>
          <w:spacing w:val="-2"/>
          <w:sz w:val="24"/>
        </w:rPr>
        <w:t>(Parto</w:t>
      </w:r>
    </w:p>
    <w:p w14:paraId="50B58496" w14:textId="77777777" w:rsidR="009A03B1" w:rsidRDefault="00CF3CDF">
      <w:pPr>
        <w:spacing w:before="16"/>
        <w:ind w:left="1368"/>
        <w:rPr>
          <w:b/>
          <w:sz w:val="24"/>
        </w:rPr>
      </w:pPr>
      <w:r>
        <w:rPr>
          <w:b/>
          <w:spacing w:val="-2"/>
          <w:sz w:val="24"/>
        </w:rPr>
        <w:t>Normal)</w:t>
      </w:r>
    </w:p>
    <w:p w14:paraId="5EAC59F0" w14:textId="77777777" w:rsidR="009A03B1" w:rsidRDefault="00CF3CDF">
      <w:pPr>
        <w:spacing w:before="98"/>
        <w:ind w:right="5049"/>
        <w:jc w:val="center"/>
        <w:rPr>
          <w:b/>
          <w:sz w:val="24"/>
        </w:rPr>
      </w:pPr>
      <w:r>
        <w:br w:type="column"/>
      </w:r>
      <w:r>
        <w:rPr>
          <w:b/>
          <w:spacing w:val="-4"/>
          <w:sz w:val="24"/>
        </w:rPr>
        <w:t>14.1</w:t>
      </w:r>
    </w:p>
    <w:p w14:paraId="1503382A" w14:textId="77777777" w:rsidR="009A03B1" w:rsidRDefault="00CF3CDF">
      <w:pPr>
        <w:spacing w:before="16"/>
        <w:ind w:right="5052"/>
        <w:jc w:val="center"/>
        <w:rPr>
          <w:b/>
          <w:sz w:val="24"/>
        </w:rPr>
      </w:pPr>
      <w:r>
        <w:rPr>
          <w:b/>
          <w:spacing w:val="-2"/>
          <w:sz w:val="24"/>
        </w:rPr>
        <w:t>Composição</w:t>
      </w:r>
    </w:p>
    <w:p w14:paraId="378E4CEB" w14:textId="77777777" w:rsidR="009A03B1" w:rsidRDefault="009A03B1">
      <w:pPr>
        <w:jc w:val="center"/>
        <w:rPr>
          <w:sz w:val="24"/>
        </w:rPr>
        <w:sectPr w:rsidR="009A03B1">
          <w:type w:val="continuous"/>
          <w:pgSz w:w="11900" w:h="16840"/>
          <w:pgMar w:top="1140" w:right="580" w:bottom="280" w:left="580" w:header="720" w:footer="720" w:gutter="0"/>
          <w:cols w:num="2" w:space="720" w:equalWidth="0">
            <w:col w:w="3355" w:space="178"/>
            <w:col w:w="7207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11865644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929ACE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DB42CE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9EC2B6" w14:textId="77777777" w:rsidR="009A03B1" w:rsidRDefault="00CF3CDF">
            <w:pPr>
              <w:pStyle w:val="TableParagraph"/>
              <w:spacing w:before="141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14.1.32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31A08CEB" w14:textId="77777777" w:rsidR="009A03B1" w:rsidRDefault="00CF3CDF">
            <w:pPr>
              <w:pStyle w:val="TableParagraph"/>
              <w:spacing w:before="3"/>
              <w:ind w:left="6"/>
              <w:rPr>
                <w:sz w:val="24"/>
              </w:rPr>
            </w:pPr>
            <w:r>
              <w:rPr>
                <w:sz w:val="24"/>
              </w:rPr>
              <w:t>Placa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eletrocautério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(todos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</w:t>
            </w:r>
          </w:p>
          <w:p w14:paraId="774AF42D" w14:textId="77777777" w:rsidR="009A03B1" w:rsidRDefault="00CF3CDF">
            <w:pPr>
              <w:pStyle w:val="TableParagraph"/>
              <w:spacing w:before="16" w:line="259" w:lineRule="exact"/>
              <w:ind w:left="3"/>
              <w:rPr>
                <w:sz w:val="24"/>
              </w:rPr>
            </w:pPr>
            <w:r>
              <w:rPr>
                <w:sz w:val="24"/>
              </w:rPr>
              <w:t>tipos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tamanhos);</w:t>
            </w:r>
          </w:p>
        </w:tc>
      </w:tr>
      <w:tr w:rsidR="009A03B1" w14:paraId="7EA7CB7A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9A8222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34106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6558FD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513D694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Preparo,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instalação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351B9820" w14:textId="77777777" w:rsidR="009A03B1" w:rsidRDefault="00CF3CDF">
            <w:pPr>
              <w:pStyle w:val="TableParagraph"/>
              <w:spacing w:before="16" w:line="259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manutenção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hemoterápico;</w:t>
            </w:r>
          </w:p>
        </w:tc>
      </w:tr>
      <w:tr w:rsidR="009A03B1" w14:paraId="7ACBC26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6360EF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2E804B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091600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99DE913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apropriadas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(máscara,</w:t>
            </w:r>
          </w:p>
          <w:p w14:paraId="4A03471B" w14:textId="777777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propés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toucas);</w:t>
            </w:r>
          </w:p>
        </w:tc>
      </w:tr>
      <w:tr w:rsidR="009A03B1" w14:paraId="50BB119A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5EDE35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36D55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A47ED8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DA2FC6F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2B4E5B9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39F34A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B3161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62ADF8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6B8DFA2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4D6809D7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7E45A900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81C8B9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23201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936AF9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27BB118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72F7325F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17169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EB062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57443C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0BE16B45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DCF5C1" w14:textId="77777777" w:rsidR="009A03B1" w:rsidRDefault="00CF3CDF">
            <w:pPr>
              <w:pStyle w:val="TableParagraph"/>
              <w:spacing w:line="274" w:lineRule="exact"/>
              <w:ind w:left="515" w:hanging="131"/>
              <w:jc w:val="left"/>
              <w:rPr>
                <w:sz w:val="24"/>
              </w:rPr>
            </w:pPr>
            <w:r>
              <w:rPr>
                <w:sz w:val="24"/>
              </w:rPr>
              <w:t>Perneira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Bota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retorno</w:t>
            </w:r>
          </w:p>
          <w:p w14:paraId="74CCE196" w14:textId="77777777" w:rsidR="009A03B1" w:rsidRDefault="00CF3CDF">
            <w:pPr>
              <w:pStyle w:val="TableParagraph"/>
              <w:spacing w:line="290" w:lineRule="atLeast"/>
              <w:ind w:left="1460" w:hanging="945"/>
              <w:jc w:val="left"/>
              <w:rPr>
                <w:sz w:val="24"/>
              </w:rPr>
            </w:pPr>
            <w:r>
              <w:rPr>
                <w:sz w:val="24"/>
              </w:rPr>
              <w:t xml:space="preserve">venoso - qualquer tipo ou </w:t>
            </w: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6474FA5F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054628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54537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13038E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0A7C13B7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14.1.39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50CFEA3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6E91A507" w14:textId="021820F9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 w:rsidR="00CE37EB">
              <w:rPr>
                <w:spacing w:val="-2"/>
                <w:sz w:val="24"/>
              </w:rPr>
              <w:t>B</w:t>
            </w:r>
            <w:r>
              <w:rPr>
                <w:spacing w:val="-2"/>
                <w:sz w:val="24"/>
              </w:rPr>
              <w:t>andeja</w:t>
            </w:r>
            <w:r w:rsidR="00CE37EB">
              <w:rPr>
                <w:spacing w:val="-2"/>
                <w:sz w:val="24"/>
              </w:rPr>
              <w:t>);</w:t>
            </w:r>
          </w:p>
        </w:tc>
      </w:tr>
      <w:tr w:rsidR="00CE37EB" w14:paraId="11B618F6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FE7F841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2B8C03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A723FC" w14:textId="6F200C0C" w:rsidR="00CE37EB" w:rsidRPr="00AB7127" w:rsidRDefault="00CE37EB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  <w:r w:rsidRPr="00AB7127">
              <w:rPr>
                <w:b/>
                <w:sz w:val="24"/>
              </w:rPr>
              <w:t>14.1.40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D1C4CAC" w14:textId="11E84ADE" w:rsidR="00CE37EB" w:rsidRPr="00AB7127" w:rsidRDefault="00CE37EB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</w:t>
            </w:r>
          </w:p>
        </w:tc>
      </w:tr>
      <w:tr w:rsidR="009A03B1" w14:paraId="08B5FC4E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6B6000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2BED80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13432324" w14:textId="77777777" w:rsidR="009A03B1" w:rsidRDefault="00CF3CDF">
            <w:pPr>
              <w:pStyle w:val="TableParagraph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14.2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Observação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A7D52D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6EA9E28E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14.2.1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6655F2B" w14:textId="77777777" w:rsidR="009A03B1" w:rsidRDefault="00CF3CDF">
            <w:pPr>
              <w:pStyle w:val="TableParagraph"/>
              <w:spacing w:line="254" w:lineRule="auto"/>
              <w:ind w:left="62" w:right="48" w:hanging="7"/>
              <w:rPr>
                <w:sz w:val="24"/>
              </w:rPr>
            </w:pPr>
            <w:r>
              <w:rPr>
                <w:sz w:val="24"/>
              </w:rPr>
              <w:t>O tempo que a paciente permanecer em trabalho de parto está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contemplado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sala</w:t>
            </w:r>
          </w:p>
          <w:p w14:paraId="7A00B894" w14:textId="77777777" w:rsidR="009A03B1" w:rsidRDefault="00CF3CDF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obstétrico.</w:t>
            </w:r>
          </w:p>
        </w:tc>
      </w:tr>
      <w:tr w:rsidR="009A03B1" w14:paraId="7C7E7558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9CFD9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9B9B87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4E5831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3E20FF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28B936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FA2CF5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3F98FF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8155351" w14:textId="77777777" w:rsidR="009A03B1" w:rsidRDefault="009A03B1">
            <w:pPr>
              <w:pStyle w:val="TableParagraph"/>
              <w:spacing w:before="201"/>
              <w:jc w:val="left"/>
              <w:rPr>
                <w:b/>
                <w:sz w:val="24"/>
              </w:rPr>
            </w:pPr>
          </w:p>
          <w:p w14:paraId="152A410A" w14:textId="77777777" w:rsidR="009A03B1" w:rsidRDefault="00CF3CDF">
            <w:pPr>
              <w:pStyle w:val="TableParagraph"/>
              <w:spacing w:before="1" w:line="254" w:lineRule="auto"/>
              <w:ind w:left="773" w:hanging="5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15. TAXA DE SALA PARA APLICAÇÃO DE</w:t>
            </w:r>
          </w:p>
          <w:p w14:paraId="110DE4B8" w14:textId="77777777" w:rsidR="009A03B1" w:rsidRDefault="00CF3CDF">
            <w:pPr>
              <w:pStyle w:val="TableParagraph"/>
              <w:spacing w:line="275" w:lineRule="exact"/>
              <w:ind w:left="95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MEDICAÇÃO</w:t>
            </w: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0C104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2D95EC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81653E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B9DD40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0DC0E3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519858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F24856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71F8A5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00A894B" w14:textId="77777777" w:rsidR="009A03B1" w:rsidRDefault="009A03B1">
            <w:pPr>
              <w:pStyle w:val="TableParagraph"/>
              <w:spacing w:before="64"/>
              <w:jc w:val="left"/>
              <w:rPr>
                <w:b/>
                <w:sz w:val="24"/>
              </w:rPr>
            </w:pPr>
          </w:p>
          <w:p w14:paraId="2F41AE61" w14:textId="77777777" w:rsidR="009A03B1" w:rsidRDefault="00CF3CDF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15.1</w:t>
            </w:r>
          </w:p>
          <w:p w14:paraId="05CB988F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A8547A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ABDC4CE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Instalações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6D33EFAB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permanentes;</w:t>
            </w:r>
          </w:p>
        </w:tc>
      </w:tr>
      <w:tr w:rsidR="009A03B1" w14:paraId="339D405B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A68A57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BA14AE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C37D59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27AC9BB8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DEBA43" w14:textId="77777777" w:rsidR="009A03B1" w:rsidRDefault="00CF3CDF">
            <w:pPr>
              <w:pStyle w:val="TableParagraph"/>
              <w:spacing w:line="254" w:lineRule="auto"/>
              <w:ind w:left="331" w:right="325"/>
              <w:rPr>
                <w:sz w:val="24"/>
              </w:rPr>
            </w:pPr>
            <w:r>
              <w:rPr>
                <w:sz w:val="24"/>
              </w:rPr>
              <w:t>Antissepsia do paciente com materiais e soluções</w:t>
            </w:r>
          </w:p>
          <w:p w14:paraId="329C5CB4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antissépticas;</w:t>
            </w:r>
          </w:p>
        </w:tc>
      </w:tr>
      <w:tr w:rsidR="009A03B1" w14:paraId="5376BE39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2BAAA2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1EF58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BF42CB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8724966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equipe;</w:t>
            </w:r>
          </w:p>
        </w:tc>
      </w:tr>
      <w:tr w:rsidR="009A03B1" w14:paraId="7F5A6E8A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D6C676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C793F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843164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36787D2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Limpeza,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desinfecção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preparo</w:t>
            </w:r>
          </w:p>
          <w:p w14:paraId="55D2497F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dos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equipamentos;</w:t>
            </w:r>
          </w:p>
        </w:tc>
      </w:tr>
      <w:tr w:rsidR="009A03B1" w14:paraId="333D9834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B4FA96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23C03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9112D5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8C58F5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2AC4885D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D04DDA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B7420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6DE162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D6C65AF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285D8CB" w14:textId="77777777" w:rsidR="009A03B1" w:rsidRDefault="00CF3CDF">
            <w:pPr>
              <w:pStyle w:val="TableParagraph"/>
              <w:spacing w:line="254" w:lineRule="auto"/>
              <w:ind w:left="131" w:right="115" w:hanging="2"/>
              <w:rPr>
                <w:sz w:val="24"/>
              </w:rPr>
            </w:pPr>
            <w:r>
              <w:rPr>
                <w:sz w:val="24"/>
              </w:rPr>
              <w:t>Preparo, instalação e administração de medicamentos</w:t>
            </w:r>
          </w:p>
          <w:p w14:paraId="73DAC500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acesso;</w:t>
            </w:r>
          </w:p>
        </w:tc>
      </w:tr>
      <w:tr w:rsidR="009A03B1" w14:paraId="7BD9270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0B018E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B8037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6A2394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6E3D0D0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5CCE928E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61E19A4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4BA2DE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7FB6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9BA0A4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06E64CE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102DF3FB" w14:textId="77777777">
        <w:trPr>
          <w:trHeight w:val="446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BCA642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70C8C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D3D60F" w14:textId="77777777" w:rsidR="009A03B1" w:rsidRDefault="00CF3CDF">
            <w:pPr>
              <w:pStyle w:val="TableParagraph"/>
              <w:spacing w:line="274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4C7CDC5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3C00C31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DF5AFD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68764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8F003F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15.1.10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096B65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1469DAEF" w14:textId="2D030A11" w:rsidR="009A03B1" w:rsidRDefault="00CE37EB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 w:rsidR="00CF3CDF">
              <w:rPr>
                <w:spacing w:val="-2"/>
                <w:sz w:val="24"/>
              </w:rPr>
              <w:t>ndividual</w:t>
            </w:r>
            <w:r>
              <w:rPr>
                <w:spacing w:val="-2"/>
                <w:sz w:val="24"/>
              </w:rPr>
              <w:t>;</w:t>
            </w:r>
          </w:p>
        </w:tc>
      </w:tr>
      <w:tr w:rsidR="00CE37EB" w14:paraId="50630ACF" w14:textId="77777777">
        <w:trPr>
          <w:trHeight w:val="569"/>
        </w:trPr>
        <w:tc>
          <w:tcPr>
            <w:tcW w:w="343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D4CF01A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A3FF19" w14:textId="77777777" w:rsidR="00CE37EB" w:rsidRDefault="00CE37EB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7E19E6" w14:textId="57592C7E" w:rsidR="00CE37EB" w:rsidRPr="00AB7127" w:rsidRDefault="00CE37EB">
            <w:pPr>
              <w:pStyle w:val="TableParagraph"/>
              <w:spacing w:before="136"/>
              <w:ind w:left="45" w:right="17"/>
              <w:rPr>
                <w:b/>
                <w:spacing w:val="-2"/>
                <w:sz w:val="24"/>
              </w:rPr>
            </w:pPr>
            <w:r w:rsidRPr="00AB7127">
              <w:rPr>
                <w:b/>
                <w:spacing w:val="-2"/>
                <w:sz w:val="24"/>
              </w:rPr>
              <w:t>15.1.11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9B4991E" w14:textId="6A73EDA0" w:rsidR="00CE37EB" w:rsidRPr="00AB7127" w:rsidRDefault="00CE37EB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49A36F96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044A038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267643A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20D85C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BD1FAA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189F74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4E0C04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D3C467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C674C2C" w14:textId="77777777" w:rsidR="009A03B1" w:rsidRDefault="009A03B1">
            <w:pPr>
              <w:pStyle w:val="TableParagraph"/>
              <w:spacing w:before="216"/>
              <w:jc w:val="left"/>
              <w:rPr>
                <w:b/>
                <w:sz w:val="24"/>
              </w:rPr>
            </w:pPr>
          </w:p>
          <w:p w14:paraId="11E1F5C6" w14:textId="77777777" w:rsidR="009A03B1" w:rsidRDefault="00CF3CDF">
            <w:pPr>
              <w:pStyle w:val="TableParagraph"/>
              <w:spacing w:line="220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16.1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9E72D7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16.1.1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DA867A3" w14:textId="77777777" w:rsidR="009A03B1" w:rsidRDefault="00CF3CDF">
            <w:pPr>
              <w:pStyle w:val="TableParagraph"/>
              <w:spacing w:line="274" w:lineRule="exact"/>
              <w:ind w:left="7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</w:t>
            </w:r>
          </w:p>
          <w:p w14:paraId="709CC7A1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antissépticas;</w:t>
            </w:r>
          </w:p>
        </w:tc>
      </w:tr>
      <w:tr w:rsidR="009A03B1" w14:paraId="6F4D1FC3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DFCB05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02052A0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A527F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1AB8098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Soro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Fisiológico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Água</w:t>
            </w:r>
          </w:p>
          <w:p w14:paraId="6B71295F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bidestilada;</w:t>
            </w:r>
          </w:p>
        </w:tc>
      </w:tr>
      <w:tr w:rsidR="009A03B1" w14:paraId="600AE994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CC87E9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2AD3F5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6400BD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067D3079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Gaze,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Compressas,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Apósitos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0BB95552" w14:textId="77777777" w:rsidR="009A03B1" w:rsidRDefault="00CF3CDF">
            <w:pPr>
              <w:pStyle w:val="TableParagraph"/>
              <w:spacing w:before="16" w:line="26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Campo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Operatório;</w:t>
            </w:r>
          </w:p>
        </w:tc>
      </w:tr>
      <w:tr w:rsidR="009A03B1" w14:paraId="1C002902" w14:textId="77777777">
        <w:trPr>
          <w:trHeight w:val="565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DAFB4D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8B9B9C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0818018D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</w:tbl>
    <w:p w14:paraId="4D3200B3" w14:textId="77777777" w:rsidR="009A03B1" w:rsidRDefault="009A03B1">
      <w:pPr>
        <w:rPr>
          <w:rFonts w:ascii="Times New Roman"/>
          <w:sz w:val="24"/>
        </w:rPr>
        <w:sectPr w:rsidR="009A03B1">
          <w:pgSz w:w="11900" w:h="16840"/>
          <w:pgMar w:top="1120" w:right="580" w:bottom="893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2119"/>
        <w:gridCol w:w="975"/>
        <w:gridCol w:w="3817"/>
      </w:tblGrid>
      <w:tr w:rsidR="009A03B1" w14:paraId="3BE8418B" w14:textId="77777777">
        <w:trPr>
          <w:trHeight w:val="574"/>
        </w:trPr>
        <w:tc>
          <w:tcPr>
            <w:tcW w:w="3425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251BE1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4F6B493" w14:textId="77777777" w:rsidR="009A03B1" w:rsidRDefault="009A03B1">
            <w:pPr>
              <w:pStyle w:val="TableParagraph"/>
              <w:spacing w:before="96"/>
              <w:jc w:val="left"/>
              <w:rPr>
                <w:b/>
                <w:sz w:val="24"/>
              </w:rPr>
            </w:pPr>
          </w:p>
          <w:p w14:paraId="677A5007" w14:textId="77777777" w:rsidR="009A03B1" w:rsidRDefault="00CF3CDF">
            <w:pPr>
              <w:pStyle w:val="TableParagraph"/>
              <w:spacing w:line="254" w:lineRule="auto"/>
              <w:ind w:left="312" w:hanging="23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16. TAXA POR UNIDADE DE CURATIVO (PEQUENO /</w:t>
            </w:r>
          </w:p>
          <w:p w14:paraId="5A5D1A92" w14:textId="77777777" w:rsidR="009A03B1" w:rsidRDefault="00CF3CDF">
            <w:pPr>
              <w:pStyle w:val="TableParagraph"/>
              <w:spacing w:line="275" w:lineRule="exact"/>
              <w:ind w:left="6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MÉDIO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GRANDE)</w:t>
            </w:r>
          </w:p>
        </w:tc>
        <w:tc>
          <w:tcPr>
            <w:tcW w:w="2119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D140CF" w14:textId="77777777" w:rsidR="009A03B1" w:rsidRDefault="00CF3CDF">
            <w:pPr>
              <w:pStyle w:val="TableParagraph"/>
              <w:spacing w:before="33"/>
              <w:ind w:left="31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B02303" w14:textId="77777777" w:rsidR="009A03B1" w:rsidRDefault="00CF3CDF">
            <w:pPr>
              <w:pStyle w:val="TableParagraph"/>
              <w:spacing w:before="141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16.1.4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1E3BED74" w14:textId="77777777" w:rsidR="009A03B1" w:rsidRDefault="00CF3CDF">
            <w:pPr>
              <w:pStyle w:val="TableParagraph"/>
              <w:spacing w:before="3"/>
              <w:ind w:left="54" w:right="44"/>
              <w:rPr>
                <w:sz w:val="24"/>
              </w:rPr>
            </w:pPr>
            <w:r>
              <w:rPr>
                <w:sz w:val="24"/>
              </w:rPr>
              <w:t>Micropore,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esparadrapos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fitas</w:t>
            </w:r>
          </w:p>
          <w:p w14:paraId="7C1139ED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pacing w:val="-2"/>
                <w:sz w:val="24"/>
              </w:rPr>
              <w:t>adesivas;</w:t>
            </w:r>
          </w:p>
        </w:tc>
      </w:tr>
      <w:tr w:rsidR="009A03B1" w14:paraId="7F58043C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827427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52EC32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02624D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C81EC6D" w14:textId="77777777" w:rsidR="009A03B1" w:rsidRDefault="00CF3CDF">
            <w:pPr>
              <w:pStyle w:val="TableParagraph"/>
              <w:spacing w:line="258" w:lineRule="exact"/>
              <w:ind w:left="54" w:right="35"/>
              <w:rPr>
                <w:sz w:val="24"/>
              </w:rPr>
            </w:pPr>
            <w:r>
              <w:rPr>
                <w:spacing w:val="-2"/>
                <w:sz w:val="24"/>
              </w:rPr>
              <w:t>Ataduras;</w:t>
            </w:r>
          </w:p>
        </w:tc>
      </w:tr>
      <w:tr w:rsidR="009A03B1" w14:paraId="569267D1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EA76E8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4901B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D2E7DA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D155609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797ED386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9A5A0E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19BD6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847801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4FC98CD" w14:textId="77777777" w:rsidR="009A03B1" w:rsidRDefault="00CF3CDF">
            <w:pPr>
              <w:pStyle w:val="TableParagraph"/>
              <w:spacing w:line="258" w:lineRule="exact"/>
              <w:ind w:left="54" w:right="36"/>
              <w:rPr>
                <w:sz w:val="24"/>
              </w:rPr>
            </w:pPr>
            <w:r>
              <w:rPr>
                <w:sz w:val="24"/>
              </w:rPr>
              <w:t>Seringa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agulha;</w:t>
            </w:r>
          </w:p>
        </w:tc>
      </w:tr>
      <w:tr w:rsidR="009A03B1" w14:paraId="131E76C4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185C0D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43565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5317F9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3CB8E49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Sala;</w:t>
            </w:r>
          </w:p>
        </w:tc>
      </w:tr>
      <w:tr w:rsidR="009A03B1" w14:paraId="4936DF34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2BEF46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3CE6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02AA07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C418924" w14:textId="77777777" w:rsidR="009A03B1" w:rsidRDefault="00CF3CDF">
            <w:pPr>
              <w:pStyle w:val="TableParagraph"/>
              <w:spacing w:line="258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enfermagem.</w:t>
            </w:r>
          </w:p>
        </w:tc>
      </w:tr>
      <w:tr w:rsidR="009A03B1" w14:paraId="14D5AA49" w14:textId="77777777">
        <w:trPr>
          <w:trHeight w:val="1153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91D9F6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7970F5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DEF63D6" w14:textId="77777777" w:rsidR="009A03B1" w:rsidRDefault="00CF3CDF">
            <w:pPr>
              <w:pStyle w:val="TableParagraph"/>
              <w:ind w:left="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16.2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Observação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5D3BF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4D291968" w14:textId="77777777" w:rsidR="009A03B1" w:rsidRDefault="00CF3CDF">
            <w:pPr>
              <w:pStyle w:val="TableParagraph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16.2.1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CC08E83" w14:textId="77777777" w:rsidR="009A03B1" w:rsidRDefault="00CF3CDF">
            <w:pPr>
              <w:pStyle w:val="TableParagraph"/>
              <w:spacing w:line="254" w:lineRule="auto"/>
              <w:ind w:left="501" w:right="482"/>
              <w:rPr>
                <w:sz w:val="24"/>
              </w:rPr>
            </w:pPr>
            <w:r>
              <w:rPr>
                <w:sz w:val="24"/>
              </w:rPr>
              <w:t>Descrever a dimensão do curativo na folha de prescrição/evolução de</w:t>
            </w:r>
          </w:p>
          <w:p w14:paraId="4228085D" w14:textId="77777777" w:rsidR="009A03B1" w:rsidRDefault="00CF3CDF">
            <w:pPr>
              <w:pStyle w:val="TableParagraph"/>
              <w:spacing w:line="257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enfermagem.</w:t>
            </w:r>
          </w:p>
        </w:tc>
      </w:tr>
      <w:tr w:rsidR="009A03B1" w14:paraId="235E8204" w14:textId="77777777">
        <w:trPr>
          <w:trHeight w:val="1153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3F2657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2B9A36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54C7FFDA" w14:textId="77777777" w:rsidR="009A03B1" w:rsidRDefault="00CF3CDF">
            <w:pPr>
              <w:pStyle w:val="TableParagraph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16.3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Pagamento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AF402A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93D494D" w14:textId="77777777" w:rsidR="009A03B1" w:rsidRDefault="00CF3CDF">
            <w:pPr>
              <w:pStyle w:val="TableParagraph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16.3.1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31D1BB" w14:textId="77777777" w:rsidR="009A03B1" w:rsidRDefault="00CF3CDF">
            <w:pPr>
              <w:pStyle w:val="TableParagraph"/>
              <w:spacing w:line="254" w:lineRule="auto"/>
              <w:ind w:left="101" w:right="80"/>
              <w:rPr>
                <w:sz w:val="24"/>
              </w:rPr>
            </w:pPr>
            <w:r>
              <w:rPr>
                <w:sz w:val="24"/>
              </w:rPr>
              <w:t>Cobra-se por sessão e por lesão, mediante prescrição médica ou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de enfermagem, de acordo com</w:t>
            </w:r>
          </w:p>
          <w:p w14:paraId="3547ED11" w14:textId="77777777" w:rsidR="009A03B1" w:rsidRDefault="00CF3CDF">
            <w:pPr>
              <w:pStyle w:val="TableParagraph"/>
              <w:spacing w:line="257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tamanho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lesão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descrito.</w:t>
            </w:r>
          </w:p>
        </w:tc>
      </w:tr>
      <w:tr w:rsidR="009A03B1" w14:paraId="4E9410D8" w14:textId="77777777">
        <w:trPr>
          <w:trHeight w:val="277"/>
        </w:trPr>
        <w:tc>
          <w:tcPr>
            <w:tcW w:w="342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AE88F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1C8C6A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E795ED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13923A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81A39B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1256FE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43013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9930821" w14:textId="77777777" w:rsidR="009A03B1" w:rsidRDefault="009A03B1">
            <w:pPr>
              <w:pStyle w:val="TableParagraph"/>
              <w:spacing w:before="155"/>
              <w:jc w:val="left"/>
              <w:rPr>
                <w:b/>
                <w:sz w:val="24"/>
              </w:rPr>
            </w:pPr>
          </w:p>
          <w:p w14:paraId="08ABAFB6" w14:textId="77777777" w:rsidR="009A03B1" w:rsidRDefault="00CF3CDF">
            <w:pPr>
              <w:pStyle w:val="TableParagraph"/>
              <w:spacing w:line="254" w:lineRule="auto"/>
              <w:ind w:left="627" w:firstLine="3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17. TAXA DE SALA/SESSÃO DE</w:t>
            </w:r>
          </w:p>
          <w:p w14:paraId="3D8084CD" w14:textId="77777777" w:rsidR="009A03B1" w:rsidRDefault="00CF3CDF">
            <w:pPr>
              <w:pStyle w:val="TableParagraph"/>
              <w:spacing w:line="275" w:lineRule="exact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INALAÇÃO/NEBULIZAÇÃO</w:t>
            </w:r>
          </w:p>
        </w:tc>
        <w:tc>
          <w:tcPr>
            <w:tcW w:w="211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73825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85C239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1CE257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C80C06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2628F7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A26332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6861DB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22DC8B2" w14:textId="77777777" w:rsidR="009A03B1" w:rsidRDefault="009A03B1">
            <w:pPr>
              <w:pStyle w:val="TableParagraph"/>
              <w:spacing w:before="2"/>
              <w:jc w:val="left"/>
              <w:rPr>
                <w:b/>
                <w:sz w:val="24"/>
              </w:rPr>
            </w:pPr>
          </w:p>
          <w:p w14:paraId="417933C0" w14:textId="77777777" w:rsidR="009A03B1" w:rsidRDefault="00CF3CDF"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17.1</w:t>
            </w:r>
          </w:p>
          <w:p w14:paraId="61C3137B" w14:textId="77777777" w:rsidR="009A03B1" w:rsidRDefault="00CF3CDF">
            <w:pPr>
              <w:pStyle w:val="TableParagraph"/>
              <w:spacing w:before="16"/>
              <w:ind w:left="33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CF4182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110DA51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Máscaras;</w:t>
            </w:r>
          </w:p>
        </w:tc>
      </w:tr>
      <w:tr w:rsidR="009A03B1" w14:paraId="014B8AF2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15709E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22EDA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04159C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DBDB167" w14:textId="77777777" w:rsidR="009A03B1" w:rsidRDefault="00CF3CDF">
            <w:pPr>
              <w:pStyle w:val="TableParagraph"/>
              <w:spacing w:line="258" w:lineRule="exact"/>
              <w:ind w:left="54" w:right="35"/>
              <w:rPr>
                <w:sz w:val="24"/>
              </w:rPr>
            </w:pPr>
            <w:r>
              <w:rPr>
                <w:spacing w:val="-2"/>
                <w:sz w:val="24"/>
              </w:rPr>
              <w:t>Extensores;</w:t>
            </w:r>
          </w:p>
        </w:tc>
      </w:tr>
      <w:tr w:rsidR="009A03B1" w14:paraId="416564B0" w14:textId="77777777">
        <w:trPr>
          <w:trHeight w:val="569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A1E272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D1CB3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86D77BC" w14:textId="77777777" w:rsidR="009A03B1" w:rsidRDefault="00CF3CDF">
            <w:pPr>
              <w:pStyle w:val="TableParagraph"/>
              <w:spacing w:before="136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A974C14" w14:textId="77777777" w:rsidR="009A03B1" w:rsidRDefault="00CF3CDF">
            <w:pPr>
              <w:pStyle w:val="TableParagraph"/>
              <w:spacing w:line="274" w:lineRule="exact"/>
              <w:ind w:left="54" w:right="35"/>
              <w:rPr>
                <w:sz w:val="24"/>
              </w:rPr>
            </w:pPr>
            <w:r>
              <w:rPr>
                <w:sz w:val="24"/>
              </w:rPr>
              <w:t>Soro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Fisiológico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(independente</w:t>
            </w:r>
          </w:p>
          <w:p w14:paraId="294E7183" w14:textId="77777777" w:rsidR="009A03B1" w:rsidRDefault="00CF3CDF">
            <w:pPr>
              <w:pStyle w:val="TableParagraph"/>
              <w:spacing w:before="16" w:line="259" w:lineRule="exact"/>
              <w:ind w:left="6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volume);</w:t>
            </w:r>
          </w:p>
        </w:tc>
      </w:tr>
      <w:tr w:rsidR="009A03B1" w14:paraId="4112B150" w14:textId="77777777">
        <w:trPr>
          <w:trHeight w:val="569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9D4935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4936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376507" w14:textId="77777777" w:rsidR="009A03B1" w:rsidRDefault="00CF3CDF">
            <w:pPr>
              <w:pStyle w:val="TableParagraph"/>
              <w:spacing w:before="136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92BA77F" w14:textId="77777777" w:rsidR="009A03B1" w:rsidRDefault="00CF3CDF">
            <w:pPr>
              <w:pStyle w:val="TableParagraph"/>
              <w:spacing w:line="274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Água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Destilada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(independente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14:paraId="3AC56078" w14:textId="77777777" w:rsidR="009A03B1" w:rsidRDefault="00CF3CDF">
            <w:pPr>
              <w:pStyle w:val="TableParagraph"/>
              <w:spacing w:before="16" w:line="259" w:lineRule="exact"/>
              <w:ind w:left="54" w:right="36"/>
              <w:rPr>
                <w:sz w:val="24"/>
              </w:rPr>
            </w:pPr>
            <w:r>
              <w:rPr>
                <w:spacing w:val="-2"/>
                <w:sz w:val="24"/>
              </w:rPr>
              <w:t>volume);</w:t>
            </w:r>
          </w:p>
        </w:tc>
      </w:tr>
      <w:tr w:rsidR="009A03B1" w14:paraId="4B6510E9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5291C1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28340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61439E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86BD207" w14:textId="77777777" w:rsidR="009A03B1" w:rsidRDefault="00CF3CDF">
            <w:pPr>
              <w:pStyle w:val="TableParagraph"/>
              <w:spacing w:line="258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Ar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comprimido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oxigênio;</w:t>
            </w:r>
          </w:p>
        </w:tc>
      </w:tr>
      <w:tr w:rsidR="009A03B1" w14:paraId="102F713A" w14:textId="77777777">
        <w:trPr>
          <w:trHeight w:val="569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F46A79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9829B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86286D" w14:textId="77777777" w:rsidR="009A03B1" w:rsidRDefault="00CF3CDF">
            <w:pPr>
              <w:pStyle w:val="TableParagraph"/>
              <w:spacing w:before="136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1C9C598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Seringas,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agulhas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transofix</w:t>
            </w:r>
          </w:p>
          <w:p w14:paraId="64AE5CEA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(qualquer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modelo);</w:t>
            </w:r>
          </w:p>
        </w:tc>
      </w:tr>
      <w:tr w:rsidR="009A03B1" w14:paraId="7E4AE9AC" w14:textId="77777777">
        <w:trPr>
          <w:trHeight w:val="569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71766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7D68BC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BCBD36" w14:textId="77777777" w:rsidR="009A03B1" w:rsidRDefault="00CF3CDF">
            <w:pPr>
              <w:pStyle w:val="TableParagraph"/>
              <w:spacing w:before="136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FB3A6BF" w14:textId="77777777" w:rsidR="009A03B1" w:rsidRDefault="00CF3CDF">
            <w:pPr>
              <w:pStyle w:val="TableParagraph"/>
              <w:spacing w:line="274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Equipamentos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proteção</w:t>
            </w:r>
          </w:p>
          <w:p w14:paraId="4A10B70A" w14:textId="77777777" w:rsidR="009A03B1" w:rsidRDefault="00CF3CDF">
            <w:pPr>
              <w:pStyle w:val="TableParagraph"/>
              <w:spacing w:before="16" w:line="259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individual;</w:t>
            </w:r>
          </w:p>
        </w:tc>
      </w:tr>
      <w:tr w:rsidR="009A03B1" w14:paraId="6C41CBBF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AF3730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90C40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BC7338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C9CF3CD" w14:textId="77777777" w:rsidR="009A03B1" w:rsidRDefault="00CF3CDF">
            <w:pPr>
              <w:pStyle w:val="TableParagraph"/>
              <w:spacing w:line="258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equipamento;</w:t>
            </w:r>
          </w:p>
        </w:tc>
      </w:tr>
      <w:tr w:rsidR="009A03B1" w14:paraId="4947E647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3325B2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DF5E8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3B2555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1140D1E" w14:textId="77777777" w:rsidR="009A03B1" w:rsidRDefault="00CF3CDF">
            <w:pPr>
              <w:pStyle w:val="TableParagraph"/>
              <w:spacing w:line="258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25E1973E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65A1C5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FE1AA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5286B1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D05E2FB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Broncodilatadores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inalatórios;</w:t>
            </w:r>
          </w:p>
        </w:tc>
      </w:tr>
      <w:tr w:rsidR="009A03B1" w14:paraId="26EB50CC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A73FA1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4F2D8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91C18C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8BAF23A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Sala;</w:t>
            </w:r>
          </w:p>
        </w:tc>
      </w:tr>
      <w:tr w:rsidR="009A03B1" w14:paraId="1E0653CF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C875EA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6FD8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788A6B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1630011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identificação.</w:t>
            </w:r>
          </w:p>
        </w:tc>
      </w:tr>
      <w:tr w:rsidR="009A03B1" w14:paraId="2F507983" w14:textId="77777777">
        <w:trPr>
          <w:trHeight w:val="569"/>
        </w:trPr>
        <w:tc>
          <w:tcPr>
            <w:tcW w:w="342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3C9F8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6511696" w14:textId="77777777" w:rsidR="009A03B1" w:rsidRDefault="00CF3CDF">
            <w:pPr>
              <w:pStyle w:val="TableParagraph"/>
              <w:spacing w:before="136"/>
              <w:ind w:left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17.2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Pagamento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C388F" w14:textId="77777777" w:rsidR="009A03B1" w:rsidRDefault="00CF3CDF">
            <w:pPr>
              <w:pStyle w:val="TableParagraph"/>
              <w:spacing w:before="136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17.2.1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E72850B" w14:textId="77777777" w:rsidR="009A03B1" w:rsidRDefault="00CF3CDF">
            <w:pPr>
              <w:pStyle w:val="TableParagraph"/>
              <w:spacing w:line="274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Cobra-se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sessão,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mediante</w:t>
            </w:r>
          </w:p>
          <w:p w14:paraId="5A66A839" w14:textId="77777777" w:rsidR="009A03B1" w:rsidRDefault="00CF3CDF">
            <w:pPr>
              <w:pStyle w:val="TableParagraph"/>
              <w:spacing w:before="16" w:line="259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prescrição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médica.</w:t>
            </w:r>
          </w:p>
        </w:tc>
      </w:tr>
      <w:tr w:rsidR="009A03B1" w14:paraId="7ACA796D" w14:textId="77777777">
        <w:trPr>
          <w:trHeight w:val="277"/>
        </w:trPr>
        <w:tc>
          <w:tcPr>
            <w:tcW w:w="3425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3D52522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211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1A26B1E2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82ED69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EDACBD6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Taxas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Expediente;</w:t>
            </w:r>
          </w:p>
        </w:tc>
      </w:tr>
      <w:tr w:rsidR="009A03B1" w14:paraId="5DEE2F4A" w14:textId="77777777">
        <w:trPr>
          <w:trHeight w:val="1153"/>
        </w:trPr>
        <w:tc>
          <w:tcPr>
            <w:tcW w:w="342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4A13CA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8A024B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AE333D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5FF07736" w14:textId="77777777" w:rsidR="009A03B1" w:rsidRDefault="00CF3CDF">
            <w:pPr>
              <w:pStyle w:val="TableParagraph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71A3A78" w14:textId="77777777" w:rsidR="009A03B1" w:rsidRDefault="00CF3CDF">
            <w:pPr>
              <w:pStyle w:val="TableParagraph"/>
              <w:spacing w:line="254" w:lineRule="auto"/>
              <w:ind w:left="209" w:right="201" w:firstLine="8"/>
              <w:rPr>
                <w:sz w:val="24"/>
              </w:rPr>
            </w:pPr>
            <w:r>
              <w:rPr>
                <w:sz w:val="24"/>
              </w:rPr>
              <w:t>Antissepsia da equipe com materiais (escovas) e soluções (PVPI, sabonete líquido entre</w:t>
            </w:r>
          </w:p>
          <w:p w14:paraId="3441DDFE" w14:textId="77777777" w:rsidR="009A03B1" w:rsidRDefault="00CF3CDF">
            <w:pPr>
              <w:pStyle w:val="TableParagraph"/>
              <w:spacing w:line="257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outros);</w:t>
            </w:r>
          </w:p>
        </w:tc>
      </w:tr>
      <w:tr w:rsidR="009A03B1" w14:paraId="6EC13E9F" w14:textId="77777777">
        <w:trPr>
          <w:trHeight w:val="707"/>
        </w:trPr>
        <w:tc>
          <w:tcPr>
            <w:tcW w:w="342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59917C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D32FF3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75E8D4" w14:textId="77777777" w:rsidR="009A03B1" w:rsidRDefault="00CF3CDF">
            <w:pPr>
              <w:pStyle w:val="TableParagraph"/>
              <w:spacing w:before="213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E71CC8D" w14:textId="77777777" w:rsidR="009A03B1" w:rsidRDefault="00CF3CDF">
            <w:pPr>
              <w:pStyle w:val="TableParagraph"/>
              <w:spacing w:line="254" w:lineRule="auto"/>
              <w:ind w:left="746" w:hanging="415"/>
              <w:jc w:val="left"/>
              <w:rPr>
                <w:sz w:val="24"/>
              </w:rPr>
            </w:pPr>
            <w:r>
              <w:rPr>
                <w:sz w:val="24"/>
              </w:rPr>
              <w:t>Antissepsia do paciente com materiais e soluções;</w:t>
            </w:r>
          </w:p>
        </w:tc>
      </w:tr>
      <w:tr w:rsidR="009A03B1" w14:paraId="31B4AC2E" w14:textId="77777777">
        <w:trPr>
          <w:trHeight w:val="861"/>
        </w:trPr>
        <w:tc>
          <w:tcPr>
            <w:tcW w:w="342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68C4E4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FA3BEA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7D5E3BC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38E7FAF" w14:textId="77777777" w:rsidR="009A03B1" w:rsidRDefault="00CF3CDF">
            <w:pPr>
              <w:pStyle w:val="TableParagraph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C534FD" w14:textId="77777777" w:rsidR="009A03B1" w:rsidRDefault="00CF3CDF">
            <w:pPr>
              <w:pStyle w:val="TableParagraph"/>
              <w:spacing w:line="254" w:lineRule="auto"/>
              <w:ind w:left="147" w:firstLine="130"/>
              <w:jc w:val="left"/>
              <w:rPr>
                <w:sz w:val="24"/>
              </w:rPr>
            </w:pPr>
            <w:r>
              <w:rPr>
                <w:sz w:val="24"/>
              </w:rPr>
              <w:t>Campos operatórios qualquer modelo e tamanho /compressas</w:t>
            </w:r>
          </w:p>
          <w:p w14:paraId="448EB4A3" w14:textId="77777777" w:rsidR="009A03B1" w:rsidRDefault="00CF3CDF">
            <w:pPr>
              <w:pStyle w:val="TableParagraph"/>
              <w:spacing w:line="258" w:lineRule="exact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cirúrgicas,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gazes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aventais;</w:t>
            </w:r>
          </w:p>
        </w:tc>
      </w:tr>
      <w:tr w:rsidR="009A03B1" w14:paraId="1EBE8491" w14:textId="77777777">
        <w:trPr>
          <w:trHeight w:val="277"/>
        </w:trPr>
        <w:tc>
          <w:tcPr>
            <w:tcW w:w="342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7B3E27D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1A8A653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A5A35EA" w14:textId="77777777" w:rsidR="009A03B1" w:rsidRDefault="00CF3CDF">
            <w:pPr>
              <w:pStyle w:val="TableParagraph"/>
              <w:spacing w:line="258" w:lineRule="exact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1D335AB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Curativos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básico;</w:t>
            </w:r>
          </w:p>
        </w:tc>
      </w:tr>
      <w:tr w:rsidR="009A03B1" w14:paraId="3432806A" w14:textId="77777777">
        <w:trPr>
          <w:trHeight w:val="574"/>
        </w:trPr>
        <w:tc>
          <w:tcPr>
            <w:tcW w:w="342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DF05EE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976C06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BC0177E" w14:textId="77777777" w:rsidR="009A03B1" w:rsidRDefault="00CF3CDF">
            <w:pPr>
              <w:pStyle w:val="TableParagraph"/>
              <w:spacing w:before="136"/>
              <w:ind w:left="45" w:right="1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53522213" w14:textId="77777777" w:rsidR="009A03B1" w:rsidRDefault="00CF3CDF">
            <w:pPr>
              <w:pStyle w:val="TableParagraph"/>
              <w:spacing w:line="274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10F222EC" w14:textId="77777777" w:rsidR="009A03B1" w:rsidRDefault="00CF3CDF">
            <w:pPr>
              <w:pStyle w:val="TableParagraph"/>
              <w:spacing w:before="16" w:line="264" w:lineRule="exact"/>
              <w:ind w:left="54" w:right="35"/>
              <w:rPr>
                <w:sz w:val="24"/>
              </w:rPr>
            </w:pPr>
            <w:r>
              <w:rPr>
                <w:sz w:val="24"/>
              </w:rPr>
              <w:t>técnicos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gesso;</w:t>
            </w:r>
          </w:p>
        </w:tc>
      </w:tr>
      <w:tr w:rsidR="009A03B1" w14:paraId="6C2EA548" w14:textId="77777777">
        <w:trPr>
          <w:trHeight w:val="151"/>
        </w:trPr>
        <w:tc>
          <w:tcPr>
            <w:tcW w:w="3425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07543B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9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7DB2A75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49CA2D0A" w14:textId="77777777" w:rsidR="009A03B1" w:rsidRDefault="009A03B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14:paraId="5487B464" w14:textId="77777777" w:rsidR="009A03B1" w:rsidRDefault="009A03B1">
      <w:pPr>
        <w:rPr>
          <w:rFonts w:ascii="Times New Roman"/>
          <w:sz w:val="8"/>
        </w:rPr>
        <w:sectPr w:rsidR="009A03B1">
          <w:type w:val="continuous"/>
          <w:pgSz w:w="11900" w:h="16840"/>
          <w:pgMar w:top="1120" w:right="580" w:bottom="896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817"/>
      </w:tblGrid>
      <w:tr w:rsidR="009A03B1" w14:paraId="2B2D3462" w14:textId="77777777">
        <w:trPr>
          <w:trHeight w:val="574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520364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FCEDC0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DDB757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7366BB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DCF0D5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B3FB5D9" w14:textId="77777777" w:rsidR="009A03B1" w:rsidRDefault="009A03B1">
            <w:pPr>
              <w:pStyle w:val="TableParagraph"/>
              <w:spacing w:before="190"/>
              <w:jc w:val="left"/>
              <w:rPr>
                <w:b/>
                <w:sz w:val="24"/>
              </w:rPr>
            </w:pPr>
          </w:p>
          <w:p w14:paraId="4630073F" w14:textId="77777777" w:rsidR="009A03B1" w:rsidRDefault="00CF3CDF">
            <w:pPr>
              <w:pStyle w:val="TableParagraph"/>
              <w:spacing w:line="254" w:lineRule="auto"/>
              <w:ind w:left="120" w:firstLine="7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18. TAXA POR USO/SESSÃO DE SALA DE</w:t>
            </w:r>
          </w:p>
          <w:p w14:paraId="3B92C551" w14:textId="77777777" w:rsidR="009A03B1" w:rsidRDefault="00CF3CDF">
            <w:pPr>
              <w:pStyle w:val="TableParagraph"/>
              <w:spacing w:line="254" w:lineRule="auto"/>
              <w:ind w:left="719" w:hanging="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PROCEDIMENTO AMBULATORIAL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88E9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57217D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50A1BD4" w14:textId="77777777" w:rsidR="009A03B1" w:rsidRDefault="009A03B1">
            <w:pPr>
              <w:pStyle w:val="TableParagraph"/>
              <w:spacing w:before="111"/>
              <w:jc w:val="left"/>
              <w:rPr>
                <w:b/>
                <w:sz w:val="24"/>
              </w:rPr>
            </w:pPr>
          </w:p>
          <w:p w14:paraId="2FDA63BE" w14:textId="77777777" w:rsidR="009A03B1" w:rsidRDefault="00CF3CDF">
            <w:pPr>
              <w:pStyle w:val="TableParagraph"/>
              <w:spacing w:before="1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18.1</w:t>
            </w:r>
          </w:p>
          <w:p w14:paraId="68312DB0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B2A595" w14:textId="77777777" w:rsidR="009A03B1" w:rsidRDefault="00CF3CDF">
            <w:pPr>
              <w:pStyle w:val="TableParagraph"/>
              <w:spacing w:before="14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18.1.7</w:t>
            </w:r>
          </w:p>
        </w:tc>
        <w:tc>
          <w:tcPr>
            <w:tcW w:w="3817" w:type="dxa"/>
            <w:tcBorders>
              <w:left w:val="single" w:sz="18" w:space="0" w:color="000000"/>
              <w:bottom w:val="single" w:sz="18" w:space="0" w:color="000000"/>
            </w:tcBorders>
          </w:tcPr>
          <w:p w14:paraId="7D872D80" w14:textId="77777777" w:rsidR="009A03B1" w:rsidRDefault="00CF3CDF">
            <w:pPr>
              <w:pStyle w:val="TableParagraph"/>
              <w:spacing w:before="3"/>
              <w:ind w:left="54" w:right="37"/>
              <w:rPr>
                <w:sz w:val="24"/>
              </w:rPr>
            </w:pPr>
            <w:r>
              <w:rPr>
                <w:sz w:val="24"/>
              </w:rPr>
              <w:t>Preparo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5E988AD" w14:textId="77777777" w:rsidR="009A03B1" w:rsidRDefault="00CF3CDF">
            <w:pPr>
              <w:pStyle w:val="TableParagraph"/>
              <w:spacing w:before="16" w:line="259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injeção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SC;</w:t>
            </w:r>
          </w:p>
        </w:tc>
      </w:tr>
      <w:tr w:rsidR="009A03B1" w14:paraId="3E032BAD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03F5DC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FD94C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407473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3C03ACC" w14:textId="77777777" w:rsidR="009A03B1" w:rsidRDefault="00CF3CDF">
            <w:pPr>
              <w:pStyle w:val="TableParagraph"/>
              <w:spacing w:line="274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Instalações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equipamentos</w:t>
            </w:r>
          </w:p>
          <w:p w14:paraId="709C7A0D" w14:textId="77777777" w:rsidR="009A03B1" w:rsidRDefault="00CF3CDF">
            <w:pPr>
              <w:pStyle w:val="TableParagraph"/>
              <w:spacing w:before="16"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permanentes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mesas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auxiliares;</w:t>
            </w:r>
          </w:p>
        </w:tc>
      </w:tr>
      <w:tr w:rsidR="009A03B1" w14:paraId="17C1E527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AAF558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6FFE8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84FBAF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AB80C3E" w14:textId="77777777" w:rsidR="009A03B1" w:rsidRDefault="00CF3CDF">
            <w:pPr>
              <w:pStyle w:val="TableParagraph"/>
              <w:spacing w:line="274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Limpeza,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desinfecção,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71BA6BAE" w14:textId="77777777" w:rsidR="009A03B1" w:rsidRDefault="00CF3CDF">
            <w:pPr>
              <w:pStyle w:val="TableParagraph"/>
              <w:spacing w:before="16" w:line="259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esterilização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instrumentais;</w:t>
            </w:r>
          </w:p>
        </w:tc>
      </w:tr>
      <w:tr w:rsidR="009A03B1" w14:paraId="65FD96F7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480D53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80AD3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812790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71D79554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18.1.10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688A56F" w14:textId="77777777" w:rsidR="009A03B1" w:rsidRDefault="00CF3CDF">
            <w:pPr>
              <w:pStyle w:val="TableParagraph"/>
              <w:spacing w:line="254" w:lineRule="auto"/>
              <w:ind w:left="69" w:right="54" w:hanging="5"/>
              <w:rPr>
                <w:sz w:val="24"/>
              </w:rPr>
            </w:pPr>
            <w:r>
              <w:rPr>
                <w:sz w:val="24"/>
              </w:rPr>
              <w:t>Equipamentos de Proteção Individual, como luvas descartáveis, óculos de proteção,</w:t>
            </w:r>
          </w:p>
          <w:p w14:paraId="733F7F25" w14:textId="77777777" w:rsidR="009A03B1" w:rsidRDefault="00CF3CD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etc;</w:t>
            </w:r>
          </w:p>
        </w:tc>
      </w:tr>
      <w:tr w:rsidR="009A03B1" w14:paraId="570410B1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C956A8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25A7D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A4F6A5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996BE01" w14:textId="77777777" w:rsidR="009A03B1" w:rsidRDefault="00CF3CDF">
            <w:pPr>
              <w:pStyle w:val="TableParagraph"/>
              <w:spacing w:line="258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básicos;</w:t>
            </w:r>
          </w:p>
        </w:tc>
      </w:tr>
      <w:tr w:rsidR="009A03B1" w14:paraId="689EF8F2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201387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DFB86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B1D702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99212D0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63E87A0C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7075CD4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5C14CE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B036D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340EA0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A21DF07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784BB4E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25136C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AF07E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CEBE6C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76C1418" w14:textId="77777777" w:rsidR="009A03B1" w:rsidRDefault="00CF3CDF">
            <w:pPr>
              <w:pStyle w:val="TableParagraph"/>
              <w:spacing w:line="258" w:lineRule="exact"/>
              <w:ind w:left="54" w:right="42"/>
              <w:rPr>
                <w:sz w:val="24"/>
              </w:rPr>
            </w:pPr>
            <w:r>
              <w:rPr>
                <w:spacing w:val="-2"/>
                <w:sz w:val="24"/>
              </w:rPr>
              <w:t>Tricotomia;</w:t>
            </w:r>
          </w:p>
        </w:tc>
      </w:tr>
      <w:tr w:rsidR="009A03B1" w14:paraId="00ED3B74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B68207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B25C8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959FEF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C256054" w14:textId="77777777" w:rsidR="009A03B1" w:rsidRDefault="00CF3CDF">
            <w:pPr>
              <w:pStyle w:val="TableParagraph"/>
              <w:spacing w:line="258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Instrumentais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cirúrgicos;</w:t>
            </w:r>
          </w:p>
        </w:tc>
      </w:tr>
      <w:tr w:rsidR="009A03B1" w14:paraId="56B5AFB7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80E88D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A36B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6C884F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66B60A3A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0B33081" w14:textId="77777777" w:rsidR="009A03B1" w:rsidRDefault="00CF3CDF">
            <w:pPr>
              <w:pStyle w:val="TableParagraph"/>
              <w:spacing w:line="254" w:lineRule="auto"/>
              <w:ind w:left="331" w:right="311" w:hanging="6"/>
              <w:rPr>
                <w:sz w:val="24"/>
              </w:rPr>
            </w:pPr>
            <w:r>
              <w:rPr>
                <w:sz w:val="24"/>
              </w:rPr>
              <w:t>Utilização do instrumental permanente usado em procedimentos médicos e de</w:t>
            </w:r>
          </w:p>
          <w:p w14:paraId="2558B21C" w14:textId="77777777" w:rsidR="009A03B1" w:rsidRDefault="00CF3CDF">
            <w:pPr>
              <w:pStyle w:val="TableParagraph"/>
              <w:spacing w:line="257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enfermagem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(ex.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bandeja);</w:t>
            </w:r>
          </w:p>
        </w:tc>
      </w:tr>
      <w:tr w:rsidR="009A03B1" w14:paraId="58343190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322EDA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E02ED6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15AD0A1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18.1.17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4027126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apropriadas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(máscaras,</w:t>
            </w:r>
          </w:p>
          <w:p w14:paraId="4CBBB5A4" w14:textId="39312CE2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propés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toucas)</w:t>
            </w:r>
            <w:r w:rsidR="006979B4">
              <w:rPr>
                <w:spacing w:val="-2"/>
                <w:sz w:val="24"/>
              </w:rPr>
              <w:t>;</w:t>
            </w:r>
          </w:p>
        </w:tc>
      </w:tr>
      <w:tr w:rsidR="006979B4" w14:paraId="279D2E44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8A01982" w14:textId="77777777" w:rsidR="006979B4" w:rsidRDefault="006979B4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F5B61" w14:textId="77777777" w:rsidR="006979B4" w:rsidRDefault="006979B4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F617931" w14:textId="6FEB769A" w:rsidR="006979B4" w:rsidRPr="00AB7127" w:rsidRDefault="006979B4">
            <w:pPr>
              <w:pStyle w:val="TableParagraph"/>
              <w:spacing w:before="136"/>
              <w:ind w:left="45" w:right="17"/>
              <w:rPr>
                <w:b/>
                <w:spacing w:val="-2"/>
                <w:sz w:val="24"/>
              </w:rPr>
            </w:pPr>
            <w:r w:rsidRPr="00AB7127">
              <w:rPr>
                <w:b/>
                <w:spacing w:val="-2"/>
                <w:sz w:val="24"/>
              </w:rPr>
              <w:t>18.1.18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9734EA8" w14:textId="0F29AFE7" w:rsidR="006979B4" w:rsidRPr="00AB7127" w:rsidRDefault="006979B4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0684507F" w14:textId="77777777">
        <w:trPr>
          <w:trHeight w:val="1444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655E4B1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745D4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42BE435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42DE96B3" w14:textId="77777777" w:rsidR="009A03B1" w:rsidRDefault="00CF3CDF">
            <w:pPr>
              <w:pStyle w:val="TableParagraph"/>
              <w:spacing w:before="1"/>
              <w:ind w:left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18.2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Observação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483BD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E2DDAF7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6036006F" w14:textId="77777777" w:rsidR="009A03B1" w:rsidRDefault="00CF3CDF">
            <w:pPr>
              <w:pStyle w:val="TableParagraph"/>
              <w:spacing w:before="1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18.2.1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2BB7FD6" w14:textId="77777777" w:rsidR="009A03B1" w:rsidRDefault="00CF3CDF">
            <w:pPr>
              <w:pStyle w:val="TableParagraph"/>
              <w:spacing w:line="254" w:lineRule="auto"/>
              <w:ind w:left="123" w:right="109" w:hanging="6"/>
              <w:rPr>
                <w:sz w:val="24"/>
              </w:rPr>
            </w:pPr>
            <w:r>
              <w:rPr>
                <w:sz w:val="24"/>
              </w:rPr>
              <w:t>Utiliza-se para remunerar: HGT com material, infiltrações, Retirada de Pontos, Sondagens, Lavagens, Enemas (realizados</w:t>
            </w:r>
          </w:p>
          <w:p w14:paraId="3E240298" w14:textId="77777777" w:rsidR="009A03B1" w:rsidRDefault="00CF3CDF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em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caráter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ambulatorial).</w:t>
            </w:r>
          </w:p>
        </w:tc>
      </w:tr>
      <w:tr w:rsidR="009A03B1" w14:paraId="42291F5D" w14:textId="77777777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1D10D25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62CC12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E3B8E4D" w14:textId="77777777" w:rsidR="009A03B1" w:rsidRDefault="00CF3CDF">
            <w:pPr>
              <w:pStyle w:val="TableParagraph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18.3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Pagamento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CF0FEA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BA26C15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18.3.1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11946EE" w14:textId="77777777" w:rsidR="009A03B1" w:rsidRDefault="00CF3CDF">
            <w:pPr>
              <w:pStyle w:val="TableParagraph"/>
              <w:spacing w:line="254" w:lineRule="auto"/>
              <w:ind w:left="69" w:firstLine="15"/>
              <w:jc w:val="left"/>
              <w:rPr>
                <w:sz w:val="24"/>
              </w:rPr>
            </w:pPr>
            <w:r>
              <w:rPr>
                <w:sz w:val="24"/>
              </w:rPr>
              <w:t>Por uso (apenas uma unidade de cobrança,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independentemente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</w:t>
            </w:r>
          </w:p>
          <w:p w14:paraId="51C3087A" w14:textId="77777777" w:rsidR="009A03B1" w:rsidRDefault="00CF3CDF">
            <w:pPr>
              <w:pStyle w:val="TableParagraph"/>
              <w:spacing w:line="25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quantidade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procedimentos).</w:t>
            </w:r>
          </w:p>
        </w:tc>
      </w:tr>
      <w:tr w:rsidR="009A03B1" w14:paraId="2B2B1179" w14:textId="77777777">
        <w:trPr>
          <w:trHeight w:val="569"/>
        </w:trPr>
        <w:tc>
          <w:tcPr>
            <w:tcW w:w="3433" w:type="dxa"/>
            <w:vMerge w:val="restart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14:paraId="3EA513F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DFBDB1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2121FC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C5A2E9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ABA6F7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D53C1F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144D30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85FC91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DB18D1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F7F2F4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D45BB4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72DFEF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A9A11D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3ABE22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0F41E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86088B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A6ADFF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11E61F1" w14:textId="77777777" w:rsidR="009A03B1" w:rsidRDefault="009A03B1">
            <w:pPr>
              <w:pStyle w:val="TableParagraph"/>
              <w:spacing w:before="206"/>
              <w:jc w:val="left"/>
              <w:rPr>
                <w:b/>
                <w:sz w:val="24"/>
              </w:rPr>
            </w:pPr>
          </w:p>
          <w:p w14:paraId="15A02D46" w14:textId="77777777" w:rsidR="009A03B1" w:rsidRDefault="00CF3CDF">
            <w:pPr>
              <w:pStyle w:val="TableParagraph"/>
              <w:spacing w:before="1" w:line="174" w:lineRule="exact"/>
              <w:ind w:left="9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SALA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DE</w:t>
            </w: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3CF59E49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C637C7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0569E4B" w14:textId="77777777" w:rsidR="009A03B1" w:rsidRDefault="00CF3CDF">
            <w:pPr>
              <w:pStyle w:val="TableParagraph"/>
              <w:spacing w:line="274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Expediente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paciente</w:t>
            </w:r>
          </w:p>
          <w:p w14:paraId="66036448" w14:textId="77777777" w:rsidR="009A03B1" w:rsidRDefault="00CF3CDF">
            <w:pPr>
              <w:pStyle w:val="TableParagraph"/>
              <w:spacing w:before="16" w:line="259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ambulatorial;</w:t>
            </w:r>
          </w:p>
        </w:tc>
      </w:tr>
      <w:tr w:rsidR="009A03B1" w14:paraId="4F918489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2E4A175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B6E29E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4AD085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19.1.2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D2E6857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Vídeo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5865AC58" w14:textId="77777777" w:rsidR="009A03B1" w:rsidRDefault="00CF3CDF">
            <w:pPr>
              <w:pStyle w:val="TableParagraph"/>
              <w:spacing w:before="16" w:line="259" w:lineRule="exact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endoscopia/colonoscopia;</w:t>
            </w:r>
          </w:p>
        </w:tc>
      </w:tr>
      <w:tr w:rsidR="009A03B1" w14:paraId="79EB86D5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1C964A1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CA4674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1A3D32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19.1.3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BAA886C" w14:textId="77777777" w:rsidR="009A03B1" w:rsidRDefault="00CF3CDF">
            <w:pPr>
              <w:pStyle w:val="TableParagraph"/>
              <w:spacing w:line="274" w:lineRule="exact"/>
              <w:ind w:left="285"/>
              <w:jc w:val="left"/>
              <w:rPr>
                <w:sz w:val="24"/>
              </w:rPr>
            </w:pPr>
            <w:r>
              <w:rPr>
                <w:sz w:val="24"/>
              </w:rPr>
              <w:t>Bisturi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elétrico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bipolar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1840683C" w14:textId="77777777" w:rsidR="009A03B1" w:rsidRDefault="00CF3CDF">
            <w:pPr>
              <w:pStyle w:val="TableParagraph"/>
              <w:spacing w:before="16" w:line="259" w:lineRule="exact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placa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convencional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caneta;</w:t>
            </w:r>
          </w:p>
        </w:tc>
      </w:tr>
      <w:tr w:rsidR="009A03B1" w14:paraId="10984115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5BA08CB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942511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02EDE8A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19.1.4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1C2A86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Recuperação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paciente;</w:t>
            </w:r>
          </w:p>
        </w:tc>
      </w:tr>
      <w:tr w:rsidR="009A03B1" w14:paraId="641EB771" w14:textId="77777777">
        <w:trPr>
          <w:trHeight w:val="569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C05736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829402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8E5303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19.1.5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C135AD3" w14:textId="77777777" w:rsidR="009A03B1" w:rsidRDefault="00CF3CDF">
            <w:pPr>
              <w:pStyle w:val="TableParagraph"/>
              <w:spacing w:line="274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Preparo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</w:p>
          <w:p w14:paraId="3D904E75" w14:textId="77777777" w:rsidR="009A03B1" w:rsidRDefault="00CF3CDF">
            <w:pPr>
              <w:pStyle w:val="TableParagraph"/>
              <w:spacing w:before="16" w:line="259" w:lineRule="exact"/>
              <w:ind w:left="54" w:right="43"/>
              <w:rPr>
                <w:sz w:val="24"/>
              </w:rPr>
            </w:pPr>
            <w:r>
              <w:rPr>
                <w:spacing w:val="-2"/>
                <w:sz w:val="24"/>
              </w:rPr>
              <w:t>colonoscopia/endoscopia;</w:t>
            </w:r>
          </w:p>
        </w:tc>
      </w:tr>
      <w:tr w:rsidR="009A03B1" w14:paraId="5C321B98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9705B3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6674B4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BFD2E3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19.1.6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0A1E1D" w14:textId="77777777" w:rsidR="009A03B1" w:rsidRDefault="00CF3CDF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Aspirador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vácuo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central;</w:t>
            </w:r>
          </w:p>
        </w:tc>
      </w:tr>
      <w:tr w:rsidR="009A03B1" w14:paraId="1C104302" w14:textId="77777777">
        <w:trPr>
          <w:trHeight w:val="277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095986F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A9C59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B242E31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19.1.7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60D01F0" w14:textId="77777777" w:rsidR="009A03B1" w:rsidRDefault="00CF3CDF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Oximetria;</w:t>
            </w:r>
          </w:p>
        </w:tc>
      </w:tr>
      <w:tr w:rsidR="009A03B1" w14:paraId="611D3F86" w14:textId="77777777">
        <w:trPr>
          <w:trHeight w:val="1153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6E7700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67C0ACC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B05282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85A42BB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19.1.8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9BEE349" w14:textId="77777777" w:rsidR="009A03B1" w:rsidRDefault="00CF3CDF">
            <w:pPr>
              <w:pStyle w:val="TableParagraph"/>
              <w:spacing w:line="254" w:lineRule="auto"/>
              <w:ind w:left="208" w:right="202" w:firstLine="8"/>
              <w:rPr>
                <w:sz w:val="24"/>
              </w:rPr>
            </w:pPr>
            <w:r>
              <w:rPr>
                <w:sz w:val="24"/>
              </w:rPr>
              <w:t>Antissepsia da equipe com materiais (escovas) e soluções (PVPI, sabonete líquido entre</w:t>
            </w:r>
          </w:p>
          <w:p w14:paraId="2B22622E" w14:textId="77777777" w:rsidR="009A03B1" w:rsidRDefault="00CF3CDF">
            <w:pPr>
              <w:pStyle w:val="TableParagraph"/>
              <w:spacing w:line="257" w:lineRule="exact"/>
              <w:ind w:left="54" w:right="40"/>
              <w:rPr>
                <w:sz w:val="24"/>
              </w:rPr>
            </w:pPr>
            <w:r>
              <w:rPr>
                <w:spacing w:val="-2"/>
                <w:sz w:val="24"/>
              </w:rPr>
              <w:t>outros);</w:t>
            </w:r>
          </w:p>
        </w:tc>
      </w:tr>
      <w:tr w:rsidR="009A03B1" w14:paraId="47D46A4C" w14:textId="77777777">
        <w:trPr>
          <w:trHeight w:val="574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A1AD617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294051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947AA1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19.1.9</w:t>
            </w:r>
          </w:p>
        </w:tc>
        <w:tc>
          <w:tcPr>
            <w:tcW w:w="3817" w:type="dxa"/>
            <w:tcBorders>
              <w:top w:val="single" w:sz="18" w:space="0" w:color="000000"/>
              <w:left w:val="single" w:sz="18" w:space="0" w:color="000000"/>
            </w:tcBorders>
          </w:tcPr>
          <w:p w14:paraId="22315792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Antissepsia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paciente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com</w:t>
            </w:r>
          </w:p>
          <w:p w14:paraId="59F930DD" w14:textId="77777777" w:rsidR="009A03B1" w:rsidRDefault="00CF3CDF">
            <w:pPr>
              <w:pStyle w:val="TableParagraph"/>
              <w:spacing w:before="16" w:line="26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materiais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soluções;</w:t>
            </w:r>
          </w:p>
        </w:tc>
      </w:tr>
      <w:tr w:rsidR="009A03B1" w14:paraId="0EDA9687" w14:textId="77777777">
        <w:trPr>
          <w:trHeight w:val="150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3AFEC18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A53EC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4792" w:type="dxa"/>
            <w:gridSpan w:val="2"/>
            <w:tcBorders>
              <w:bottom w:val="nil"/>
              <w:right w:val="nil"/>
            </w:tcBorders>
          </w:tcPr>
          <w:p w14:paraId="60B15A1B" w14:textId="77777777" w:rsidR="009A03B1" w:rsidRDefault="009A03B1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</w:tr>
    </w:tbl>
    <w:p w14:paraId="72CD6EEA" w14:textId="77777777" w:rsidR="009A03B1" w:rsidRDefault="009A03B1">
      <w:pPr>
        <w:rPr>
          <w:rFonts w:ascii="Times New Roman"/>
          <w:sz w:val="8"/>
        </w:rPr>
        <w:sectPr w:rsidR="009A03B1">
          <w:type w:val="continuous"/>
          <w:pgSz w:w="11900" w:h="16840"/>
          <w:pgMar w:top="1120" w:right="580" w:bottom="748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2112"/>
        <w:gridCol w:w="975"/>
        <w:gridCol w:w="3973"/>
      </w:tblGrid>
      <w:tr w:rsidR="009A03B1" w14:paraId="359DF894" w14:textId="77777777" w:rsidTr="00360441">
        <w:trPr>
          <w:trHeight w:val="866"/>
        </w:trPr>
        <w:tc>
          <w:tcPr>
            <w:tcW w:w="3433" w:type="dxa"/>
            <w:vMerge w:val="restart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4E24F7D9" w14:textId="77777777" w:rsidR="009A03B1" w:rsidRDefault="00CF3CDF">
            <w:pPr>
              <w:pStyle w:val="TableParagraph"/>
              <w:spacing w:before="79" w:line="254" w:lineRule="auto"/>
              <w:ind w:left="327" w:right="300" w:hanging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PROCEDIMENTOS </w:t>
            </w:r>
            <w:r>
              <w:rPr>
                <w:b/>
                <w:sz w:val="24"/>
              </w:rPr>
              <w:t xml:space="preserve">DIAGNÓSTICOS (EDA e </w:t>
            </w:r>
            <w:r>
              <w:rPr>
                <w:b/>
                <w:spacing w:val="-2"/>
                <w:sz w:val="24"/>
              </w:rPr>
              <w:t>COLONO)</w:t>
            </w:r>
          </w:p>
        </w:tc>
        <w:tc>
          <w:tcPr>
            <w:tcW w:w="2112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452EF3" w14:textId="77777777" w:rsidR="009A03B1" w:rsidRDefault="00CF3CDF">
            <w:pPr>
              <w:pStyle w:val="TableParagraph"/>
              <w:spacing w:line="202" w:lineRule="exact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19.1</w:t>
            </w:r>
          </w:p>
          <w:p w14:paraId="2827086E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7B2A04" w14:textId="77777777" w:rsidR="009A03B1" w:rsidRDefault="009A03B1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14:paraId="1C07D54A" w14:textId="77777777" w:rsidR="009A03B1" w:rsidRDefault="00CF3CDF">
            <w:pPr>
              <w:pStyle w:val="TableParagraph"/>
              <w:spacing w:before="1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19.1.10</w:t>
            </w:r>
          </w:p>
        </w:tc>
        <w:tc>
          <w:tcPr>
            <w:tcW w:w="3973" w:type="dxa"/>
            <w:tcBorders>
              <w:left w:val="single" w:sz="18" w:space="0" w:color="000000"/>
              <w:bottom w:val="single" w:sz="18" w:space="0" w:color="000000"/>
            </w:tcBorders>
          </w:tcPr>
          <w:p w14:paraId="738E38D8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Campos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operatórios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todos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os</w:t>
            </w:r>
          </w:p>
          <w:p w14:paraId="3227A2D1" w14:textId="77777777" w:rsidR="009A03B1" w:rsidRDefault="00CF3CDF">
            <w:pPr>
              <w:pStyle w:val="TableParagraph"/>
              <w:spacing w:line="290" w:lineRule="atLeast"/>
              <w:ind w:left="54" w:right="39"/>
              <w:rPr>
                <w:sz w:val="24"/>
              </w:rPr>
            </w:pPr>
            <w:r>
              <w:rPr>
                <w:sz w:val="24"/>
              </w:rPr>
              <w:t>tamanhos e modelos/compressas cirúrgicas, gazes e aventais;</w:t>
            </w:r>
          </w:p>
        </w:tc>
      </w:tr>
      <w:tr w:rsidR="009A03B1" w14:paraId="75CD3BEC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85618A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FBFB0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D954BF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19.1.11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694CEC5" w14:textId="77777777" w:rsidR="009A03B1" w:rsidRDefault="00CF3CDF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Curativos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básico;</w:t>
            </w:r>
          </w:p>
        </w:tc>
      </w:tr>
      <w:tr w:rsidR="009A03B1" w14:paraId="61E1C96D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D80D43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59B85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700C4B5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19.1.12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3871FF5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Serviços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enfermagem;</w:t>
            </w:r>
          </w:p>
        </w:tc>
      </w:tr>
      <w:tr w:rsidR="009A03B1" w14:paraId="11F3E2F3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2DF9491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76DAA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AF92A3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19.1.13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39939C0" w14:textId="77777777" w:rsidR="009A03B1" w:rsidRDefault="00CF3CDF">
            <w:pPr>
              <w:pStyle w:val="TableParagraph"/>
              <w:spacing w:line="274" w:lineRule="exact"/>
              <w:ind w:left="54" w:right="41"/>
              <w:rPr>
                <w:sz w:val="24"/>
              </w:rPr>
            </w:pPr>
            <w:r>
              <w:rPr>
                <w:sz w:val="24"/>
              </w:rPr>
              <w:t>Tampa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vedante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ou</w:t>
            </w:r>
          </w:p>
          <w:p w14:paraId="58495FFA" w14:textId="77777777" w:rsidR="009A03B1" w:rsidRDefault="00CF3CDF">
            <w:pPr>
              <w:pStyle w:val="TableParagraph"/>
              <w:spacing w:before="16" w:line="259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02E25561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45631A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BCE34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E674F44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19.1.14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58B9F2" w14:textId="77777777" w:rsidR="009A03B1" w:rsidRDefault="00CF3CDF">
            <w:pPr>
              <w:pStyle w:val="TableParagraph"/>
              <w:spacing w:line="258" w:lineRule="exact"/>
              <w:ind w:left="6"/>
              <w:rPr>
                <w:sz w:val="24"/>
              </w:rPr>
            </w:pPr>
            <w:r>
              <w:rPr>
                <w:sz w:val="24"/>
              </w:rPr>
              <w:t>Pulseira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identificação;</w:t>
            </w:r>
          </w:p>
        </w:tc>
      </w:tr>
      <w:tr w:rsidR="009A03B1" w14:paraId="6D9170D3" w14:textId="77777777" w:rsidTr="00360441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FF22342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73F7D96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9C1AF78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46756F7A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19.1.15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2426FD7" w14:textId="77777777" w:rsidR="009A03B1" w:rsidRDefault="00CF3CDF">
            <w:pPr>
              <w:pStyle w:val="TableParagraph"/>
              <w:spacing w:line="254" w:lineRule="auto"/>
              <w:ind w:left="54" w:right="37"/>
              <w:rPr>
                <w:sz w:val="24"/>
              </w:rPr>
            </w:pPr>
            <w:r>
              <w:rPr>
                <w:sz w:val="24"/>
              </w:rPr>
              <w:t>Perneira ou Bota de retorno venoso - qualquer tipo ou</w:t>
            </w:r>
          </w:p>
          <w:p w14:paraId="69C960BF" w14:textId="77777777" w:rsidR="009A03B1" w:rsidRDefault="00CF3CDF">
            <w:pPr>
              <w:pStyle w:val="TableParagraph"/>
              <w:spacing w:line="258" w:lineRule="exact"/>
              <w:ind w:left="54" w:right="45"/>
              <w:rPr>
                <w:sz w:val="24"/>
              </w:rPr>
            </w:pPr>
            <w:r>
              <w:rPr>
                <w:spacing w:val="-2"/>
                <w:sz w:val="24"/>
              </w:rPr>
              <w:t>modelo;</w:t>
            </w:r>
          </w:p>
        </w:tc>
      </w:tr>
      <w:tr w:rsidR="009A03B1" w14:paraId="71453552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7FA24F0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0BDB90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70D98C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19.1.16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956C80B" w14:textId="77777777" w:rsidR="009A03B1" w:rsidRDefault="00CF3CDF">
            <w:pPr>
              <w:pStyle w:val="TableParagraph"/>
              <w:spacing w:line="258" w:lineRule="exact"/>
              <w:ind w:left="54" w:right="41"/>
              <w:rPr>
                <w:sz w:val="24"/>
              </w:rPr>
            </w:pPr>
            <w:r>
              <w:rPr>
                <w:spacing w:val="-2"/>
                <w:sz w:val="24"/>
              </w:rPr>
              <w:t>Equipamentos/instrumentais;</w:t>
            </w:r>
          </w:p>
        </w:tc>
      </w:tr>
      <w:tr w:rsidR="009A03B1" w14:paraId="3DF896AF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71B772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B6465E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B65705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19.1.17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835309B" w14:textId="77777777" w:rsidR="009A03B1" w:rsidRDefault="00CF3CDF">
            <w:pPr>
              <w:pStyle w:val="TableParagraph"/>
              <w:spacing w:line="274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Pinças,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alças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instrumentais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5B96A9AF" w14:textId="77777777" w:rsidR="009A03B1" w:rsidRDefault="00CF3CDF">
            <w:pPr>
              <w:pStyle w:val="TableParagraph"/>
              <w:spacing w:before="16" w:line="259" w:lineRule="exact"/>
              <w:ind w:left="54" w:right="43"/>
              <w:rPr>
                <w:sz w:val="24"/>
              </w:rPr>
            </w:pPr>
            <w:r>
              <w:rPr>
                <w:sz w:val="24"/>
              </w:rPr>
              <w:t>uso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permanente;</w:t>
            </w:r>
          </w:p>
        </w:tc>
      </w:tr>
      <w:tr w:rsidR="009A03B1" w14:paraId="4037A909" w14:textId="77777777" w:rsidTr="00360441">
        <w:trPr>
          <w:trHeight w:val="861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04B997F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F0675E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5E6F797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58B5244F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19.1.18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83EDD57" w14:textId="77777777" w:rsidR="009A03B1" w:rsidRDefault="00CF3CDF">
            <w:pPr>
              <w:pStyle w:val="TableParagraph"/>
              <w:spacing w:line="254" w:lineRule="auto"/>
              <w:ind w:left="131" w:right="115" w:hanging="2"/>
              <w:rPr>
                <w:sz w:val="24"/>
              </w:rPr>
            </w:pPr>
            <w:r>
              <w:rPr>
                <w:sz w:val="24"/>
              </w:rPr>
              <w:t>Preparo, instalação e administração de medicamentos</w:t>
            </w:r>
          </w:p>
          <w:p w14:paraId="5EBE28FF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qualquer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via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acesso;</w:t>
            </w:r>
          </w:p>
        </w:tc>
      </w:tr>
      <w:tr w:rsidR="009A03B1" w14:paraId="4D6FEE4B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25C956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DCC08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D1C2CB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19.1.19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12ACCD9" w14:textId="77777777" w:rsidR="009A03B1" w:rsidRDefault="00CF3CDF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>
              <w:rPr>
                <w:sz w:val="24"/>
              </w:rPr>
              <w:t>Roupas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apropriadas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(máscaras,</w:t>
            </w:r>
          </w:p>
          <w:p w14:paraId="42017846" w14:textId="2700B977" w:rsidR="009A03B1" w:rsidRDefault="00CF3CDF">
            <w:pPr>
              <w:pStyle w:val="TableParagraph"/>
              <w:spacing w:before="16"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propés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toucas)</w:t>
            </w:r>
            <w:r w:rsidR="006D587D">
              <w:rPr>
                <w:spacing w:val="-2"/>
                <w:sz w:val="24"/>
              </w:rPr>
              <w:t>;</w:t>
            </w:r>
          </w:p>
        </w:tc>
      </w:tr>
      <w:tr w:rsidR="006D587D" w14:paraId="37D76CB3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35269509" w14:textId="77777777" w:rsidR="006D587D" w:rsidRDefault="006D587D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43052D6" w14:textId="77777777" w:rsidR="006D587D" w:rsidRDefault="006D587D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E6AA0A" w14:textId="6E83754A" w:rsidR="006D587D" w:rsidRPr="00AB7127" w:rsidRDefault="006D587D">
            <w:pPr>
              <w:pStyle w:val="TableParagraph"/>
              <w:spacing w:before="136"/>
              <w:ind w:left="45" w:right="17"/>
              <w:rPr>
                <w:b/>
                <w:spacing w:val="-2"/>
                <w:sz w:val="24"/>
              </w:rPr>
            </w:pPr>
            <w:r w:rsidRPr="00AB7127">
              <w:rPr>
                <w:b/>
                <w:spacing w:val="-2"/>
                <w:sz w:val="24"/>
              </w:rPr>
              <w:t>19.1.20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8163AB7" w14:textId="218ACFEB" w:rsidR="006D587D" w:rsidRPr="00AB7127" w:rsidRDefault="006D587D">
            <w:pPr>
              <w:pStyle w:val="TableParagraph"/>
              <w:spacing w:line="274" w:lineRule="exact"/>
              <w:ind w:left="3"/>
              <w:rPr>
                <w:sz w:val="24"/>
              </w:rPr>
            </w:pPr>
            <w:r w:rsidRPr="00AB7127">
              <w:rPr>
                <w:sz w:val="24"/>
              </w:rPr>
              <w:t>Gasoterapia (ar comprimido, oxigênio e demais gases).</w:t>
            </w:r>
          </w:p>
        </w:tc>
      </w:tr>
      <w:tr w:rsidR="009A03B1" w14:paraId="3A67BE1A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14:paraId="5A159D6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44FA79" w14:textId="77777777" w:rsidR="009A03B1" w:rsidRDefault="00CF3CDF">
            <w:pPr>
              <w:pStyle w:val="TableParagraph"/>
              <w:spacing w:line="258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19.2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Pagamento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49BD51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19.2.1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EF0793C" w14:textId="77777777" w:rsidR="009A03B1" w:rsidRDefault="00CF3CDF">
            <w:pPr>
              <w:pStyle w:val="TableParagraph"/>
              <w:spacing w:line="258" w:lineRule="exact"/>
              <w:ind w:left="54" w:right="40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Uso.</w:t>
            </w:r>
          </w:p>
        </w:tc>
      </w:tr>
      <w:tr w:rsidR="009A03B1" w14:paraId="5A71871C" w14:textId="77777777" w:rsidTr="00360441">
        <w:trPr>
          <w:trHeight w:val="1153"/>
        </w:trPr>
        <w:tc>
          <w:tcPr>
            <w:tcW w:w="3433" w:type="dxa"/>
            <w:vMerge w:val="restart"/>
            <w:tcBorders>
              <w:top w:val="single" w:sz="18" w:space="0" w:color="000000"/>
              <w:right w:val="single" w:sz="18" w:space="0" w:color="000000"/>
            </w:tcBorders>
          </w:tcPr>
          <w:p w14:paraId="38F4B3F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EA9511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097CB7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A64BF3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607680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52FD63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73938B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940DA2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7FE140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9537F8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34F305D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FFF119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75385DC" w14:textId="77777777" w:rsidR="009A03B1" w:rsidRDefault="009A03B1">
            <w:pPr>
              <w:pStyle w:val="TableParagraph"/>
              <w:spacing w:before="112"/>
              <w:jc w:val="left"/>
              <w:rPr>
                <w:b/>
                <w:sz w:val="24"/>
              </w:rPr>
            </w:pPr>
          </w:p>
          <w:p w14:paraId="6A4320E3" w14:textId="77777777" w:rsidR="009A03B1" w:rsidRDefault="00CF3CDF">
            <w:pPr>
              <w:pStyle w:val="TableParagraph"/>
              <w:ind w:left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20.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MATERIAIS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BÁSICOS</w:t>
            </w:r>
          </w:p>
        </w:tc>
        <w:tc>
          <w:tcPr>
            <w:tcW w:w="211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C5187BF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ED177B6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54EA6C5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404B1CA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C97CEE0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6E8196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124515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950B81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8B41E01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0EFF4A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089F19A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7068499" w14:textId="77777777" w:rsidR="009A03B1" w:rsidRDefault="009A03B1">
            <w:pPr>
              <w:pStyle w:val="TableParagraph"/>
              <w:spacing w:before="234"/>
              <w:jc w:val="left"/>
              <w:rPr>
                <w:b/>
                <w:sz w:val="24"/>
              </w:rPr>
            </w:pPr>
          </w:p>
          <w:p w14:paraId="5019D1E6" w14:textId="77777777" w:rsidR="009A03B1" w:rsidRDefault="00CF3CDF">
            <w:pPr>
              <w:pStyle w:val="TableParagraph"/>
              <w:ind w:left="2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20.1</w:t>
            </w:r>
          </w:p>
          <w:p w14:paraId="09964930" w14:textId="77777777" w:rsidR="009A03B1" w:rsidRDefault="00CF3CDF">
            <w:pPr>
              <w:pStyle w:val="TableParagraph"/>
              <w:spacing w:before="16"/>
              <w:ind w:left="24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Composição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8267BD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56D2AB6E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20.1.1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B0778C5" w14:textId="77777777" w:rsidR="009A03B1" w:rsidRDefault="00CF3CDF">
            <w:pPr>
              <w:pStyle w:val="TableParagraph"/>
              <w:spacing w:line="254" w:lineRule="auto"/>
              <w:ind w:left="55" w:right="35"/>
              <w:rPr>
                <w:sz w:val="24"/>
              </w:rPr>
            </w:pPr>
            <w:r>
              <w:rPr>
                <w:sz w:val="24"/>
              </w:rPr>
              <w:t>Máscara comuns, gorro, touca, propés, avental descartável ou não, utilizada pela equipe</w:t>
            </w:r>
          </w:p>
          <w:p w14:paraId="18B1074B" w14:textId="77777777" w:rsidR="009A03B1" w:rsidRDefault="00CF3CDF">
            <w:pPr>
              <w:pStyle w:val="TableParagraph"/>
              <w:spacing w:line="257" w:lineRule="exact"/>
              <w:ind w:left="54" w:right="36"/>
              <w:rPr>
                <w:sz w:val="24"/>
              </w:rPr>
            </w:pPr>
            <w:r>
              <w:rPr>
                <w:sz w:val="24"/>
              </w:rPr>
              <w:t>multidisciplinar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paciente;</w:t>
            </w:r>
          </w:p>
        </w:tc>
      </w:tr>
      <w:tr w:rsidR="009A03B1" w14:paraId="593C16F8" w14:textId="77777777" w:rsidTr="00360441">
        <w:trPr>
          <w:trHeight w:val="861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5059263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71C258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D7CD08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AE19FD2" w14:textId="77777777" w:rsidR="009A03B1" w:rsidRDefault="00CF3CDF">
            <w:pPr>
              <w:pStyle w:val="TableParagraph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20.1.2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CBD150D" w14:textId="77777777" w:rsidR="009A03B1" w:rsidRDefault="00CF3CDF">
            <w:pPr>
              <w:pStyle w:val="TableParagraph"/>
              <w:spacing w:line="254" w:lineRule="auto"/>
              <w:ind w:left="54" w:right="41"/>
              <w:rPr>
                <w:sz w:val="24"/>
              </w:rPr>
            </w:pPr>
            <w:r>
              <w:rPr>
                <w:sz w:val="24"/>
              </w:rPr>
              <w:t>EPI, luvas de procedimentos, gazes, gel (p/ carro parada),</w:t>
            </w:r>
          </w:p>
          <w:p w14:paraId="7CDD84C9" w14:textId="77777777" w:rsidR="009A03B1" w:rsidRDefault="00CF3CDF">
            <w:pPr>
              <w:pStyle w:val="TableParagraph"/>
              <w:spacing w:line="258" w:lineRule="exact"/>
              <w:ind w:left="54" w:right="38"/>
              <w:rPr>
                <w:sz w:val="24"/>
              </w:rPr>
            </w:pPr>
            <w:r>
              <w:rPr>
                <w:sz w:val="24"/>
              </w:rPr>
              <w:t>copos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descartáveis;</w:t>
            </w:r>
          </w:p>
        </w:tc>
      </w:tr>
      <w:tr w:rsidR="009A03B1" w14:paraId="4C6F8577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7149FCF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3E7B480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A8737BF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20.1.3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724FE3" w14:textId="77777777" w:rsidR="009A03B1" w:rsidRDefault="00CF3CDF">
            <w:pPr>
              <w:pStyle w:val="TableParagraph"/>
              <w:spacing w:line="258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Cotonetes;</w:t>
            </w:r>
          </w:p>
        </w:tc>
      </w:tr>
      <w:tr w:rsidR="009A03B1" w14:paraId="7ACB50BC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6D60037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770DE6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108229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20.1.4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45E44F2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Soro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curativos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e</w:t>
            </w:r>
          </w:p>
          <w:p w14:paraId="5F87E0E3" w14:textId="77777777" w:rsidR="009A03B1" w:rsidRDefault="00CF3CDF">
            <w:pPr>
              <w:pStyle w:val="TableParagraph"/>
              <w:spacing w:before="16" w:line="259" w:lineRule="exact"/>
              <w:ind w:left="54" w:right="42"/>
              <w:rPr>
                <w:sz w:val="24"/>
              </w:rPr>
            </w:pPr>
            <w:r>
              <w:rPr>
                <w:sz w:val="24"/>
              </w:rPr>
              <w:t>nebulizações,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antissépticos;</w:t>
            </w:r>
          </w:p>
        </w:tc>
      </w:tr>
      <w:tr w:rsidR="009A03B1" w14:paraId="068E3634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64E52831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643CF38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717501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20.1.5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5A28327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Espátula;</w:t>
            </w:r>
          </w:p>
        </w:tc>
      </w:tr>
      <w:tr w:rsidR="009A03B1" w14:paraId="11CE4A37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18C223D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AE686E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8D195BF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20.1.6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B6A8DCB" w14:textId="77777777" w:rsidR="009A03B1" w:rsidRDefault="00CF3CDF">
            <w:pPr>
              <w:pStyle w:val="TableParagraph"/>
              <w:spacing w:line="258" w:lineRule="exact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Dentifrício;</w:t>
            </w:r>
          </w:p>
        </w:tc>
      </w:tr>
      <w:tr w:rsidR="009A03B1" w14:paraId="6F389E44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3201CC90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A118D1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5DE6CB" w14:textId="77777777" w:rsidR="009A03B1" w:rsidRDefault="00CF3CDF">
            <w:pPr>
              <w:pStyle w:val="TableParagraph"/>
              <w:spacing w:line="258" w:lineRule="exact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20.1.7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36BF23B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Sabonete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higienizante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bucal;</w:t>
            </w:r>
          </w:p>
        </w:tc>
      </w:tr>
      <w:tr w:rsidR="009A03B1" w14:paraId="4260DE00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6A1C98E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623B09C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3B3BD3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20.1.8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72B763" w14:textId="77777777" w:rsidR="009A03B1" w:rsidRDefault="00CF3CDF">
            <w:pPr>
              <w:pStyle w:val="TableParagraph"/>
              <w:spacing w:line="274" w:lineRule="exact"/>
              <w:ind w:left="59" w:right="35"/>
              <w:rPr>
                <w:sz w:val="24"/>
              </w:rPr>
            </w:pPr>
            <w:r>
              <w:rPr>
                <w:sz w:val="24"/>
              </w:rPr>
              <w:t>Fita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glicosúria,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fita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HGT</w:t>
            </w:r>
          </w:p>
          <w:p w14:paraId="0CF2317A" w14:textId="77777777" w:rsidR="009A03B1" w:rsidRDefault="00CF3CDF">
            <w:pPr>
              <w:pStyle w:val="TableParagraph"/>
              <w:spacing w:before="16" w:line="259" w:lineRule="exact"/>
              <w:ind w:left="54" w:right="3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Glucometer;</w:t>
            </w:r>
          </w:p>
        </w:tc>
      </w:tr>
      <w:tr w:rsidR="009A03B1" w14:paraId="3C5E8F9F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1931872F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1C1BE01B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7130F7" w14:textId="77777777" w:rsidR="009A03B1" w:rsidRDefault="00CF3CDF">
            <w:pPr>
              <w:pStyle w:val="TableParagraph"/>
              <w:spacing w:before="136"/>
              <w:ind w:left="45" w:right="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20.1.9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57066AC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Algodão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lâminas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</w:p>
          <w:p w14:paraId="341FA08A" w14:textId="77777777" w:rsidR="009A03B1" w:rsidRDefault="00CF3CDF">
            <w:pPr>
              <w:pStyle w:val="TableParagraph"/>
              <w:spacing w:before="16" w:line="259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tricotomia;</w:t>
            </w:r>
          </w:p>
        </w:tc>
      </w:tr>
      <w:tr w:rsidR="009A03B1" w14:paraId="6890CD5C" w14:textId="77777777" w:rsidTr="00360441">
        <w:trPr>
          <w:trHeight w:val="569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12B8972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E8BD5E9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9A3990" w14:textId="77777777" w:rsidR="009A03B1" w:rsidRDefault="00CF3CDF">
            <w:pPr>
              <w:pStyle w:val="TableParagraph"/>
              <w:spacing w:before="136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20.1.10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89F350F" w14:textId="77777777" w:rsidR="009A03B1" w:rsidRDefault="00CF3CDF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Esparadrapo,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micropore,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fita</w:t>
            </w:r>
          </w:p>
          <w:p w14:paraId="3EC361EE" w14:textId="77777777" w:rsidR="009A03B1" w:rsidRDefault="00CF3CDF">
            <w:pPr>
              <w:pStyle w:val="TableParagraph"/>
              <w:spacing w:before="16" w:line="259" w:lineRule="exact"/>
              <w:ind w:left="54" w:right="39"/>
              <w:rPr>
                <w:sz w:val="24"/>
              </w:rPr>
            </w:pPr>
            <w:r>
              <w:rPr>
                <w:sz w:val="24"/>
              </w:rPr>
              <w:t>adesiva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hospitalar;</w:t>
            </w:r>
          </w:p>
        </w:tc>
      </w:tr>
      <w:tr w:rsidR="009A03B1" w14:paraId="70F98939" w14:textId="77777777" w:rsidTr="00360441">
        <w:trPr>
          <w:trHeight w:val="277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162343D3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61EDC3B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7A9ABF" w14:textId="77777777" w:rsidR="009A03B1" w:rsidRDefault="00CF3CDF">
            <w:pPr>
              <w:pStyle w:val="TableParagraph"/>
              <w:spacing w:line="258" w:lineRule="exact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20.1.11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F8F8BF8" w14:textId="77777777" w:rsidR="009A03B1" w:rsidRDefault="00CF3CDF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Azul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metileno;</w:t>
            </w:r>
          </w:p>
        </w:tc>
      </w:tr>
      <w:tr w:rsidR="009A03B1" w14:paraId="1A9428D6" w14:textId="77777777" w:rsidTr="00360441">
        <w:trPr>
          <w:trHeight w:val="600"/>
        </w:trPr>
        <w:tc>
          <w:tcPr>
            <w:tcW w:w="3433" w:type="dxa"/>
            <w:vMerge/>
            <w:tcBorders>
              <w:top w:val="nil"/>
              <w:right w:val="single" w:sz="18" w:space="0" w:color="000000"/>
            </w:tcBorders>
          </w:tcPr>
          <w:p w14:paraId="301251B5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9D56C4A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A81D10" w14:textId="77777777" w:rsidR="009A03B1" w:rsidRDefault="00CF3CDF">
            <w:pPr>
              <w:pStyle w:val="TableParagraph"/>
              <w:spacing w:before="151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20.1.12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B6FC1E9" w14:textId="77777777" w:rsidR="009A03B1" w:rsidRDefault="00CF3CDF">
            <w:pPr>
              <w:pStyle w:val="TableParagraph"/>
              <w:spacing w:line="274" w:lineRule="exact"/>
              <w:ind w:left="54" w:right="44"/>
              <w:rPr>
                <w:sz w:val="24"/>
              </w:rPr>
            </w:pPr>
            <w:r>
              <w:rPr>
                <w:sz w:val="24"/>
              </w:rPr>
              <w:t>Clamp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umbilical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atadura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para</w:t>
            </w:r>
          </w:p>
          <w:p w14:paraId="296ECBFB" w14:textId="77777777" w:rsidR="009A03B1" w:rsidRDefault="00CF3CDF">
            <w:pPr>
              <w:pStyle w:val="TableParagraph"/>
              <w:spacing w:before="16"/>
              <w:ind w:left="54" w:right="37"/>
              <w:rPr>
                <w:sz w:val="24"/>
              </w:rPr>
            </w:pPr>
            <w:r>
              <w:rPr>
                <w:spacing w:val="-2"/>
                <w:sz w:val="24"/>
              </w:rPr>
              <w:t>curativos;</w:t>
            </w:r>
          </w:p>
        </w:tc>
      </w:tr>
      <w:tr w:rsidR="009A03B1" w14:paraId="22FD936F" w14:textId="77777777" w:rsidTr="00360441">
        <w:trPr>
          <w:trHeight w:val="866"/>
        </w:trPr>
        <w:tc>
          <w:tcPr>
            <w:tcW w:w="3433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40EF6C9D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3C2698D4" w14:textId="77777777" w:rsidR="009A03B1" w:rsidRDefault="009A03B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FC1D608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A3CC2A7" w14:textId="77777777" w:rsidR="009A03B1" w:rsidRDefault="00CF3CDF">
            <w:pPr>
              <w:pStyle w:val="TableParagraph"/>
              <w:ind w:left="45" w:right="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20.1.13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8046107" w14:textId="77777777" w:rsidR="009A03B1" w:rsidRDefault="00CF3CDF">
            <w:pPr>
              <w:pStyle w:val="TableParagraph"/>
              <w:spacing w:line="254" w:lineRule="auto"/>
              <w:ind w:left="158" w:right="141"/>
              <w:rPr>
                <w:sz w:val="24"/>
              </w:rPr>
            </w:pPr>
            <w:r>
              <w:rPr>
                <w:sz w:val="24"/>
              </w:rPr>
              <w:t>Insumos para prevenção de lesão de pele e hidratação,</w:t>
            </w:r>
          </w:p>
          <w:p w14:paraId="6B0B13A5" w14:textId="77777777" w:rsidR="009A03B1" w:rsidRDefault="00CF3CDF">
            <w:pPr>
              <w:pStyle w:val="TableParagraph"/>
              <w:spacing w:line="263" w:lineRule="exact"/>
              <w:ind w:left="54" w:right="38"/>
              <w:rPr>
                <w:sz w:val="24"/>
              </w:rPr>
            </w:pPr>
            <w:r>
              <w:rPr>
                <w:spacing w:val="-2"/>
                <w:sz w:val="24"/>
              </w:rPr>
              <w:t>cadarço.</w:t>
            </w:r>
          </w:p>
        </w:tc>
      </w:tr>
      <w:tr w:rsidR="00360441" w:rsidRPr="00AB7127" w14:paraId="366B6292" w14:textId="77777777" w:rsidTr="00360441">
        <w:trPr>
          <w:trHeight w:val="866"/>
        </w:trPr>
        <w:tc>
          <w:tcPr>
            <w:tcW w:w="3433" w:type="dxa"/>
            <w:tcBorders>
              <w:top w:val="nil"/>
              <w:right w:val="single" w:sz="18" w:space="0" w:color="000000"/>
            </w:tcBorders>
          </w:tcPr>
          <w:p w14:paraId="713809C0" w14:textId="77777777" w:rsidR="00133F81" w:rsidRDefault="00133F81">
            <w:pPr>
              <w:rPr>
                <w:sz w:val="2"/>
                <w:szCs w:val="2"/>
              </w:rPr>
            </w:pPr>
          </w:p>
        </w:tc>
        <w:tc>
          <w:tcPr>
            <w:tcW w:w="2112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0DDB0B08" w14:textId="77777777" w:rsidR="00133F81" w:rsidRDefault="00133F81">
            <w:pPr>
              <w:rPr>
                <w:sz w:val="2"/>
                <w:szCs w:val="2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742E42F" w14:textId="435B0F47" w:rsidR="00133F81" w:rsidRDefault="00133F8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20.1.14</w:t>
            </w:r>
          </w:p>
        </w:tc>
        <w:tc>
          <w:tcPr>
            <w:tcW w:w="3973" w:type="dxa"/>
            <w:tcBorders>
              <w:top w:val="single" w:sz="18" w:space="0" w:color="000000"/>
              <w:left w:val="single" w:sz="18" w:space="0" w:color="000000"/>
            </w:tcBorders>
          </w:tcPr>
          <w:p w14:paraId="548B0C47" w14:textId="59E599BF" w:rsidR="000A2D8B" w:rsidRPr="00AB7127" w:rsidRDefault="00ED1B7E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Ab</w:t>
            </w:r>
            <w:r w:rsidR="00B3629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aixador </w:t>
            </w:r>
            <w:proofErr w:type="spellStart"/>
            <w:r w:rsidR="00B36294" w:rsidRPr="00AB7127">
              <w:rPr>
                <w:rFonts w:eastAsia="Times New Roman"/>
                <w:sz w:val="24"/>
                <w:szCs w:val="24"/>
                <w:lang w:val="pt-BR" w:eastAsia="pt-BR"/>
              </w:rPr>
              <w:t>lingua</w:t>
            </w:r>
            <w:proofErr w:type="spellEnd"/>
            <w:r w:rsidR="00B3629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/ </w:t>
            </w:r>
            <w:proofErr w:type="gramStart"/>
            <w:r w:rsidR="00B3629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espátula, </w:t>
            </w:r>
            <w:r w:rsidR="008D2D8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absorvente</w:t>
            </w:r>
            <w:proofErr w:type="gramEnd"/>
            <w:r w:rsidR="008D2D8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feminino</w:t>
            </w:r>
            <w:r w:rsidR="00786F4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8D2D8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,acetona, </w:t>
            </w:r>
            <w:r w:rsidR="00786F4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ácido acético, </w:t>
            </w:r>
            <w:r w:rsidR="003C7A4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ácidos graxos essenciais, água </w:t>
            </w:r>
            <w:r w:rsidR="00867126" w:rsidRPr="00AB7127">
              <w:rPr>
                <w:rFonts w:eastAsia="Times New Roman"/>
                <w:sz w:val="24"/>
                <w:szCs w:val="24"/>
                <w:lang w:val="pt-BR" w:eastAsia="pt-BR"/>
              </w:rPr>
              <w:t>oxigenada</w:t>
            </w:r>
            <w:r w:rsidR="00F91168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agulha acupuntura, </w:t>
            </w:r>
            <w:r w:rsidR="00F91168" w:rsidRPr="00AB7127">
              <w:rPr>
                <w:rFonts w:eastAsia="Times New Roman"/>
                <w:sz w:val="24"/>
                <w:szCs w:val="24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álcool</w:t>
            </w:r>
            <w:r w:rsidR="0061136C" w:rsidRPr="00AB7127">
              <w:rPr>
                <w:rFonts w:eastAsia="Times New Roman"/>
                <w:sz w:val="24"/>
                <w:szCs w:val="24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F91168" w:rsidRPr="00AB7127">
              <w:rPr>
                <w:rFonts w:eastAsia="Times New Roman"/>
                <w:sz w:val="24"/>
                <w:szCs w:val="24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puro para assepsia</w:t>
            </w:r>
            <w:r w:rsidR="0061136C" w:rsidRPr="00AB7127">
              <w:rPr>
                <w:rFonts w:eastAsia="Times New Roman"/>
                <w:sz w:val="24"/>
                <w:szCs w:val="24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</w:t>
            </w:r>
            <w:r w:rsidR="001A5B94" w:rsidRPr="00AB7127">
              <w:rPr>
                <w:rFonts w:eastAsia="Times New Roman"/>
                <w:sz w:val="24"/>
                <w:szCs w:val="24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almofada, bolsa e colchão terapêutico, antissépticos (todos),</w:t>
            </w:r>
          </w:p>
          <w:p w14:paraId="5DAE09F5" w14:textId="1304893D" w:rsidR="00520559" w:rsidRPr="00AB7127" w:rsidRDefault="000A2D8B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bandagens, bastonete de algodão, bisturi com cabo, cal soda</w:t>
            </w:r>
            <w:r w:rsidR="009D6E63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</w:t>
            </w:r>
            <w:proofErr w:type="spellStart"/>
            <w:r w:rsidR="009D6E63" w:rsidRPr="00AB7127">
              <w:rPr>
                <w:rFonts w:eastAsia="Times New Roman"/>
                <w:sz w:val="24"/>
                <w:szCs w:val="24"/>
                <w:lang w:val="pt-BR" w:eastAsia="pt-BR"/>
              </w:rPr>
              <w:t>canula</w:t>
            </w:r>
            <w:proofErr w:type="spellEnd"/>
            <w:r w:rsidR="009D6E63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9D6E63" w:rsidRPr="00AB7127">
              <w:rPr>
                <w:rFonts w:eastAsia="Times New Roman"/>
                <w:sz w:val="24"/>
                <w:szCs w:val="24"/>
                <w:lang w:val="pt-BR" w:eastAsia="pt-BR"/>
              </w:rPr>
              <w:t>guedel</w:t>
            </w:r>
            <w:proofErr w:type="spellEnd"/>
            <w:r w:rsidR="009D6E63" w:rsidRPr="00AB7127">
              <w:rPr>
                <w:rFonts w:eastAsia="Times New Roman"/>
                <w:sz w:val="24"/>
                <w:szCs w:val="24"/>
                <w:lang w:val="pt-BR" w:eastAsia="pt-BR"/>
              </w:rPr>
              <w:t>, capa protetora</w:t>
            </w:r>
            <w:r w:rsidR="008C744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</w:t>
            </w:r>
            <w:proofErr w:type="spellStart"/>
            <w:r w:rsidR="00520559" w:rsidRPr="00AB7127">
              <w:rPr>
                <w:rFonts w:eastAsia="Times New Roman"/>
                <w:sz w:val="24"/>
                <w:szCs w:val="24"/>
                <w:lang w:val="pt-BR" w:eastAsia="pt-BR"/>
              </w:rPr>
              <w:t>cpap</w:t>
            </w:r>
            <w:proofErr w:type="spellEnd"/>
            <w:r w:rsidR="00520559"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</w:p>
          <w:p w14:paraId="15BB31F5" w14:textId="063A1835" w:rsidR="00CE4CA5" w:rsidRPr="00AB7127" w:rsidRDefault="00520559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curativo antisséptico tradicional / coleta, desinfetante hospitalar, </w:t>
            </w:r>
            <w:proofErr w:type="spellStart"/>
            <w:r w:rsidR="005A14CC" w:rsidRPr="00AB7127">
              <w:rPr>
                <w:rFonts w:eastAsia="Times New Roman"/>
                <w:sz w:val="24"/>
                <w:szCs w:val="24"/>
                <w:lang w:val="pt-BR" w:eastAsia="pt-BR"/>
              </w:rPr>
              <w:t>digluconato</w:t>
            </w:r>
            <w:proofErr w:type="spellEnd"/>
            <w:r w:rsidR="005A14CC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de clorexidina, eletrodo descartável </w:t>
            </w:r>
            <w:proofErr w:type="spellStart"/>
            <w:r w:rsidR="005A14CC" w:rsidRPr="00AB7127">
              <w:rPr>
                <w:rFonts w:eastAsia="Times New Roman"/>
                <w:sz w:val="24"/>
                <w:szCs w:val="24"/>
                <w:lang w:val="pt-BR" w:eastAsia="pt-BR"/>
              </w:rPr>
              <w:t>ecg</w:t>
            </w:r>
            <w:proofErr w:type="spellEnd"/>
            <w:r w:rsidR="005A14CC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adulto e infantil, emulsão hidratante, esparadrapo, </w:t>
            </w:r>
            <w:r w:rsidR="001A2549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esponja de vítreo, guia/estilete para sonda </w:t>
            </w:r>
            <w:proofErr w:type="spellStart"/>
            <w:r w:rsidR="001A2549" w:rsidRPr="00AB7127">
              <w:rPr>
                <w:rFonts w:eastAsia="Times New Roman"/>
                <w:sz w:val="24"/>
                <w:szCs w:val="24"/>
                <w:lang w:val="pt-BR" w:eastAsia="pt-BR"/>
              </w:rPr>
              <w:t>nasoentérica</w:t>
            </w:r>
            <w:proofErr w:type="spellEnd"/>
            <w:r w:rsidR="001A2549"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  <w:r w:rsidR="006570E7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="0023338D" w:rsidRPr="00AB7127">
              <w:rPr>
                <w:rFonts w:eastAsia="Times New Roman"/>
                <w:sz w:val="24"/>
                <w:szCs w:val="24"/>
                <w:lang w:val="pt-BR" w:eastAsia="pt-BR"/>
              </w:rPr>
              <w:t>filme para hemodinâmica (limite = 45 mm</w:t>
            </w:r>
            <w:proofErr w:type="gramStart"/>
            <w:r w:rsidR="0023338D" w:rsidRPr="00AB7127">
              <w:rPr>
                <w:rFonts w:eastAsia="Times New Roman"/>
                <w:sz w:val="24"/>
                <w:szCs w:val="24"/>
                <w:lang w:val="pt-BR" w:eastAsia="pt-BR"/>
              </w:rPr>
              <w:t>),</w:t>
            </w:r>
            <w:r w:rsidR="00D11007" w:rsidRPr="00AB7127">
              <w:rPr>
                <w:rFonts w:eastAsia="Times New Roman"/>
                <w:sz w:val="24"/>
                <w:szCs w:val="24"/>
                <w:lang w:val="pt-BR" w:eastAsia="pt-BR"/>
              </w:rPr>
              <w:t>fixadores</w:t>
            </w:r>
            <w:proofErr w:type="gramEnd"/>
            <w:r w:rsidR="00D11007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de sondas e </w:t>
            </w:r>
            <w:proofErr w:type="spellStart"/>
            <w:r w:rsidR="00D11007" w:rsidRPr="00AB7127">
              <w:rPr>
                <w:rFonts w:eastAsia="Times New Roman"/>
                <w:sz w:val="24"/>
                <w:szCs w:val="24"/>
                <w:lang w:val="pt-BR" w:eastAsia="pt-BR"/>
              </w:rPr>
              <w:t>cateteres</w:t>
            </w:r>
            <w:r w:rsidR="00C00B9A" w:rsidRPr="00AB7127">
              <w:rPr>
                <w:rFonts w:eastAsia="Times New Roman"/>
                <w:sz w:val="24"/>
                <w:szCs w:val="24"/>
                <w:lang w:val="pt-BR" w:eastAsia="pt-BR"/>
              </w:rPr>
              <w:t>,formol</w:t>
            </w:r>
            <w:proofErr w:type="spellEnd"/>
            <w:r w:rsidR="00C00B9A"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  <w:r w:rsidR="003C7326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fraldas adulto e infantil, gaze, gel p/ </w:t>
            </w:r>
            <w:r w:rsidR="0056739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eletrocardiografia e ecografia, glicerina, hastes flexíveis, </w:t>
            </w:r>
            <w:proofErr w:type="spellStart"/>
            <w:r w:rsidR="0056739F" w:rsidRPr="00AB7127">
              <w:rPr>
                <w:rFonts w:eastAsia="Times New Roman"/>
                <w:sz w:val="24"/>
                <w:szCs w:val="24"/>
                <w:lang w:val="pt-BR" w:eastAsia="pt-BR"/>
              </w:rPr>
              <w:t>iodopovidina</w:t>
            </w:r>
            <w:proofErr w:type="spellEnd"/>
            <w:r w:rsidR="0056739F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(todos),</w:t>
            </w:r>
          </w:p>
          <w:p w14:paraId="3E335E64" w14:textId="3B99E509" w:rsidR="00CE4CA5" w:rsidRPr="00AB7127" w:rsidRDefault="00CE4CA5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kit tração cutânea, lancetas,</w:t>
            </w:r>
          </w:p>
          <w:p w14:paraId="13365B86" w14:textId="19F44DDC" w:rsidR="00CE4CA5" w:rsidRPr="00AB7127" w:rsidRDefault="00CE4CA5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luva cirúrgica sem látex,</w:t>
            </w:r>
          </w:p>
          <w:p w14:paraId="08B7F951" w14:textId="1F4C44C9" w:rsidR="001A0B2B" w:rsidRPr="00AB7127" w:rsidRDefault="005118D9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luva não estéril, máscaras, placa </w:t>
            </w:r>
            <w:proofErr w:type="spellStart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eletrocirúrgica</w:t>
            </w:r>
            <w:proofErr w:type="spellEnd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e </w:t>
            </w:r>
            <w:proofErr w:type="spellStart"/>
            <w:proofErr w:type="gramStart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eletrodos,</w:t>
            </w:r>
            <w:r w:rsidR="001E5516" w:rsidRPr="00AB7127">
              <w:rPr>
                <w:rFonts w:eastAsia="Times New Roman"/>
                <w:sz w:val="24"/>
                <w:szCs w:val="24"/>
                <w:lang w:val="pt-BR" w:eastAsia="pt-BR"/>
              </w:rPr>
              <w:t>gama</w:t>
            </w:r>
            <w:proofErr w:type="spellEnd"/>
            <w:proofErr w:type="gramEnd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r w:rsidR="001A0B2B" w:rsidRPr="00AB7127">
              <w:rPr>
                <w:rFonts w:eastAsia="Times New Roman"/>
                <w:sz w:val="24"/>
                <w:szCs w:val="24"/>
                <w:lang w:val="pt-BR" w:eastAsia="pt-BR"/>
              </w:rPr>
              <w:t>probe</w:t>
            </w:r>
            <w:proofErr w:type="spellEnd"/>
            <w:r w:rsidR="001A0B2B" w:rsidRPr="00AB7127">
              <w:rPr>
                <w:rFonts w:eastAsia="Times New Roman"/>
                <w:sz w:val="24"/>
                <w:szCs w:val="24"/>
                <w:lang w:val="pt-BR" w:eastAsia="pt-BR"/>
              </w:rPr>
              <w:t>, pulseira p/ identificação</w:t>
            </w:r>
            <w:r w:rsidR="007E2968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de pacientes</w:t>
            </w:r>
            <w:r w:rsidR="001A0B2B"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</w:p>
          <w:p w14:paraId="117EC5BF" w14:textId="77777777" w:rsidR="001A0B2B" w:rsidRPr="00AB7127" w:rsidRDefault="001A0B2B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rompedor de membrana </w:t>
            </w:r>
            <w:proofErr w:type="spellStart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desc</w:t>
            </w:r>
            <w:proofErr w:type="spellEnd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</w:p>
          <w:p w14:paraId="38C59039" w14:textId="44BF9822" w:rsidR="00984E9E" w:rsidRPr="00AB7127" w:rsidRDefault="001A0B2B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saco plástico (todos)</w:t>
            </w:r>
            <w:r w:rsidR="00984E9E" w:rsidRPr="00AB7127">
              <w:rPr>
                <w:rFonts w:eastAsia="Times New Roman"/>
                <w:sz w:val="24"/>
                <w:szCs w:val="24"/>
                <w:lang w:val="pt-BR" w:eastAsia="pt-BR"/>
              </w:rPr>
              <w:t>.</w:t>
            </w:r>
          </w:p>
          <w:p w14:paraId="0B1BF67E" w14:textId="71D2F954" w:rsidR="00984E9E" w:rsidRPr="00AB7127" w:rsidRDefault="00984E9E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salto ortopédico,</w:t>
            </w:r>
          </w:p>
          <w:p w14:paraId="75AA967A" w14:textId="362387C9" w:rsidR="00984E9E" w:rsidRPr="00AB7127" w:rsidRDefault="00984E9E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saneantes, saneante</w:t>
            </w:r>
            <w:r w:rsidR="007E2968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</w:t>
            </w: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reagente, </w:t>
            </w:r>
            <w:r w:rsidR="00360441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serra de </w:t>
            </w:r>
            <w:proofErr w:type="spellStart"/>
            <w:r w:rsidR="00360441" w:rsidRPr="00AB7127">
              <w:rPr>
                <w:rFonts w:eastAsia="Times New Roman"/>
                <w:sz w:val="24"/>
                <w:szCs w:val="24"/>
                <w:lang w:val="pt-BR" w:eastAsia="pt-BR"/>
              </w:rPr>
              <w:t>gigli</w:t>
            </w:r>
            <w:proofErr w:type="spellEnd"/>
            <w:r w:rsidR="00360441"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</w:p>
          <w:p w14:paraId="11A88A4C" w14:textId="77777777" w:rsidR="00022603" w:rsidRPr="00AB7127" w:rsidRDefault="00022603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proofErr w:type="spellStart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solucao</w:t>
            </w:r>
            <w:proofErr w:type="spellEnd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de </w:t>
            </w:r>
            <w:proofErr w:type="spellStart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thiersch</w:t>
            </w:r>
            <w:proofErr w:type="spellEnd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,</w:t>
            </w:r>
          </w:p>
          <w:p w14:paraId="565C83BA" w14:textId="77777777" w:rsidR="00022603" w:rsidRPr="00AB7127" w:rsidRDefault="00022603" w:rsidP="00ED1B7E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sonda de aspiração traqueal,</w:t>
            </w:r>
          </w:p>
          <w:p w14:paraId="0CCE9540" w14:textId="0BAF9DF6" w:rsidR="001A0B2B" w:rsidRPr="00AB7127" w:rsidRDefault="00022603" w:rsidP="00A45BAA">
            <w:pPr>
              <w:widowControl/>
              <w:autoSpaceDE/>
              <w:autoSpaceDN/>
              <w:jc w:val="both"/>
              <w:rPr>
                <w:rFonts w:eastAsia="Times New Roman"/>
                <w:sz w:val="24"/>
                <w:szCs w:val="24"/>
                <w:lang w:val="pt-BR" w:eastAsia="pt-BR"/>
              </w:rPr>
            </w:pPr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suspensório escrotal, </w:t>
            </w:r>
            <w:proofErr w:type="spellStart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>swab</w:t>
            </w:r>
            <w:proofErr w:type="spellEnd"/>
            <w:r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</w:t>
            </w:r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tampa equipo, tampa </w:t>
            </w:r>
            <w:proofErr w:type="spellStart"/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>oclusora</w:t>
            </w:r>
            <w:proofErr w:type="spellEnd"/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tintura de </w:t>
            </w:r>
            <w:proofErr w:type="spellStart"/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>benjoin</w:t>
            </w:r>
            <w:proofErr w:type="spellEnd"/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tira teste, </w:t>
            </w:r>
            <w:proofErr w:type="spellStart"/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>torunda</w:t>
            </w:r>
            <w:proofErr w:type="spellEnd"/>
            <w:r w:rsidR="000143F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</w:t>
            </w:r>
            <w:r w:rsidR="0031356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trepano, </w:t>
            </w:r>
            <w:proofErr w:type="spellStart"/>
            <w:r w:rsidR="00313564" w:rsidRPr="00AB7127">
              <w:rPr>
                <w:rFonts w:eastAsia="Times New Roman"/>
                <w:sz w:val="24"/>
                <w:szCs w:val="24"/>
                <w:lang w:val="pt-BR" w:eastAsia="pt-BR"/>
              </w:rPr>
              <w:t>tricotomizador</w:t>
            </w:r>
            <w:proofErr w:type="spellEnd"/>
            <w:r w:rsidR="00313564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e lâminas (qualquer tipo ou modelo</w:t>
            </w:r>
            <w:proofErr w:type="gramStart"/>
            <w:r w:rsidR="00313564" w:rsidRPr="00AB7127">
              <w:rPr>
                <w:rFonts w:eastAsia="Times New Roman"/>
                <w:sz w:val="24"/>
                <w:szCs w:val="24"/>
                <w:lang w:val="pt-BR" w:eastAsia="pt-BR"/>
              </w:rPr>
              <w:t>),</w:t>
            </w:r>
            <w:r w:rsidR="00B82796" w:rsidRPr="00AB7127">
              <w:rPr>
                <w:rFonts w:eastAsia="Times New Roman"/>
                <w:sz w:val="24"/>
                <w:szCs w:val="24"/>
                <w:lang w:val="pt-BR" w:eastAsia="pt-BR"/>
              </w:rPr>
              <w:t>vestimenta</w:t>
            </w:r>
            <w:proofErr w:type="gramEnd"/>
            <w:r w:rsidR="00B82796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hospitalar(qualquer tipo ou modelo), mant</w:t>
            </w:r>
            <w:r w:rsidR="00C40D61" w:rsidRPr="00AB7127">
              <w:rPr>
                <w:rFonts w:eastAsia="Times New Roman"/>
                <w:sz w:val="24"/>
                <w:szCs w:val="24"/>
                <w:lang w:val="pt-BR" w:eastAsia="pt-BR"/>
              </w:rPr>
              <w:t>a</w:t>
            </w:r>
            <w:r w:rsidR="00B82796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térmica, cartucho tempo de </w:t>
            </w:r>
            <w:r w:rsidR="00B82796" w:rsidRPr="00AB7127">
              <w:rPr>
                <w:rFonts w:eastAsia="Times New Roman"/>
                <w:sz w:val="24"/>
                <w:szCs w:val="24"/>
                <w:lang w:val="pt-BR" w:eastAsia="pt-BR"/>
              </w:rPr>
              <w:lastRenderedPageBreak/>
              <w:t>coagulação</w:t>
            </w:r>
            <w:r w:rsidR="009A6C85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ativa</w:t>
            </w:r>
            <w:r w:rsidR="00B82796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, </w:t>
            </w:r>
            <w:r w:rsidR="009A6C85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agulha para escleroterapia, solução de </w:t>
            </w:r>
            <w:proofErr w:type="spellStart"/>
            <w:r w:rsidR="009A6C85" w:rsidRPr="00AB7127">
              <w:rPr>
                <w:rFonts w:eastAsia="Times New Roman"/>
                <w:sz w:val="24"/>
                <w:szCs w:val="24"/>
                <w:lang w:val="pt-BR" w:eastAsia="pt-BR"/>
              </w:rPr>
              <w:t>schiller</w:t>
            </w:r>
            <w:proofErr w:type="spellEnd"/>
            <w:r w:rsidR="009A6C85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(</w:t>
            </w:r>
            <w:r w:rsidR="00ED1B7E" w:rsidRPr="00AB7127">
              <w:rPr>
                <w:rFonts w:eastAsia="Times New Roman"/>
                <w:sz w:val="24"/>
                <w:szCs w:val="24"/>
                <w:lang w:val="pt-BR" w:eastAsia="pt-BR"/>
              </w:rPr>
              <w:t>corantes</w:t>
            </w:r>
            <w:r w:rsidR="00C607E8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análise</w:t>
            </w:r>
            <w:r w:rsidR="00ED1B7E" w:rsidRPr="00AB7127">
              <w:rPr>
                <w:rFonts w:eastAsia="Times New Roman"/>
                <w:sz w:val="24"/>
                <w:szCs w:val="24"/>
                <w:lang w:val="pt-BR" w:eastAsia="pt-BR"/>
              </w:rPr>
              <w:t xml:space="preserve"> laboratoriais).</w:t>
            </w:r>
          </w:p>
          <w:p w14:paraId="17139A9C" w14:textId="444E78D8" w:rsidR="001A0B2B" w:rsidRPr="00AB7127" w:rsidRDefault="001A0B2B" w:rsidP="001A0B2B">
            <w:pPr>
              <w:widowControl/>
              <w:autoSpaceDE/>
              <w:autoSpaceDN/>
              <w:jc w:val="center"/>
              <w:rPr>
                <w:rFonts w:eastAsia="Times New Roman"/>
                <w:sz w:val="24"/>
                <w:szCs w:val="24"/>
                <w:lang w:val="pt-BR" w:eastAsia="pt-BR"/>
              </w:rPr>
            </w:pPr>
          </w:p>
          <w:p w14:paraId="2C170D45" w14:textId="72ECFD22" w:rsidR="005118D9" w:rsidRPr="00AB7127" w:rsidRDefault="005118D9" w:rsidP="005118D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703E8495" w14:textId="0A38C03B" w:rsidR="00CE4CA5" w:rsidRPr="00AB7127" w:rsidRDefault="00CE4CA5" w:rsidP="00CE4CA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610BEA67" w14:textId="7F6D0DE6" w:rsidR="00520559" w:rsidRPr="00AB7127" w:rsidRDefault="0056739F" w:rsidP="00520559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  <w:r w:rsidRPr="00AB7127"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  <w:t xml:space="preserve"> </w:t>
            </w:r>
          </w:p>
          <w:p w14:paraId="5968AB9F" w14:textId="1EB6963B" w:rsidR="000A2D8B" w:rsidRPr="00AB7127" w:rsidRDefault="000A2D8B" w:rsidP="000A2D8B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4C80136E" w14:textId="615B3B4A" w:rsidR="0061136C" w:rsidRPr="00AB7127" w:rsidRDefault="0061136C" w:rsidP="0061136C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3042E8B8" w14:textId="509A5A1E" w:rsidR="00F91168" w:rsidRPr="00AB7127" w:rsidRDefault="00F91168" w:rsidP="00F91168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79E2AB9" w14:textId="233E5F1A" w:rsidR="008D2D8F" w:rsidRPr="00AB7127" w:rsidRDefault="008D2D8F" w:rsidP="008D2D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0C3F3E6B" w14:textId="1F5204A9" w:rsidR="008D2D8F" w:rsidRPr="00AB7127" w:rsidRDefault="008D2D8F" w:rsidP="008D2D8F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05BD708A" w14:textId="7AED4812" w:rsidR="00B36294" w:rsidRPr="00AB7127" w:rsidRDefault="00B36294" w:rsidP="00B36294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sz w:val="20"/>
                <w:szCs w:val="20"/>
                <w:lang w:val="pt-BR" w:eastAsia="pt-BR"/>
              </w:rPr>
            </w:pPr>
          </w:p>
          <w:p w14:paraId="4C38B458" w14:textId="77777777" w:rsidR="00133F81" w:rsidRPr="00AB7127" w:rsidRDefault="00133F81">
            <w:pPr>
              <w:pStyle w:val="TableParagraph"/>
              <w:spacing w:line="254" w:lineRule="auto"/>
              <w:ind w:left="158" w:right="141"/>
              <w:rPr>
                <w:sz w:val="24"/>
              </w:rPr>
            </w:pPr>
          </w:p>
        </w:tc>
      </w:tr>
    </w:tbl>
    <w:p w14:paraId="750DD1C7" w14:textId="77777777" w:rsidR="009A03B1" w:rsidRDefault="009A03B1">
      <w:pPr>
        <w:spacing w:line="263" w:lineRule="exact"/>
        <w:rPr>
          <w:sz w:val="24"/>
        </w:rPr>
        <w:sectPr w:rsidR="009A03B1">
          <w:type w:val="continuous"/>
          <w:pgSz w:w="11900" w:h="16840"/>
          <w:pgMar w:top="1120" w:right="580" w:bottom="280" w:left="580" w:header="720" w:footer="720" w:gutter="0"/>
          <w:cols w:space="720"/>
        </w:sectPr>
      </w:pPr>
    </w:p>
    <w:p w14:paraId="2E35B1EF" w14:textId="77777777" w:rsidR="009A03B1" w:rsidRDefault="00CF3CDF">
      <w:pPr>
        <w:pStyle w:val="Ttulo1"/>
        <w:spacing w:before="73"/>
        <w:ind w:right="47"/>
      </w:pPr>
      <w:r>
        <w:lastRenderedPageBreak/>
        <w:t>ANEXO</w:t>
      </w:r>
      <w:r>
        <w:rPr>
          <w:spacing w:val="9"/>
        </w:rPr>
        <w:t xml:space="preserve"> </w:t>
      </w:r>
      <w:r>
        <w:rPr>
          <w:spacing w:val="-5"/>
        </w:rPr>
        <w:t>III</w:t>
      </w:r>
    </w:p>
    <w:p w14:paraId="5CF7F45D" w14:textId="77777777" w:rsidR="009A03B1" w:rsidRDefault="009A03B1">
      <w:pPr>
        <w:pStyle w:val="Corpodetexto"/>
        <w:rPr>
          <w:b/>
        </w:rPr>
      </w:pPr>
    </w:p>
    <w:p w14:paraId="2F668C1F" w14:textId="77777777" w:rsidR="009A03B1" w:rsidRDefault="009A03B1">
      <w:pPr>
        <w:pStyle w:val="Corpodetexto"/>
        <w:spacing w:before="177"/>
        <w:rPr>
          <w:b/>
        </w:rPr>
      </w:pPr>
    </w:p>
    <w:p w14:paraId="0C1A502A" w14:textId="77777777" w:rsidR="009A03B1" w:rsidRDefault="00CF3CDF">
      <w:pPr>
        <w:pStyle w:val="PargrafodaLista"/>
        <w:numPr>
          <w:ilvl w:val="1"/>
          <w:numId w:val="1"/>
        </w:numPr>
        <w:tabs>
          <w:tab w:val="left" w:pos="2723"/>
        </w:tabs>
        <w:ind w:left="2723" w:hanging="303"/>
        <w:rPr>
          <w:b/>
          <w:sz w:val="18"/>
        </w:rPr>
      </w:pPr>
      <w:r>
        <w:rPr>
          <w:b/>
          <w:sz w:val="18"/>
        </w:rPr>
        <w:t>Diárias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Códigos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serão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inativados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face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7"/>
          <w:sz w:val="18"/>
        </w:rPr>
        <w:t xml:space="preserve"> </w:t>
      </w:r>
      <w:r>
        <w:rPr>
          <w:b/>
          <w:spacing w:val="-2"/>
          <w:sz w:val="18"/>
        </w:rPr>
        <w:t>compactação</w:t>
      </w:r>
    </w:p>
    <w:p w14:paraId="688218FF" w14:textId="77777777" w:rsidR="009A03B1" w:rsidRDefault="009A03B1">
      <w:pPr>
        <w:pStyle w:val="Corpodetexto"/>
        <w:rPr>
          <w:b/>
          <w:sz w:val="20"/>
        </w:rPr>
      </w:pPr>
    </w:p>
    <w:p w14:paraId="6205E240" w14:textId="77777777" w:rsidR="009A03B1" w:rsidRDefault="009A03B1">
      <w:pPr>
        <w:pStyle w:val="Corpodetexto"/>
        <w:spacing w:before="132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7"/>
        <w:gridCol w:w="722"/>
        <w:gridCol w:w="722"/>
        <w:gridCol w:w="722"/>
        <w:gridCol w:w="722"/>
        <w:gridCol w:w="722"/>
        <w:gridCol w:w="2826"/>
        <w:gridCol w:w="1374"/>
      </w:tblGrid>
      <w:tr w:rsidR="009A03B1" w14:paraId="62460DC4" w14:textId="77777777">
        <w:trPr>
          <w:trHeight w:val="566"/>
        </w:trPr>
        <w:tc>
          <w:tcPr>
            <w:tcW w:w="5016" w:type="dxa"/>
            <w:gridSpan w:val="7"/>
            <w:tcBorders>
              <w:bottom w:val="single" w:sz="18" w:space="0" w:color="000000"/>
              <w:right w:val="single" w:sz="18" w:space="0" w:color="000000"/>
            </w:tcBorders>
          </w:tcPr>
          <w:p w14:paraId="16C59582" w14:textId="77777777" w:rsidR="009A03B1" w:rsidRDefault="00CF3CDF">
            <w:pPr>
              <w:pStyle w:val="TableParagraph"/>
              <w:spacing w:before="141"/>
              <w:ind w:left="1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Códigos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Substituídos</w:t>
            </w:r>
          </w:p>
        </w:tc>
        <w:tc>
          <w:tcPr>
            <w:tcW w:w="28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05510D" w14:textId="77777777" w:rsidR="009A03B1" w:rsidRDefault="00CF3CDF">
            <w:pPr>
              <w:pStyle w:val="TableParagraph"/>
              <w:spacing w:before="141"/>
              <w:ind w:left="1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IPERGS</w:t>
            </w:r>
          </w:p>
        </w:tc>
        <w:tc>
          <w:tcPr>
            <w:tcW w:w="1374" w:type="dxa"/>
            <w:tcBorders>
              <w:left w:val="single" w:sz="18" w:space="0" w:color="000000"/>
              <w:bottom w:val="single" w:sz="18" w:space="0" w:color="000000"/>
            </w:tcBorders>
          </w:tcPr>
          <w:p w14:paraId="28033BBD" w14:textId="77777777" w:rsidR="009A03B1" w:rsidRDefault="00CF3CDF">
            <w:pPr>
              <w:pStyle w:val="TableParagraph"/>
              <w:spacing w:before="3"/>
              <w:ind w:left="29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Novos</w:t>
            </w:r>
          </w:p>
          <w:p w14:paraId="1F17773C" w14:textId="77777777" w:rsidR="009A03B1" w:rsidRDefault="00CF3CDF">
            <w:pPr>
              <w:pStyle w:val="TableParagraph"/>
              <w:spacing w:before="16" w:line="252" w:lineRule="exact"/>
              <w:ind w:left="18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Códigos</w:t>
            </w:r>
          </w:p>
        </w:tc>
      </w:tr>
      <w:tr w:rsidR="009A03B1" w14:paraId="1A67F151" w14:textId="77777777">
        <w:trPr>
          <w:trHeight w:val="1160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8AF14B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5157A2F6" w14:textId="77777777" w:rsidR="009A03B1" w:rsidRDefault="00CF3CD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4006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13939B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4C126BC9" w14:textId="77777777" w:rsidR="009A03B1" w:rsidRDefault="00CF3CD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4014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BDECFC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06398021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4022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F519C6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63EAAC13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4030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CD84B5D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50D00F4B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4049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E78849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456442C5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4057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248C6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7F8E9929" w14:textId="77777777" w:rsidR="009A03B1" w:rsidRDefault="00CF3CDF">
            <w:pPr>
              <w:pStyle w:val="TableParagraph"/>
              <w:spacing w:before="1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4065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96B3CE" w14:textId="77777777" w:rsidR="009A03B1" w:rsidRDefault="00CF3CDF">
            <w:pPr>
              <w:pStyle w:val="TableParagraph"/>
              <w:spacing w:before="6" w:line="254" w:lineRule="auto"/>
              <w:ind w:left="537" w:right="522" w:firstLine="99"/>
              <w:jc w:val="left"/>
              <w:rPr>
                <w:sz w:val="24"/>
              </w:rPr>
            </w:pPr>
            <w:r>
              <w:rPr>
                <w:sz w:val="24"/>
              </w:rPr>
              <w:t xml:space="preserve">UNIDADE DE </w:t>
            </w:r>
            <w:r>
              <w:rPr>
                <w:spacing w:val="-2"/>
                <w:sz w:val="24"/>
              </w:rPr>
              <w:t xml:space="preserve">INTERNACAO- </w:t>
            </w:r>
            <w:r>
              <w:rPr>
                <w:sz w:val="24"/>
              </w:rPr>
              <w:t>QUARTO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SEMI</w:t>
            </w:r>
          </w:p>
          <w:p w14:paraId="5C7CADB1" w14:textId="77777777" w:rsidR="009A03B1" w:rsidRDefault="00CF3CDF">
            <w:pPr>
              <w:pStyle w:val="TableParagraph"/>
              <w:spacing w:line="257" w:lineRule="exact"/>
              <w:ind w:left="744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PRIVATIVO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620408F" w14:textId="77777777" w:rsidR="009A03B1" w:rsidRDefault="009A03B1">
            <w:pPr>
              <w:pStyle w:val="TableParagraph"/>
              <w:spacing w:before="159"/>
              <w:jc w:val="left"/>
              <w:rPr>
                <w:b/>
                <w:sz w:val="24"/>
              </w:rPr>
            </w:pPr>
          </w:p>
          <w:p w14:paraId="0E597EF3" w14:textId="77777777" w:rsidR="009A03B1" w:rsidRDefault="00CF3CDF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60000171</w:t>
            </w:r>
          </w:p>
        </w:tc>
      </w:tr>
      <w:tr w:rsidR="009A03B1" w14:paraId="6D53676F" w14:textId="77777777">
        <w:trPr>
          <w:trHeight w:val="861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A17D61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E53BA9E" w14:textId="77777777" w:rsidR="009A03B1" w:rsidRDefault="00CF3CD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5002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2B2B1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C202C21" w14:textId="77777777" w:rsidR="009A03B1" w:rsidRDefault="00CF3C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5010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949B89F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C3C5BF1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5029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9FFE85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EF42993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5037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EBF6F1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26D7636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5045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5CB66F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BCF785E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5053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49A941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1EF0D3C" w14:textId="77777777" w:rsidR="009A03B1" w:rsidRDefault="00CF3CD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5061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ADBA2D8" w14:textId="77777777" w:rsidR="009A03B1" w:rsidRDefault="00CF3CDF">
            <w:pPr>
              <w:pStyle w:val="TableParagraph"/>
              <w:spacing w:line="274" w:lineRule="exact"/>
              <w:ind w:left="552" w:firstLine="84"/>
              <w:jc w:val="left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</w:t>
            </w:r>
          </w:p>
          <w:p w14:paraId="47030F76" w14:textId="77777777" w:rsidR="009A03B1" w:rsidRDefault="00CF3CDF">
            <w:pPr>
              <w:pStyle w:val="TableParagraph"/>
              <w:spacing w:line="290" w:lineRule="atLeast"/>
              <w:ind w:left="183" w:firstLine="36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INTERNACAO- </w:t>
            </w:r>
            <w:r>
              <w:rPr>
                <w:sz w:val="24"/>
              </w:rPr>
              <w:t>QUARTO PRIVATIVO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B74F749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13F880F" w14:textId="77777777" w:rsidR="009A03B1" w:rsidRDefault="00CF3CD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60000198</w:t>
            </w:r>
          </w:p>
        </w:tc>
      </w:tr>
      <w:tr w:rsidR="009A03B1" w14:paraId="52B64303" w14:textId="77777777">
        <w:trPr>
          <w:trHeight w:val="1153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B4122C" w14:textId="77777777" w:rsidR="009A03B1" w:rsidRDefault="00CF3CDF">
            <w:pPr>
              <w:pStyle w:val="TableParagraph"/>
              <w:spacing w:before="136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6602</w:t>
            </w:r>
          </w:p>
          <w:p w14:paraId="1E29FDC6" w14:textId="77777777" w:rsidR="009A03B1" w:rsidRDefault="00CF3CDF">
            <w:pPr>
              <w:pStyle w:val="TableParagraph"/>
              <w:spacing w:before="16" w:line="254" w:lineRule="auto"/>
              <w:ind w:left="66" w:right="51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5606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F95BF6" w14:textId="77777777" w:rsidR="009A03B1" w:rsidRDefault="00CF3CDF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6610</w:t>
            </w:r>
          </w:p>
          <w:p w14:paraId="3849CDB3" w14:textId="77777777" w:rsidR="009A03B1" w:rsidRDefault="00CF3CDF">
            <w:pPr>
              <w:pStyle w:val="TableParagraph"/>
              <w:spacing w:before="16" w:line="254" w:lineRule="auto"/>
              <w:ind w:left="61" w:right="51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5614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6523FF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6629</w:t>
            </w:r>
          </w:p>
          <w:p w14:paraId="7D22AA8D" w14:textId="77777777" w:rsidR="009A03B1" w:rsidRDefault="00CF3CDF">
            <w:pPr>
              <w:pStyle w:val="TableParagraph"/>
              <w:spacing w:before="16" w:line="254" w:lineRule="auto"/>
              <w:ind w:left="69" w:right="59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5622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F5D6EA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6637</w:t>
            </w:r>
          </w:p>
          <w:p w14:paraId="3342AAF2" w14:textId="77777777" w:rsidR="009A03B1" w:rsidRDefault="00CF3CDF">
            <w:pPr>
              <w:pStyle w:val="TableParagraph"/>
              <w:spacing w:before="16" w:line="254" w:lineRule="auto"/>
              <w:ind w:left="69" w:right="59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5630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A4DAE3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6645</w:t>
            </w:r>
          </w:p>
          <w:p w14:paraId="126DE932" w14:textId="77777777" w:rsidR="009A03B1" w:rsidRDefault="00CF3CDF">
            <w:pPr>
              <w:pStyle w:val="TableParagraph"/>
              <w:spacing w:before="16" w:line="254" w:lineRule="auto"/>
              <w:ind w:left="68" w:right="59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5649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97D585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6653</w:t>
            </w:r>
          </w:p>
          <w:p w14:paraId="64E70530" w14:textId="77777777" w:rsidR="009A03B1" w:rsidRDefault="00CF3CDF">
            <w:pPr>
              <w:pStyle w:val="TableParagraph"/>
              <w:spacing w:before="16" w:line="254" w:lineRule="auto"/>
              <w:ind w:left="68" w:right="59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5657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BEF348" w14:textId="77777777" w:rsidR="009A03B1" w:rsidRDefault="00CF3CDF">
            <w:pPr>
              <w:pStyle w:val="TableParagraph"/>
              <w:spacing w:before="136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6661</w:t>
            </w:r>
          </w:p>
          <w:p w14:paraId="7187D9C2" w14:textId="77777777" w:rsidR="009A03B1" w:rsidRDefault="00CF3CDF">
            <w:pPr>
              <w:pStyle w:val="TableParagraph"/>
              <w:spacing w:before="16" w:line="254" w:lineRule="auto"/>
              <w:ind w:left="68" w:right="59" w:firstLine="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e </w:t>
            </w:r>
            <w:r>
              <w:rPr>
                <w:spacing w:val="-4"/>
                <w:sz w:val="24"/>
              </w:rPr>
              <w:t>5665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3B9E80F" w14:textId="77777777" w:rsidR="009A03B1" w:rsidRDefault="00CF3CDF">
            <w:pPr>
              <w:pStyle w:val="TableParagraph"/>
              <w:spacing w:line="254" w:lineRule="auto"/>
              <w:ind w:left="322" w:right="3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ACOMPANHANTE- </w:t>
            </w:r>
            <w:r>
              <w:rPr>
                <w:sz w:val="24"/>
              </w:rPr>
              <w:t xml:space="preserve">PAMES e </w:t>
            </w:r>
            <w:r>
              <w:rPr>
                <w:spacing w:val="-2"/>
                <w:sz w:val="24"/>
              </w:rPr>
              <w:t>ACOMPANHANTE-</w:t>
            </w:r>
          </w:p>
          <w:p w14:paraId="0E082F3D" w14:textId="77777777" w:rsidR="009A03B1" w:rsidRDefault="00CF3CDF">
            <w:pPr>
              <w:pStyle w:val="TableParagraph"/>
              <w:spacing w:line="257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PRIVATIVO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B08FBF1" w14:textId="77777777" w:rsidR="009A03B1" w:rsidRDefault="009A03B1">
            <w:pPr>
              <w:pStyle w:val="TableParagraph"/>
              <w:jc w:val="left"/>
              <w:rPr>
                <w:rFonts w:ascii="Times New Roman"/>
                <w:sz w:val="24"/>
              </w:rPr>
            </w:pPr>
          </w:p>
        </w:tc>
      </w:tr>
      <w:tr w:rsidR="009A03B1" w14:paraId="4FC53C51" w14:textId="77777777">
        <w:trPr>
          <w:trHeight w:val="569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35AAAC" w14:textId="77777777" w:rsidR="009A03B1" w:rsidRDefault="00CF3CDF">
            <w:pPr>
              <w:pStyle w:val="TableParagraph"/>
              <w:spacing w:before="136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6106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E1677E" w14:textId="77777777" w:rsidR="009A03B1" w:rsidRDefault="00CF3CDF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6114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04C32E6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6122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499180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6130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5F9D5D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6149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24C5A9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6157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7BFCC2B" w14:textId="77777777" w:rsidR="009A03B1" w:rsidRDefault="00CF3CDF">
            <w:pPr>
              <w:pStyle w:val="TableParagraph"/>
              <w:spacing w:before="136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6165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4087D6A" w14:textId="77777777" w:rsidR="009A03B1" w:rsidRDefault="00CF3CDF">
            <w:pPr>
              <w:pStyle w:val="TableParagraph"/>
              <w:spacing w:line="274" w:lineRule="exact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DIARIA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  <w:p w14:paraId="14C025A6" w14:textId="77777777" w:rsidR="009A03B1" w:rsidRDefault="00CF3CDF">
            <w:pPr>
              <w:pStyle w:val="TableParagraph"/>
              <w:spacing w:before="16" w:line="259" w:lineRule="exact"/>
              <w:ind w:left="61"/>
              <w:jc w:val="left"/>
              <w:rPr>
                <w:sz w:val="24"/>
              </w:rPr>
            </w:pPr>
            <w:r>
              <w:rPr>
                <w:sz w:val="24"/>
              </w:rPr>
              <w:t>PSIQUIATRICA-</w:t>
            </w:r>
            <w:r>
              <w:rPr>
                <w:spacing w:val="-2"/>
                <w:sz w:val="24"/>
              </w:rPr>
              <w:t>PAMES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A71187D" w14:textId="77777777" w:rsidR="009A03B1" w:rsidRDefault="00CF3CDF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60000538</w:t>
            </w:r>
          </w:p>
        </w:tc>
      </w:tr>
      <w:tr w:rsidR="009A03B1" w14:paraId="06CDB7BD" w14:textId="77777777">
        <w:trPr>
          <w:trHeight w:val="1153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CA7BF26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A5CF8D6" w14:textId="77777777" w:rsidR="009A03B1" w:rsidRDefault="00CF3CD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8010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C2F006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107EFE8F" w14:textId="77777777" w:rsidR="009A03B1" w:rsidRDefault="00CF3C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8028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F86865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EC9F097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8036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1F9B1C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B8E5B3D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8044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4EF361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62DB76E6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8052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86D4B45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3ED5741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8060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393381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4799C01" w14:textId="77777777" w:rsidR="009A03B1" w:rsidRDefault="00CF3CD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8079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862986C" w14:textId="77777777" w:rsidR="009A03B1" w:rsidRDefault="00CF3CDF">
            <w:pPr>
              <w:pStyle w:val="TableParagraph"/>
              <w:spacing w:line="254" w:lineRule="auto"/>
              <w:ind w:left="352" w:right="337" w:firstLine="3"/>
              <w:rPr>
                <w:sz w:val="24"/>
              </w:rPr>
            </w:pPr>
            <w:r>
              <w:rPr>
                <w:sz w:val="24"/>
              </w:rPr>
              <w:t xml:space="preserve">CENTRO DE </w:t>
            </w:r>
            <w:r>
              <w:rPr>
                <w:spacing w:val="-2"/>
                <w:sz w:val="24"/>
              </w:rPr>
              <w:t>NEONATOLOGIA RECEM-NASCIDO</w:t>
            </w:r>
          </w:p>
          <w:p w14:paraId="397E3AB5" w14:textId="77777777" w:rsidR="009A03B1" w:rsidRDefault="00CF3CDF">
            <w:pPr>
              <w:pStyle w:val="TableParagraph"/>
              <w:spacing w:line="257" w:lineRule="exact"/>
              <w:ind w:left="20"/>
              <w:rPr>
                <w:sz w:val="24"/>
              </w:rPr>
            </w:pPr>
            <w:r>
              <w:rPr>
                <w:spacing w:val="-2"/>
                <w:sz w:val="24"/>
              </w:rPr>
              <w:t>NORMAL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A9EF291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7ECC8315" w14:textId="77777777" w:rsidR="009A03B1" w:rsidRDefault="00CF3CD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60000619</w:t>
            </w:r>
          </w:p>
        </w:tc>
      </w:tr>
      <w:tr w:rsidR="009A03B1" w14:paraId="27B5E876" w14:textId="77777777">
        <w:trPr>
          <w:trHeight w:val="1153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D0E91EC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5300D06B" w14:textId="77777777" w:rsidR="009A03B1" w:rsidRDefault="00CF3CD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8109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1486FDC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32F846B4" w14:textId="77777777" w:rsidR="009A03B1" w:rsidRDefault="00CF3C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8117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BD43ED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6CE3C173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8125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813769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1037A0DF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8133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2349E0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01D5FF6E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8141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B4C567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7705BADD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8150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1DE94D5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430070F1" w14:textId="77777777" w:rsidR="009A03B1" w:rsidRDefault="00CF3CD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8168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F9A4EC" w14:textId="77777777" w:rsidR="009A03B1" w:rsidRDefault="00CF3CDF">
            <w:pPr>
              <w:pStyle w:val="TableParagraph"/>
              <w:spacing w:line="254" w:lineRule="auto"/>
              <w:ind w:left="352" w:right="337" w:firstLine="3"/>
              <w:rPr>
                <w:sz w:val="24"/>
              </w:rPr>
            </w:pPr>
            <w:r>
              <w:rPr>
                <w:sz w:val="24"/>
              </w:rPr>
              <w:t xml:space="preserve">CENTRO DE </w:t>
            </w:r>
            <w:r>
              <w:rPr>
                <w:spacing w:val="-2"/>
                <w:sz w:val="24"/>
              </w:rPr>
              <w:t>NEONATOLOGIA RECEM-NASCIDO</w:t>
            </w:r>
          </w:p>
          <w:p w14:paraId="3E389D45" w14:textId="77777777" w:rsidR="009A03B1" w:rsidRDefault="00CF3CDF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PATOLOGICO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CF62801" w14:textId="77777777" w:rsidR="009A03B1" w:rsidRDefault="009A03B1">
            <w:pPr>
              <w:pStyle w:val="TableParagraph"/>
              <w:spacing w:before="152"/>
              <w:jc w:val="left"/>
              <w:rPr>
                <w:b/>
                <w:sz w:val="24"/>
              </w:rPr>
            </w:pPr>
          </w:p>
          <w:p w14:paraId="2A6960DE" w14:textId="77777777" w:rsidR="009A03B1" w:rsidRDefault="00CF3CD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60000627</w:t>
            </w:r>
          </w:p>
        </w:tc>
      </w:tr>
      <w:tr w:rsidR="009A03B1" w14:paraId="197FFD4D" w14:textId="77777777">
        <w:trPr>
          <w:trHeight w:val="861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3B91C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0C010A2B" w14:textId="77777777" w:rsidR="009A03B1" w:rsidRDefault="00CF3CD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5100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EFC06E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EB60743" w14:textId="77777777" w:rsidR="009A03B1" w:rsidRDefault="00CF3C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5118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841843C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47AC50A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5126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E60944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7FE607B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5134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C7FBF1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57191B4D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5142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9392F23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21D24D93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5150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F6BD9F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3D53F99" w14:textId="77777777" w:rsidR="009A03B1" w:rsidRDefault="00CF3CD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5169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F5AB53" w14:textId="77777777" w:rsidR="009A03B1" w:rsidRDefault="00CF3CDF">
            <w:pPr>
              <w:pStyle w:val="TableParagraph"/>
              <w:spacing w:line="274" w:lineRule="exact"/>
              <w:ind w:left="14"/>
              <w:rPr>
                <w:sz w:val="24"/>
              </w:rPr>
            </w:pPr>
            <w:r>
              <w:rPr>
                <w:sz w:val="24"/>
              </w:rPr>
              <w:t>DIARIA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  <w:p w14:paraId="19BA415B" w14:textId="77777777" w:rsidR="009A03B1" w:rsidRDefault="00CF3CDF">
            <w:pPr>
              <w:pStyle w:val="TableParagraph"/>
              <w:spacing w:line="290" w:lineRule="atLeast"/>
              <w:ind w:left="491" w:right="472"/>
              <w:rPr>
                <w:sz w:val="24"/>
              </w:rPr>
            </w:pPr>
            <w:r>
              <w:rPr>
                <w:spacing w:val="-2"/>
                <w:sz w:val="24"/>
              </w:rPr>
              <w:t>PSIQUIATRICA- PRIVATIVO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96A0E5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4B5B225" w14:textId="77777777" w:rsidR="009A03B1" w:rsidRDefault="00CF3CD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60000678</w:t>
            </w:r>
          </w:p>
        </w:tc>
      </w:tr>
      <w:tr w:rsidR="009A03B1" w14:paraId="6F82A49C" w14:textId="77777777">
        <w:trPr>
          <w:trHeight w:val="569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252DDD" w14:textId="77777777" w:rsidR="009A03B1" w:rsidRDefault="00CF3CDF">
            <w:pPr>
              <w:pStyle w:val="TableParagraph"/>
              <w:spacing w:before="136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4600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5D6EA5" w14:textId="77777777" w:rsidR="009A03B1" w:rsidRDefault="00CF3CDF">
            <w:pPr>
              <w:pStyle w:val="TableParagraph"/>
              <w:spacing w:before="136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4618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26A9758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4626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E3CD7EC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4634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34411D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4642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2B2E136" w14:textId="77777777" w:rsidR="009A03B1" w:rsidRDefault="00CF3CDF">
            <w:pPr>
              <w:pStyle w:val="TableParagraph"/>
              <w:spacing w:before="136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4650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7688C4" w14:textId="77777777" w:rsidR="009A03B1" w:rsidRDefault="00CF3CDF">
            <w:pPr>
              <w:pStyle w:val="TableParagraph"/>
              <w:spacing w:before="136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4669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69B13A" w14:textId="77777777" w:rsidR="009A03B1" w:rsidRDefault="00CF3CDF">
            <w:pPr>
              <w:pStyle w:val="TableParagraph"/>
              <w:spacing w:line="274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UNIDADE</w:t>
            </w:r>
          </w:p>
          <w:p w14:paraId="32C0D8BC" w14:textId="77777777" w:rsidR="009A03B1" w:rsidRDefault="00CF3CDF">
            <w:pPr>
              <w:pStyle w:val="TableParagraph"/>
              <w:spacing w:before="16" w:line="259" w:lineRule="exact"/>
              <w:ind w:left="18"/>
              <w:rPr>
                <w:sz w:val="24"/>
              </w:rPr>
            </w:pPr>
            <w:r>
              <w:rPr>
                <w:spacing w:val="-2"/>
                <w:sz w:val="24"/>
              </w:rPr>
              <w:t>INTERMEDIARIA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B4775E5" w14:textId="77777777" w:rsidR="009A03B1" w:rsidRDefault="00CF3CDF">
            <w:pPr>
              <w:pStyle w:val="TableParagraph"/>
              <w:spacing w:before="136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60000929</w:t>
            </w:r>
          </w:p>
        </w:tc>
      </w:tr>
      <w:tr w:rsidR="009A03B1" w14:paraId="058E60AA" w14:textId="77777777">
        <w:trPr>
          <w:trHeight w:val="1444"/>
        </w:trPr>
        <w:tc>
          <w:tcPr>
            <w:tcW w:w="69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F1ED6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92C940E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7E38B38D" w14:textId="77777777" w:rsidR="009A03B1" w:rsidRDefault="00CF3CDF">
            <w:pPr>
              <w:pStyle w:val="TableParagraph"/>
              <w:spacing w:before="1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8702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4D3097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C4E012D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278FD98A" w14:textId="77777777" w:rsidR="009A03B1" w:rsidRDefault="00CF3CDF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8710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49953D4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1931DDE9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291AEAB8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8729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AB5BB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0EAC1F7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392000F0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8737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D0D9B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63D3C37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663BD1AF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8745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FE8204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72A5D38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1F46EDA2" w14:textId="77777777" w:rsidR="009A03B1" w:rsidRDefault="00CF3CDF">
            <w:pPr>
              <w:pStyle w:val="TableParagraph"/>
              <w:spacing w:before="1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8753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1733D8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82CD710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2B434260" w14:textId="77777777" w:rsidR="009A03B1" w:rsidRDefault="00CF3CDF">
            <w:pPr>
              <w:pStyle w:val="TableParagraph"/>
              <w:spacing w:before="1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8761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E56343E" w14:textId="77777777" w:rsidR="009A03B1" w:rsidRDefault="00CF3CDF">
            <w:pPr>
              <w:pStyle w:val="TableParagraph"/>
              <w:spacing w:line="254" w:lineRule="auto"/>
              <w:ind w:left="260" w:right="239" w:hanging="3"/>
              <w:rPr>
                <w:sz w:val="24"/>
              </w:rPr>
            </w:pPr>
            <w:r>
              <w:rPr>
                <w:sz w:val="24"/>
              </w:rPr>
              <w:t xml:space="preserve">CENTRO DE </w:t>
            </w:r>
            <w:r>
              <w:rPr>
                <w:spacing w:val="-2"/>
                <w:sz w:val="24"/>
              </w:rPr>
              <w:t xml:space="preserve">TRATAMENTO </w:t>
            </w:r>
            <w:r>
              <w:rPr>
                <w:sz w:val="24"/>
              </w:rPr>
              <w:t xml:space="preserve">INTENSIVO (INCLUI </w:t>
            </w:r>
            <w:r>
              <w:rPr>
                <w:spacing w:val="-2"/>
                <w:sz w:val="24"/>
              </w:rPr>
              <w:t>HONORARIO</w:t>
            </w:r>
          </w:p>
          <w:p w14:paraId="5C1F006B" w14:textId="77777777" w:rsidR="009A03B1" w:rsidRDefault="00CF3CDF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INTENSIVISTA)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C5FF72B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899EE7B" w14:textId="77777777" w:rsidR="009A03B1" w:rsidRDefault="009A03B1">
            <w:pPr>
              <w:pStyle w:val="TableParagraph"/>
              <w:spacing w:before="29"/>
              <w:jc w:val="left"/>
              <w:rPr>
                <w:b/>
                <w:sz w:val="24"/>
              </w:rPr>
            </w:pPr>
          </w:p>
          <w:p w14:paraId="445ED7EC" w14:textId="77777777" w:rsidR="009A03B1" w:rsidRDefault="00CF3CDF">
            <w:pPr>
              <w:pStyle w:val="TableParagraph"/>
              <w:spacing w:before="1"/>
              <w:ind w:left="11" w:right="1"/>
              <w:rPr>
                <w:sz w:val="24"/>
              </w:rPr>
            </w:pPr>
            <w:r>
              <w:rPr>
                <w:spacing w:val="-2"/>
                <w:sz w:val="24"/>
              </w:rPr>
              <w:t>600001038</w:t>
            </w:r>
          </w:p>
        </w:tc>
      </w:tr>
      <w:tr w:rsidR="009A03B1" w14:paraId="6062E35C" w14:textId="77777777">
        <w:trPr>
          <w:trHeight w:val="1741"/>
        </w:trPr>
        <w:tc>
          <w:tcPr>
            <w:tcW w:w="699" w:type="dxa"/>
            <w:tcBorders>
              <w:top w:val="single" w:sz="18" w:space="0" w:color="000000"/>
              <w:right w:val="single" w:sz="18" w:space="0" w:color="000000"/>
            </w:tcBorders>
          </w:tcPr>
          <w:p w14:paraId="421F0AC3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BECACBD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01AB9698" w14:textId="77777777" w:rsidR="009A03B1" w:rsidRDefault="00CF3CD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8206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EBD0715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4C57D82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476CBCA4" w14:textId="77777777" w:rsidR="009A03B1" w:rsidRDefault="00CF3C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8214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18DC64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26FD794D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65234614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8222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5445592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79936F84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282A24F9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8230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3D92E6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6DD656B2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52C8E1E0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8249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F8E27E9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B9E182C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4B1213A5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8257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F887B9C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01FABAE9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0AE128B5" w14:textId="77777777" w:rsidR="009A03B1" w:rsidRDefault="00CF3CD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8265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AE353BC" w14:textId="77777777" w:rsidR="009A03B1" w:rsidRDefault="00CF3CDF">
            <w:pPr>
              <w:pStyle w:val="TableParagraph"/>
              <w:spacing w:line="254" w:lineRule="auto"/>
              <w:ind w:left="375" w:right="355" w:hanging="2"/>
              <w:rPr>
                <w:sz w:val="24"/>
              </w:rPr>
            </w:pPr>
            <w:r>
              <w:rPr>
                <w:sz w:val="24"/>
              </w:rPr>
              <w:t xml:space="preserve">CENTRO DE </w:t>
            </w:r>
            <w:r>
              <w:rPr>
                <w:spacing w:val="-2"/>
                <w:sz w:val="24"/>
              </w:rPr>
              <w:t xml:space="preserve">NEONATOLOGIA- </w:t>
            </w:r>
            <w:r>
              <w:rPr>
                <w:sz w:val="24"/>
              </w:rPr>
              <w:t xml:space="preserve">TRAT INTENSIVO </w:t>
            </w:r>
            <w:r>
              <w:rPr>
                <w:spacing w:val="-2"/>
                <w:sz w:val="24"/>
              </w:rPr>
              <w:t xml:space="preserve">S/ISOLAMENTO </w:t>
            </w:r>
            <w:r>
              <w:rPr>
                <w:sz w:val="24"/>
              </w:rPr>
              <w:t>(INCLUI HONOR</w:t>
            </w:r>
          </w:p>
          <w:p w14:paraId="7E105C07" w14:textId="77777777" w:rsidR="009A03B1" w:rsidRDefault="00CF3CDF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INTENSIVISTA)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</w:tcBorders>
          </w:tcPr>
          <w:p w14:paraId="54A77C7E" w14:textId="77777777" w:rsidR="009A03B1" w:rsidRDefault="009A03B1">
            <w:pPr>
              <w:pStyle w:val="TableParagraph"/>
              <w:jc w:val="left"/>
              <w:rPr>
                <w:b/>
                <w:sz w:val="24"/>
              </w:rPr>
            </w:pPr>
          </w:p>
          <w:p w14:paraId="385FC2AB" w14:textId="77777777" w:rsidR="009A03B1" w:rsidRDefault="009A03B1">
            <w:pPr>
              <w:pStyle w:val="TableParagraph"/>
              <w:spacing w:before="168"/>
              <w:jc w:val="left"/>
              <w:rPr>
                <w:b/>
                <w:sz w:val="24"/>
              </w:rPr>
            </w:pPr>
          </w:p>
          <w:p w14:paraId="4CBBEC3E" w14:textId="77777777" w:rsidR="009A03B1" w:rsidRDefault="00CF3CD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60001062</w:t>
            </w:r>
          </w:p>
        </w:tc>
      </w:tr>
    </w:tbl>
    <w:p w14:paraId="4CB91C49" w14:textId="77777777" w:rsidR="009A03B1" w:rsidRDefault="009A03B1">
      <w:pPr>
        <w:rPr>
          <w:sz w:val="24"/>
        </w:rPr>
        <w:sectPr w:rsidR="009A03B1">
          <w:pgSz w:w="11900" w:h="16840"/>
          <w:pgMar w:top="1460" w:right="580" w:bottom="1441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707"/>
        <w:gridCol w:w="722"/>
        <w:gridCol w:w="722"/>
        <w:gridCol w:w="722"/>
        <w:gridCol w:w="722"/>
        <w:gridCol w:w="722"/>
        <w:gridCol w:w="2826"/>
        <w:gridCol w:w="1374"/>
      </w:tblGrid>
      <w:tr w:rsidR="009A03B1" w14:paraId="27AF0C7C" w14:textId="77777777">
        <w:trPr>
          <w:trHeight w:val="1096"/>
        </w:trPr>
        <w:tc>
          <w:tcPr>
            <w:tcW w:w="699" w:type="dxa"/>
            <w:tcBorders>
              <w:bottom w:val="single" w:sz="18" w:space="0" w:color="000000"/>
              <w:right w:val="single" w:sz="18" w:space="0" w:color="000000"/>
            </w:tcBorders>
          </w:tcPr>
          <w:p w14:paraId="747EEA84" w14:textId="77777777" w:rsidR="009A03B1" w:rsidRDefault="00CF3CDF">
            <w:pPr>
              <w:pStyle w:val="TableParagraph"/>
              <w:spacing w:before="264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6009</w:t>
            </w:r>
          </w:p>
        </w:tc>
        <w:tc>
          <w:tcPr>
            <w:tcW w:w="70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3F7CD87" w14:textId="77777777" w:rsidR="009A03B1" w:rsidRDefault="00CF3CDF">
            <w:pPr>
              <w:pStyle w:val="TableParagraph"/>
              <w:spacing w:before="264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6017</w:t>
            </w:r>
          </w:p>
        </w:tc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4948C63" w14:textId="77777777" w:rsidR="009A03B1" w:rsidRDefault="00CF3CDF">
            <w:pPr>
              <w:pStyle w:val="TableParagraph"/>
              <w:spacing w:before="26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6025</w:t>
            </w:r>
          </w:p>
        </w:tc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1DA6B5D" w14:textId="77777777" w:rsidR="009A03B1" w:rsidRDefault="00CF3CDF">
            <w:pPr>
              <w:pStyle w:val="TableParagraph"/>
              <w:spacing w:before="26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6033</w:t>
            </w:r>
          </w:p>
        </w:tc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558781" w14:textId="77777777" w:rsidR="009A03B1" w:rsidRDefault="00CF3CDF">
            <w:pPr>
              <w:pStyle w:val="TableParagraph"/>
              <w:spacing w:before="26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6041</w:t>
            </w:r>
          </w:p>
        </w:tc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33C4CF6" w14:textId="77777777" w:rsidR="009A03B1" w:rsidRDefault="00CF3CDF">
            <w:pPr>
              <w:pStyle w:val="TableParagraph"/>
              <w:spacing w:before="264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6050</w:t>
            </w:r>
          </w:p>
        </w:tc>
        <w:tc>
          <w:tcPr>
            <w:tcW w:w="72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B613ED4" w14:textId="77777777" w:rsidR="009A03B1" w:rsidRDefault="00CF3CDF">
            <w:pPr>
              <w:pStyle w:val="TableParagraph"/>
              <w:spacing w:before="264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6068</w:t>
            </w:r>
          </w:p>
        </w:tc>
        <w:tc>
          <w:tcPr>
            <w:tcW w:w="282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B40D1B" w14:textId="77777777" w:rsidR="009A03B1" w:rsidRDefault="00CF3CDF">
            <w:pPr>
              <w:pStyle w:val="TableParagraph"/>
              <w:spacing w:before="3" w:line="254" w:lineRule="auto"/>
              <w:ind w:left="406" w:right="393" w:hanging="4"/>
              <w:rPr>
                <w:sz w:val="24"/>
              </w:rPr>
            </w:pPr>
            <w:r>
              <w:rPr>
                <w:sz w:val="24"/>
              </w:rPr>
              <w:t xml:space="preserve">UNIDADE DE </w:t>
            </w:r>
            <w:r>
              <w:rPr>
                <w:spacing w:val="-2"/>
                <w:sz w:val="24"/>
              </w:rPr>
              <w:t xml:space="preserve">INTERNACAO- </w:t>
            </w:r>
            <w:r>
              <w:rPr>
                <w:sz w:val="24"/>
              </w:rPr>
              <w:t>QUARTO PAMES</w:t>
            </w:r>
          </w:p>
        </w:tc>
        <w:tc>
          <w:tcPr>
            <w:tcW w:w="1374" w:type="dxa"/>
            <w:tcBorders>
              <w:left w:val="single" w:sz="18" w:space="0" w:color="000000"/>
              <w:bottom w:val="single" w:sz="18" w:space="0" w:color="000000"/>
            </w:tcBorders>
          </w:tcPr>
          <w:p w14:paraId="1267803B" w14:textId="77777777" w:rsidR="009A03B1" w:rsidRDefault="00CF3CDF">
            <w:pPr>
              <w:pStyle w:val="TableParagraph"/>
              <w:spacing w:before="264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60034068</w:t>
            </w:r>
          </w:p>
        </w:tc>
      </w:tr>
      <w:tr w:rsidR="009A03B1" w14:paraId="687C8C46" w14:textId="77777777">
        <w:trPr>
          <w:trHeight w:val="866"/>
        </w:trPr>
        <w:tc>
          <w:tcPr>
            <w:tcW w:w="699" w:type="dxa"/>
            <w:tcBorders>
              <w:top w:val="single" w:sz="18" w:space="0" w:color="000000"/>
              <w:right w:val="single" w:sz="18" w:space="0" w:color="000000"/>
            </w:tcBorders>
          </w:tcPr>
          <w:p w14:paraId="017EBB9B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5EFD284" w14:textId="77777777" w:rsidR="009A03B1" w:rsidRDefault="00CF3CDF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4103</w:t>
            </w:r>
          </w:p>
        </w:tc>
        <w:tc>
          <w:tcPr>
            <w:tcW w:w="70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C6C0E6A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2871AC49" w14:textId="77777777" w:rsidR="009A03B1" w:rsidRDefault="00CF3CDF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4111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2BEB33B4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92B494B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4120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CA7B856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95778E9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4138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BC648ED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10E8947A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4146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594C0C5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76B42519" w14:textId="77777777" w:rsidR="009A03B1" w:rsidRDefault="00CF3CDF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4154</w:t>
            </w:r>
          </w:p>
        </w:tc>
        <w:tc>
          <w:tcPr>
            <w:tcW w:w="72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7800209F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37F06D5F" w14:textId="77777777" w:rsidR="009A03B1" w:rsidRDefault="00CF3CDF">
            <w:pPr>
              <w:pStyle w:val="TableParagraph"/>
              <w:ind w:left="7" w:right="1"/>
              <w:rPr>
                <w:sz w:val="24"/>
              </w:rPr>
            </w:pPr>
            <w:r>
              <w:rPr>
                <w:spacing w:val="-4"/>
                <w:sz w:val="24"/>
              </w:rPr>
              <w:t>4162</w:t>
            </w:r>
          </w:p>
        </w:tc>
        <w:tc>
          <w:tcPr>
            <w:tcW w:w="28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1DA0A7DC" w14:textId="77777777" w:rsidR="009A03B1" w:rsidRDefault="00CF3CDF">
            <w:pPr>
              <w:pStyle w:val="TableParagraph"/>
              <w:spacing w:line="274" w:lineRule="exact"/>
              <w:ind w:left="191" w:hanging="16"/>
              <w:jc w:val="left"/>
              <w:rPr>
                <w:sz w:val="24"/>
              </w:rPr>
            </w:pPr>
            <w:r>
              <w:rPr>
                <w:sz w:val="24"/>
              </w:rPr>
              <w:t>DIARIA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HOSPITALAR</w:t>
            </w:r>
          </w:p>
          <w:p w14:paraId="37546E4D" w14:textId="77777777" w:rsidR="009A03B1" w:rsidRDefault="00CF3CDF">
            <w:pPr>
              <w:pStyle w:val="TableParagraph"/>
              <w:spacing w:line="290" w:lineRule="atLeast"/>
              <w:ind w:left="744" w:right="171" w:hanging="55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PSIQUIATRICA-SEMI PRIVATIVO</w:t>
            </w:r>
          </w:p>
        </w:tc>
        <w:tc>
          <w:tcPr>
            <w:tcW w:w="1374" w:type="dxa"/>
            <w:tcBorders>
              <w:top w:val="single" w:sz="18" w:space="0" w:color="000000"/>
              <w:left w:val="single" w:sz="18" w:space="0" w:color="000000"/>
            </w:tcBorders>
          </w:tcPr>
          <w:p w14:paraId="3D184F79" w14:textId="77777777" w:rsidR="009A03B1" w:rsidRDefault="009A03B1">
            <w:pPr>
              <w:pStyle w:val="TableParagraph"/>
              <w:spacing w:before="14"/>
              <w:jc w:val="left"/>
              <w:rPr>
                <w:b/>
                <w:sz w:val="24"/>
              </w:rPr>
            </w:pPr>
          </w:p>
          <w:p w14:paraId="68ADA414" w14:textId="77777777" w:rsidR="009A03B1" w:rsidRDefault="00CF3CDF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2"/>
                <w:sz w:val="24"/>
              </w:rPr>
              <w:t>60034416</w:t>
            </w:r>
          </w:p>
        </w:tc>
      </w:tr>
    </w:tbl>
    <w:p w14:paraId="0D1E40AF" w14:textId="77777777" w:rsidR="009A03B1" w:rsidRDefault="009A03B1">
      <w:pPr>
        <w:pStyle w:val="Corpodetexto"/>
        <w:rPr>
          <w:b/>
          <w:sz w:val="20"/>
        </w:rPr>
      </w:pPr>
    </w:p>
    <w:p w14:paraId="5CA43896" w14:textId="77777777" w:rsidR="009A03B1" w:rsidRDefault="009A03B1">
      <w:pPr>
        <w:pStyle w:val="Corpodetexto"/>
        <w:spacing w:before="133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4"/>
        <w:gridCol w:w="6851"/>
      </w:tblGrid>
      <w:tr w:rsidR="009A03B1" w14:paraId="22338415" w14:textId="77777777">
        <w:trPr>
          <w:trHeight w:val="579"/>
        </w:trPr>
        <w:tc>
          <w:tcPr>
            <w:tcW w:w="9355" w:type="dxa"/>
            <w:gridSpan w:val="2"/>
          </w:tcPr>
          <w:p w14:paraId="231BC97B" w14:textId="77777777" w:rsidR="009A03B1" w:rsidRDefault="00CF3CDF">
            <w:pPr>
              <w:pStyle w:val="TableParagraph"/>
              <w:spacing w:before="3"/>
              <w:ind w:left="15"/>
              <w:rPr>
                <w:sz w:val="24"/>
              </w:rPr>
            </w:pPr>
            <w:r>
              <w:rPr>
                <w:sz w:val="24"/>
              </w:rPr>
              <w:t>CÓDIGOS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DESATIVADOS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DEVIDO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COMPACTAÇÃO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DIÁRIAS</w:t>
            </w:r>
          </w:p>
          <w:p w14:paraId="7C0D383D" w14:textId="77777777" w:rsidR="009A03B1" w:rsidRDefault="00CF3CDF">
            <w:pPr>
              <w:pStyle w:val="TableParagraph"/>
              <w:spacing w:before="16" w:line="264" w:lineRule="exact"/>
              <w:ind w:left="15" w:right="6"/>
              <w:rPr>
                <w:sz w:val="24"/>
              </w:rPr>
            </w:pPr>
            <w:r>
              <w:rPr>
                <w:spacing w:val="-2"/>
                <w:sz w:val="24"/>
              </w:rPr>
              <w:t>PRINCIPAIS</w:t>
            </w:r>
          </w:p>
        </w:tc>
      </w:tr>
      <w:tr w:rsidR="009A03B1" w14:paraId="265C930D" w14:textId="77777777">
        <w:trPr>
          <w:trHeight w:val="870"/>
        </w:trPr>
        <w:tc>
          <w:tcPr>
            <w:tcW w:w="2504" w:type="dxa"/>
          </w:tcPr>
          <w:p w14:paraId="2D5EE04A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6300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6319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6327</w:t>
            </w:r>
          </w:p>
          <w:p w14:paraId="2BCF3560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6335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6343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6351</w:t>
            </w:r>
          </w:p>
          <w:p w14:paraId="473F6A15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6360</w:t>
            </w:r>
          </w:p>
        </w:tc>
        <w:tc>
          <w:tcPr>
            <w:tcW w:w="6851" w:type="dxa"/>
          </w:tcPr>
          <w:p w14:paraId="66D58909" w14:textId="77777777" w:rsidR="009A03B1" w:rsidRDefault="009A03B1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14:paraId="28F6FD35" w14:textId="77777777" w:rsidR="009A03B1" w:rsidRDefault="00CF3CDF">
            <w:pPr>
              <w:pStyle w:val="TableParagraph"/>
              <w:spacing w:before="1"/>
              <w:ind w:left="3" w:right="48"/>
              <w:rPr>
                <w:sz w:val="24"/>
              </w:rPr>
            </w:pPr>
            <w:r>
              <w:rPr>
                <w:sz w:val="24"/>
              </w:rPr>
              <w:t>ISOLAMENTO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TOTAL-ACRESCIMO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s/a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DIARIA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PAMES</w:t>
            </w:r>
          </w:p>
        </w:tc>
      </w:tr>
      <w:tr w:rsidR="009A03B1" w14:paraId="66ED1A79" w14:textId="77777777">
        <w:trPr>
          <w:trHeight w:val="870"/>
        </w:trPr>
        <w:tc>
          <w:tcPr>
            <w:tcW w:w="2504" w:type="dxa"/>
          </w:tcPr>
          <w:p w14:paraId="4882276C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5304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5312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5320</w:t>
            </w:r>
          </w:p>
          <w:p w14:paraId="442F41EF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5339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5347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5355</w:t>
            </w:r>
          </w:p>
          <w:p w14:paraId="640156A6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5363</w:t>
            </w:r>
          </w:p>
        </w:tc>
        <w:tc>
          <w:tcPr>
            <w:tcW w:w="6851" w:type="dxa"/>
          </w:tcPr>
          <w:p w14:paraId="2265FC91" w14:textId="77777777" w:rsidR="009A03B1" w:rsidRDefault="009A03B1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14:paraId="3D970D7C" w14:textId="77777777" w:rsidR="009A03B1" w:rsidRDefault="00CF3CDF">
            <w:pPr>
              <w:pStyle w:val="TableParagraph"/>
              <w:spacing w:before="1"/>
              <w:ind w:left="8" w:right="48"/>
              <w:rPr>
                <w:sz w:val="24"/>
              </w:rPr>
            </w:pPr>
            <w:r>
              <w:rPr>
                <w:sz w:val="24"/>
              </w:rPr>
              <w:t>ISOLAMENTO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TOTAL-ACRESCIMO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s/a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DIARIA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PRIVATIVO</w:t>
            </w:r>
          </w:p>
        </w:tc>
      </w:tr>
      <w:tr w:rsidR="009A03B1" w14:paraId="6FFDCDE7" w14:textId="77777777">
        <w:trPr>
          <w:trHeight w:val="870"/>
        </w:trPr>
        <w:tc>
          <w:tcPr>
            <w:tcW w:w="2504" w:type="dxa"/>
          </w:tcPr>
          <w:p w14:paraId="311D784A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4308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4316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4324</w:t>
            </w:r>
          </w:p>
          <w:p w14:paraId="529C6AAD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4332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4340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4359</w:t>
            </w:r>
          </w:p>
          <w:p w14:paraId="55B546BD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4367</w:t>
            </w:r>
          </w:p>
        </w:tc>
        <w:tc>
          <w:tcPr>
            <w:tcW w:w="6851" w:type="dxa"/>
          </w:tcPr>
          <w:p w14:paraId="26679CF9" w14:textId="77777777" w:rsidR="009A03B1" w:rsidRDefault="00CF3CDF">
            <w:pPr>
              <w:pStyle w:val="TableParagraph"/>
              <w:spacing w:before="141" w:line="254" w:lineRule="auto"/>
              <w:ind w:left="2700" w:hanging="2304"/>
              <w:jc w:val="left"/>
              <w:rPr>
                <w:sz w:val="24"/>
              </w:rPr>
            </w:pPr>
            <w:r>
              <w:rPr>
                <w:sz w:val="24"/>
              </w:rPr>
              <w:t>ISOLAMENTO TOTAL-ACRESCIMO s/a DIARIA SEMI PRIVATI VO</w:t>
            </w:r>
          </w:p>
        </w:tc>
      </w:tr>
      <w:tr w:rsidR="009A03B1" w14:paraId="3084EE24" w14:textId="77777777">
        <w:trPr>
          <w:trHeight w:val="870"/>
        </w:trPr>
        <w:tc>
          <w:tcPr>
            <w:tcW w:w="2504" w:type="dxa"/>
          </w:tcPr>
          <w:p w14:paraId="76D101C3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4502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4510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4529</w:t>
            </w:r>
          </w:p>
          <w:p w14:paraId="4B3D96F1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4537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4545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4553</w:t>
            </w:r>
          </w:p>
          <w:p w14:paraId="14D47432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4561</w:t>
            </w:r>
          </w:p>
        </w:tc>
        <w:tc>
          <w:tcPr>
            <w:tcW w:w="6851" w:type="dxa"/>
          </w:tcPr>
          <w:p w14:paraId="357A5112" w14:textId="77777777" w:rsidR="009A03B1" w:rsidRDefault="00CF3CDF">
            <w:pPr>
              <w:pStyle w:val="TableParagraph"/>
              <w:spacing w:before="141" w:line="254" w:lineRule="auto"/>
              <w:ind w:left="2401" w:hanging="2289"/>
              <w:jc w:val="left"/>
              <w:rPr>
                <w:sz w:val="24"/>
              </w:rPr>
            </w:pPr>
            <w:r>
              <w:rPr>
                <w:sz w:val="24"/>
              </w:rPr>
              <w:t>MANEJO COM EXCRETAS INFECTADAS (RESP/URINA) - SEMI PRIVATIVO</w:t>
            </w:r>
          </w:p>
        </w:tc>
      </w:tr>
      <w:tr w:rsidR="009A03B1" w14:paraId="12E6259B" w14:textId="77777777">
        <w:trPr>
          <w:trHeight w:val="870"/>
        </w:trPr>
        <w:tc>
          <w:tcPr>
            <w:tcW w:w="2504" w:type="dxa"/>
          </w:tcPr>
          <w:p w14:paraId="76B0A34E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6505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6513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6521</w:t>
            </w:r>
          </w:p>
          <w:p w14:paraId="7175EB6F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6530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6548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6556</w:t>
            </w:r>
          </w:p>
          <w:p w14:paraId="53D5E427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6564</w:t>
            </w:r>
          </w:p>
        </w:tc>
        <w:tc>
          <w:tcPr>
            <w:tcW w:w="6851" w:type="dxa"/>
          </w:tcPr>
          <w:p w14:paraId="4F9E9C7C" w14:textId="77777777" w:rsidR="009A03B1" w:rsidRDefault="00CF3CDF">
            <w:pPr>
              <w:pStyle w:val="TableParagraph"/>
              <w:spacing w:before="141" w:line="254" w:lineRule="auto"/>
              <w:ind w:left="2961" w:hanging="2819"/>
              <w:jc w:val="left"/>
              <w:rPr>
                <w:sz w:val="24"/>
              </w:rPr>
            </w:pPr>
            <w:r>
              <w:rPr>
                <w:sz w:val="24"/>
              </w:rPr>
              <w:t xml:space="preserve">MANEJO COM EXCRETAS INFECTADAS (RESP/URINA)- </w:t>
            </w:r>
            <w:r>
              <w:rPr>
                <w:spacing w:val="-2"/>
                <w:sz w:val="24"/>
              </w:rPr>
              <w:t>PAMES</w:t>
            </w:r>
          </w:p>
        </w:tc>
      </w:tr>
      <w:tr w:rsidR="009A03B1" w14:paraId="328AECC7" w14:textId="77777777">
        <w:trPr>
          <w:trHeight w:val="870"/>
        </w:trPr>
        <w:tc>
          <w:tcPr>
            <w:tcW w:w="2504" w:type="dxa"/>
          </w:tcPr>
          <w:p w14:paraId="223D55A5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5509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5517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5525</w:t>
            </w:r>
          </w:p>
          <w:p w14:paraId="260B6679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5533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5541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5550</w:t>
            </w:r>
          </w:p>
          <w:p w14:paraId="1E66E708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5568</w:t>
            </w:r>
          </w:p>
        </w:tc>
        <w:tc>
          <w:tcPr>
            <w:tcW w:w="6851" w:type="dxa"/>
          </w:tcPr>
          <w:p w14:paraId="6CB9E4C9" w14:textId="77777777" w:rsidR="009A03B1" w:rsidRDefault="00CF3CDF">
            <w:pPr>
              <w:pStyle w:val="TableParagraph"/>
              <w:spacing w:before="141" w:line="254" w:lineRule="auto"/>
              <w:ind w:left="2700" w:hanging="2527"/>
              <w:jc w:val="left"/>
              <w:rPr>
                <w:sz w:val="24"/>
              </w:rPr>
            </w:pPr>
            <w:r>
              <w:rPr>
                <w:sz w:val="24"/>
              </w:rPr>
              <w:t>MANEJO COM EXCRETAS INFECTADAS(RESP/URINA)- PRIVATI VO</w:t>
            </w:r>
          </w:p>
        </w:tc>
      </w:tr>
      <w:tr w:rsidR="009A03B1" w14:paraId="390DCE83" w14:textId="77777777">
        <w:trPr>
          <w:trHeight w:val="870"/>
        </w:trPr>
        <w:tc>
          <w:tcPr>
            <w:tcW w:w="2504" w:type="dxa"/>
          </w:tcPr>
          <w:p w14:paraId="16AA6E94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6408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6416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6424</w:t>
            </w:r>
          </w:p>
          <w:p w14:paraId="2360E6E7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6432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6440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6459</w:t>
            </w:r>
          </w:p>
          <w:p w14:paraId="5786FC2A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6467</w:t>
            </w:r>
          </w:p>
        </w:tc>
        <w:tc>
          <w:tcPr>
            <w:tcW w:w="6851" w:type="dxa"/>
          </w:tcPr>
          <w:p w14:paraId="7084C5B3" w14:textId="77777777" w:rsidR="009A03B1" w:rsidRDefault="009A03B1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14:paraId="30A15A31" w14:textId="77777777" w:rsidR="009A03B1" w:rsidRDefault="00CF3CDF">
            <w:pPr>
              <w:pStyle w:val="TableParagraph"/>
              <w:spacing w:before="1"/>
              <w:ind w:right="48"/>
              <w:rPr>
                <w:sz w:val="24"/>
              </w:rPr>
            </w:pPr>
            <w:r>
              <w:rPr>
                <w:sz w:val="24"/>
              </w:rPr>
              <w:t>TECNICAS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ISOLAMENTO(FERIDA/PELE)-</w:t>
            </w:r>
            <w:r>
              <w:rPr>
                <w:spacing w:val="-2"/>
                <w:sz w:val="24"/>
              </w:rPr>
              <w:t>PAMES</w:t>
            </w:r>
          </w:p>
        </w:tc>
      </w:tr>
      <w:tr w:rsidR="009A03B1" w14:paraId="430B8B5B" w14:textId="77777777">
        <w:trPr>
          <w:trHeight w:val="870"/>
        </w:trPr>
        <w:tc>
          <w:tcPr>
            <w:tcW w:w="2504" w:type="dxa"/>
          </w:tcPr>
          <w:p w14:paraId="61B840B8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5401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5410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5428</w:t>
            </w:r>
          </w:p>
          <w:p w14:paraId="7497B778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5436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5444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5452</w:t>
            </w:r>
          </w:p>
          <w:p w14:paraId="7B66749F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5460</w:t>
            </w:r>
          </w:p>
        </w:tc>
        <w:tc>
          <w:tcPr>
            <w:tcW w:w="6851" w:type="dxa"/>
          </w:tcPr>
          <w:p w14:paraId="2494E5AF" w14:textId="77777777" w:rsidR="009A03B1" w:rsidRDefault="009A03B1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14:paraId="7F3C3007" w14:textId="77777777" w:rsidR="009A03B1" w:rsidRDefault="00CF3CDF">
            <w:pPr>
              <w:pStyle w:val="TableParagraph"/>
              <w:spacing w:before="1"/>
              <w:ind w:left="5" w:right="48"/>
              <w:rPr>
                <w:sz w:val="24"/>
              </w:rPr>
            </w:pPr>
            <w:r>
              <w:rPr>
                <w:sz w:val="24"/>
              </w:rPr>
              <w:t>TECNICAS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ISOLAMENTO(FERIDA/PELE)-</w:t>
            </w:r>
            <w:r>
              <w:rPr>
                <w:spacing w:val="-2"/>
                <w:sz w:val="24"/>
              </w:rPr>
              <w:t>PRIVATIVO</w:t>
            </w:r>
          </w:p>
        </w:tc>
      </w:tr>
      <w:tr w:rsidR="009A03B1" w14:paraId="5A935B52" w14:textId="77777777">
        <w:trPr>
          <w:trHeight w:val="870"/>
        </w:trPr>
        <w:tc>
          <w:tcPr>
            <w:tcW w:w="2504" w:type="dxa"/>
          </w:tcPr>
          <w:p w14:paraId="2CEE03FE" w14:textId="77777777" w:rsidR="009A03B1" w:rsidRDefault="00CF3CDF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4405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4413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4421</w:t>
            </w:r>
          </w:p>
          <w:p w14:paraId="421BEA42" w14:textId="77777777" w:rsidR="009A03B1" w:rsidRDefault="00CF3CDF">
            <w:pPr>
              <w:pStyle w:val="TableParagraph"/>
              <w:spacing w:before="16"/>
              <w:ind w:left="8"/>
              <w:rPr>
                <w:sz w:val="24"/>
              </w:rPr>
            </w:pPr>
            <w:r>
              <w:rPr>
                <w:sz w:val="24"/>
              </w:rPr>
              <w:t>4430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4448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4456</w:t>
            </w:r>
          </w:p>
          <w:p w14:paraId="43F6CEA7" w14:textId="77777777" w:rsidR="009A03B1" w:rsidRDefault="00CF3CDF">
            <w:pPr>
              <w:pStyle w:val="TableParagraph"/>
              <w:spacing w:before="15" w:line="264" w:lineRule="exact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4464</w:t>
            </w:r>
          </w:p>
        </w:tc>
        <w:tc>
          <w:tcPr>
            <w:tcW w:w="6851" w:type="dxa"/>
          </w:tcPr>
          <w:p w14:paraId="6E62ACFD" w14:textId="77777777" w:rsidR="009A03B1" w:rsidRDefault="00CF3CDF">
            <w:pPr>
              <w:pStyle w:val="TableParagraph"/>
              <w:spacing w:before="141" w:line="254" w:lineRule="auto"/>
              <w:ind w:left="2739" w:hanging="2235"/>
              <w:jc w:val="left"/>
              <w:rPr>
                <w:sz w:val="24"/>
              </w:rPr>
            </w:pPr>
            <w:r>
              <w:rPr>
                <w:sz w:val="24"/>
              </w:rPr>
              <w:t xml:space="preserve">TECNICAS DE ISOLAMENTO(FERIDA/PELE)-SEMI </w:t>
            </w:r>
            <w:r>
              <w:rPr>
                <w:spacing w:val="-2"/>
                <w:sz w:val="24"/>
              </w:rPr>
              <w:t>PRIVATIVO</w:t>
            </w:r>
          </w:p>
        </w:tc>
      </w:tr>
    </w:tbl>
    <w:p w14:paraId="62234AE7" w14:textId="77777777" w:rsidR="009A03B1" w:rsidRDefault="009A03B1">
      <w:pPr>
        <w:pStyle w:val="Corpodetexto"/>
        <w:rPr>
          <w:b/>
        </w:rPr>
      </w:pPr>
    </w:p>
    <w:p w14:paraId="7EFD7241" w14:textId="77777777" w:rsidR="009A03B1" w:rsidRDefault="009A03B1">
      <w:pPr>
        <w:pStyle w:val="Corpodetexto"/>
        <w:spacing w:before="173"/>
        <w:rPr>
          <w:b/>
        </w:rPr>
      </w:pPr>
    </w:p>
    <w:p w14:paraId="5C152EDC" w14:textId="77777777" w:rsidR="009A03B1" w:rsidRDefault="00CF3CDF">
      <w:pPr>
        <w:pStyle w:val="PargrafodaLista"/>
        <w:numPr>
          <w:ilvl w:val="1"/>
          <w:numId w:val="1"/>
        </w:numPr>
        <w:tabs>
          <w:tab w:val="left" w:pos="2743"/>
        </w:tabs>
        <w:ind w:left="2743" w:hanging="353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Taxas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Códigos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serão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inativados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face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compactação</w:t>
      </w:r>
    </w:p>
    <w:p w14:paraId="33B38284" w14:textId="77777777" w:rsidR="009A03B1" w:rsidRDefault="009A03B1">
      <w:pPr>
        <w:pStyle w:val="Corpodetexto"/>
        <w:rPr>
          <w:b/>
          <w:sz w:val="20"/>
        </w:rPr>
      </w:pPr>
    </w:p>
    <w:p w14:paraId="08A2DE91" w14:textId="77777777" w:rsidR="009A03B1" w:rsidRDefault="009A03B1">
      <w:pPr>
        <w:pStyle w:val="Corpodetexto"/>
        <w:spacing w:before="131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7504"/>
      </w:tblGrid>
      <w:tr w:rsidR="009A03B1" w14:paraId="636AB637" w14:textId="77777777">
        <w:trPr>
          <w:trHeight w:val="528"/>
        </w:trPr>
        <w:tc>
          <w:tcPr>
            <w:tcW w:w="1713" w:type="dxa"/>
            <w:tcBorders>
              <w:bottom w:val="single" w:sz="18" w:space="0" w:color="000000"/>
              <w:right w:val="single" w:sz="18" w:space="0" w:color="000000"/>
            </w:tcBorders>
          </w:tcPr>
          <w:p w14:paraId="6B4127A1" w14:textId="77777777" w:rsidR="009A03B1" w:rsidRDefault="00CF3CDF">
            <w:pPr>
              <w:pStyle w:val="TableParagraph"/>
              <w:spacing w:before="126"/>
              <w:ind w:left="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Códigos</w:t>
            </w:r>
          </w:p>
        </w:tc>
        <w:tc>
          <w:tcPr>
            <w:tcW w:w="7504" w:type="dxa"/>
            <w:tcBorders>
              <w:left w:val="single" w:sz="18" w:space="0" w:color="000000"/>
              <w:bottom w:val="single" w:sz="18" w:space="0" w:color="000000"/>
            </w:tcBorders>
          </w:tcPr>
          <w:p w14:paraId="3D9A4C37" w14:textId="77777777" w:rsidR="009A03B1" w:rsidRDefault="00CF3CDF">
            <w:pPr>
              <w:pStyle w:val="TableParagraph"/>
              <w:spacing w:before="12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IPERGS</w:t>
            </w:r>
          </w:p>
        </w:tc>
      </w:tr>
      <w:tr w:rsidR="009A03B1" w14:paraId="1B5ED531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DD4CD3" w14:textId="77777777" w:rsidR="009A03B1" w:rsidRDefault="00CF3CDF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1988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37D90342" w14:textId="77777777" w:rsidR="009A03B1" w:rsidRDefault="00CF3CDF">
            <w:pPr>
              <w:pStyle w:val="TableParagraph"/>
              <w:spacing w:line="258" w:lineRule="exact"/>
              <w:ind w:left="21" w:right="17"/>
              <w:rPr>
                <w:sz w:val="24"/>
              </w:rPr>
            </w:pPr>
            <w:r>
              <w:rPr>
                <w:sz w:val="24"/>
              </w:rPr>
              <w:t>INSTRUMENTAL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ESPECIAL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VIDEOCIRURGIA,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3A0B3CB2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02586F4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655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AB7036C" w14:textId="77777777" w:rsidR="009A03B1" w:rsidRDefault="00CF3CDF">
            <w:pPr>
              <w:pStyle w:val="TableParagraph"/>
              <w:spacing w:line="258" w:lineRule="exact"/>
              <w:ind w:left="21" w:right="20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ARRITMIAS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5328251" w14:textId="77777777">
        <w:trPr>
          <w:trHeight w:val="574"/>
        </w:trPr>
        <w:tc>
          <w:tcPr>
            <w:tcW w:w="1713" w:type="dxa"/>
            <w:tcBorders>
              <w:top w:val="single" w:sz="18" w:space="0" w:color="000000"/>
              <w:right w:val="single" w:sz="18" w:space="0" w:color="000000"/>
            </w:tcBorders>
          </w:tcPr>
          <w:p w14:paraId="5C24592C" w14:textId="77777777" w:rsidR="009A03B1" w:rsidRDefault="00CF3CDF">
            <w:pPr>
              <w:pStyle w:val="TableParagraph"/>
              <w:spacing w:before="136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698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</w:tcBorders>
          </w:tcPr>
          <w:p w14:paraId="797DC506" w14:textId="77777777" w:rsidR="009A03B1" w:rsidRDefault="00CF3CDF">
            <w:pPr>
              <w:pStyle w:val="TableParagraph"/>
              <w:spacing w:line="274" w:lineRule="exact"/>
              <w:ind w:left="21" w:right="17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CIRURGICO/OBSTETRIC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14:paraId="68FC616D" w14:textId="77777777" w:rsidR="009A03B1" w:rsidRDefault="00CF3CDF">
            <w:pPr>
              <w:pStyle w:val="TableParagraph"/>
              <w:spacing w:before="16" w:line="264" w:lineRule="exact"/>
              <w:ind w:left="21" w:right="9"/>
              <w:rPr>
                <w:sz w:val="24"/>
              </w:rPr>
            </w:pPr>
            <w:r>
              <w:rPr>
                <w:spacing w:val="-4"/>
                <w:sz w:val="24"/>
              </w:rPr>
              <w:t>HORA</w:t>
            </w:r>
          </w:p>
        </w:tc>
      </w:tr>
    </w:tbl>
    <w:p w14:paraId="6DBE3098" w14:textId="77777777" w:rsidR="009A03B1" w:rsidRDefault="009A03B1">
      <w:pPr>
        <w:spacing w:line="264" w:lineRule="exact"/>
        <w:rPr>
          <w:sz w:val="24"/>
        </w:rPr>
        <w:sectPr w:rsidR="009A03B1">
          <w:type w:val="continuous"/>
          <w:pgSz w:w="11900" w:h="16840"/>
          <w:pgMar w:top="1120" w:right="580" w:bottom="1092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3"/>
        <w:gridCol w:w="7504"/>
      </w:tblGrid>
      <w:tr w:rsidR="009A03B1" w14:paraId="2D986DC1" w14:textId="77777777">
        <w:trPr>
          <w:trHeight w:val="282"/>
        </w:trPr>
        <w:tc>
          <w:tcPr>
            <w:tcW w:w="1713" w:type="dxa"/>
            <w:tcBorders>
              <w:bottom w:val="single" w:sz="18" w:space="0" w:color="000000"/>
              <w:right w:val="single" w:sz="18" w:space="0" w:color="000000"/>
            </w:tcBorders>
          </w:tcPr>
          <w:p w14:paraId="345B28E3" w14:textId="77777777" w:rsidR="009A03B1" w:rsidRDefault="00CF3CDF">
            <w:pPr>
              <w:pStyle w:val="TableParagraph"/>
              <w:spacing w:before="3" w:line="259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671</w:t>
            </w:r>
          </w:p>
        </w:tc>
        <w:tc>
          <w:tcPr>
            <w:tcW w:w="7504" w:type="dxa"/>
            <w:tcBorders>
              <w:left w:val="single" w:sz="18" w:space="0" w:color="000000"/>
              <w:bottom w:val="single" w:sz="18" w:space="0" w:color="000000"/>
            </w:tcBorders>
          </w:tcPr>
          <w:p w14:paraId="283C5512" w14:textId="77777777" w:rsidR="009A03B1" w:rsidRDefault="00CF3CDF">
            <w:pPr>
              <w:pStyle w:val="TableParagraph"/>
              <w:spacing w:before="3" w:line="259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CAPNOGRAFIA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438BD6BC" w14:textId="77777777">
        <w:trPr>
          <w:trHeight w:val="569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B75343" w14:textId="77777777" w:rsidR="009A03B1" w:rsidRDefault="00CF3CDF">
            <w:pPr>
              <w:pStyle w:val="TableParagraph"/>
              <w:spacing w:before="136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582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3021C7D" w14:textId="77777777" w:rsidR="009A03B1" w:rsidRDefault="00CF3CDF">
            <w:pPr>
              <w:pStyle w:val="TableParagraph"/>
              <w:spacing w:line="274" w:lineRule="exact"/>
              <w:ind w:left="21" w:right="11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ECG/FREQUENCIA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CARDIACA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14:paraId="130BB783" w14:textId="77777777" w:rsidR="009A03B1" w:rsidRDefault="00CF3CDF">
            <w:pPr>
              <w:pStyle w:val="TableParagraph"/>
              <w:spacing w:before="16" w:line="259" w:lineRule="exact"/>
              <w:ind w:left="21" w:right="18"/>
              <w:rPr>
                <w:sz w:val="24"/>
              </w:rPr>
            </w:pPr>
            <w:r>
              <w:rPr>
                <w:spacing w:val="-5"/>
                <w:sz w:val="24"/>
              </w:rPr>
              <w:t>DIA</w:t>
            </w:r>
          </w:p>
        </w:tc>
      </w:tr>
      <w:tr w:rsidR="009A03B1" w14:paraId="520075FA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B9C256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639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F61477D" w14:textId="77777777" w:rsidR="009A03B1" w:rsidRDefault="00CF3CDF">
            <w:pPr>
              <w:pStyle w:val="TableParagraph"/>
              <w:spacing w:line="258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DEBITO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CARDIACO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ADA618B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BAE37D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663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AB63349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MECANICA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PULMONAR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217EC816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DCEC3B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590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45F925D" w14:textId="77777777" w:rsidR="009A03B1" w:rsidRDefault="00CF3CDF">
            <w:pPr>
              <w:pStyle w:val="TableParagraph"/>
              <w:spacing w:line="258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PRESSAO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ARTERIA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PULMONAR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4742E5A6" w14:textId="77777777">
        <w:trPr>
          <w:trHeight w:val="569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7CEC6B7" w14:textId="77777777" w:rsidR="009A03B1" w:rsidRDefault="00CF3CDF">
            <w:pPr>
              <w:pStyle w:val="TableParagraph"/>
              <w:spacing w:before="136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612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2AA2255" w14:textId="77777777" w:rsidR="009A03B1" w:rsidRDefault="00CF3CDF">
            <w:pPr>
              <w:pStyle w:val="TableParagraph"/>
              <w:spacing w:line="274" w:lineRule="exact"/>
              <w:ind w:left="21" w:right="7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PRESSAO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ARTERIAL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INTRA-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LUMINAR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03F41E81" w14:textId="77777777" w:rsidR="009A03B1" w:rsidRDefault="00CF3CDF">
            <w:pPr>
              <w:pStyle w:val="TableParagraph"/>
              <w:spacing w:before="16" w:line="259" w:lineRule="exact"/>
              <w:ind w:left="21" w:right="16"/>
              <w:rPr>
                <w:sz w:val="24"/>
              </w:rPr>
            </w:pPr>
            <w:r>
              <w:rPr>
                <w:sz w:val="24"/>
              </w:rPr>
              <w:t>POR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595F2DCB" w14:textId="77777777">
        <w:trPr>
          <w:trHeight w:val="569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C70E047" w14:textId="77777777" w:rsidR="009A03B1" w:rsidRDefault="00CF3CDF">
            <w:pPr>
              <w:pStyle w:val="TableParagraph"/>
              <w:spacing w:before="136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620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158EEDE" w14:textId="77777777" w:rsidR="009A03B1" w:rsidRDefault="00CF3CDF">
            <w:pPr>
              <w:pStyle w:val="TableParagraph"/>
              <w:spacing w:line="274" w:lineRule="exact"/>
              <w:ind w:left="21" w:right="18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PRESSAO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ARTERIAL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INVASIVA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14:paraId="0BD083DB" w14:textId="77777777" w:rsidR="009A03B1" w:rsidRDefault="00CF3CDF">
            <w:pPr>
              <w:pStyle w:val="TableParagraph"/>
              <w:spacing w:before="16" w:line="259" w:lineRule="exact"/>
              <w:ind w:left="21" w:right="18"/>
              <w:rPr>
                <w:sz w:val="24"/>
              </w:rPr>
            </w:pPr>
            <w:r>
              <w:rPr>
                <w:spacing w:val="-5"/>
                <w:sz w:val="24"/>
              </w:rPr>
              <w:t>DIA</w:t>
            </w:r>
          </w:p>
        </w:tc>
      </w:tr>
      <w:tr w:rsidR="009A03B1" w14:paraId="78010FD4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36C984B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604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681B3D06" w14:textId="77777777" w:rsidR="009A03B1" w:rsidRDefault="00CF3CDF">
            <w:pPr>
              <w:pStyle w:val="TableParagraph"/>
              <w:spacing w:line="258" w:lineRule="exact"/>
              <w:ind w:left="21" w:right="10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PRESSAO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INTRA-CRANIANA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5BC6F9BB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BC9337F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680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0C9762A" w14:textId="77777777" w:rsidR="009A03B1" w:rsidRDefault="00CF3CDF">
            <w:pPr>
              <w:pStyle w:val="TableParagraph"/>
              <w:spacing w:line="258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REMOTA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TELEMETRIA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8D3A9BE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B6757EB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647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6A4BC2B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sz w:val="24"/>
              </w:rPr>
            </w:pPr>
            <w:r>
              <w:rPr>
                <w:sz w:val="24"/>
              </w:rPr>
              <w:t>MONITORIZACAO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TEMPERATURA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ELETRONICA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210B612" w14:textId="77777777">
        <w:trPr>
          <w:trHeight w:val="569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B23BBFC" w14:textId="77777777" w:rsidR="009A03B1" w:rsidRDefault="00CF3CDF">
            <w:pPr>
              <w:pStyle w:val="TableParagraph"/>
              <w:spacing w:before="136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167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4EF83D9" w14:textId="77777777" w:rsidR="009A03B1" w:rsidRDefault="00CF3CDF">
            <w:pPr>
              <w:pStyle w:val="TableParagraph"/>
              <w:spacing w:line="274" w:lineRule="exact"/>
              <w:ind w:left="21" w:right="7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PESSOAL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EXTRA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CIRC/INST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  <w:p w14:paraId="43A1D261" w14:textId="77777777" w:rsidR="009A03B1" w:rsidRDefault="00CF3CDF">
            <w:pPr>
              <w:pStyle w:val="TableParagraph"/>
              <w:spacing w:before="16" w:line="259" w:lineRule="exact"/>
              <w:ind w:left="21" w:right="9"/>
              <w:rPr>
                <w:sz w:val="24"/>
              </w:rPr>
            </w:pP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7AF9D552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6259A6B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205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BA1D875" w14:textId="77777777" w:rsidR="009A03B1" w:rsidRDefault="00CF3CDF">
            <w:pPr>
              <w:pStyle w:val="TableParagraph"/>
              <w:spacing w:line="258" w:lineRule="exact"/>
              <w:ind w:left="21" w:right="12"/>
              <w:rPr>
                <w:sz w:val="24"/>
              </w:rPr>
            </w:pPr>
            <w:r>
              <w:rPr>
                <w:sz w:val="24"/>
              </w:rPr>
              <w:t>SALA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PARTO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2935219B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D799C4E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280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1D6E3D5F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TERAPIA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COMPLEMENTAR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PSIQUIATR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ICA</w:t>
            </w:r>
          </w:p>
        </w:tc>
      </w:tr>
      <w:tr w:rsidR="009A03B1" w14:paraId="0F8B67DD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65704B5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981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35C85F3" w14:textId="77777777" w:rsidR="009A03B1" w:rsidRDefault="00CF3CDF">
            <w:pPr>
              <w:pStyle w:val="TableParagraph"/>
              <w:spacing w:line="258" w:lineRule="exact"/>
              <w:ind w:left="21" w:right="17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SEPTICA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</w:tr>
      <w:tr w:rsidR="009A03B1" w14:paraId="38135ACA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1C3FAE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990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0C3F178" w14:textId="77777777" w:rsidR="009A03B1" w:rsidRDefault="00CF3CDF">
            <w:pPr>
              <w:pStyle w:val="TableParagraph"/>
              <w:spacing w:line="258" w:lineRule="exact"/>
              <w:ind w:left="21" w:right="17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SEPTICA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</w:tr>
      <w:tr w:rsidR="009A03B1" w14:paraId="1889EB17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8EDB30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965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587B982D" w14:textId="77777777" w:rsidR="009A03B1" w:rsidRDefault="00CF3CDF">
            <w:pPr>
              <w:pStyle w:val="TableParagraph"/>
              <w:spacing w:line="258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SEPTICA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</w:tr>
      <w:tr w:rsidR="009A03B1" w14:paraId="73184554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E0C84AE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973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14AF14F" w14:textId="77777777" w:rsidR="009A03B1" w:rsidRDefault="00CF3CDF">
            <w:pPr>
              <w:pStyle w:val="TableParagraph"/>
              <w:spacing w:line="258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UNIDADE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SEPTICA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HORAS</w:t>
            </w:r>
          </w:p>
        </w:tc>
      </w:tr>
      <w:tr w:rsidR="009A03B1" w14:paraId="0D7E9421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289B5C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574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1DCC502" w14:textId="77777777" w:rsidR="009A03B1" w:rsidRDefault="00CF3CDF">
            <w:pPr>
              <w:pStyle w:val="TableParagraph"/>
              <w:spacing w:line="258" w:lineRule="exact"/>
              <w:ind w:left="21" w:right="6"/>
              <w:rPr>
                <w:sz w:val="24"/>
              </w:rPr>
            </w:pPr>
            <w:r>
              <w:rPr>
                <w:sz w:val="24"/>
              </w:rPr>
              <w:t>VENTILACAO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VOLUME</w:t>
            </w:r>
          </w:p>
        </w:tc>
      </w:tr>
      <w:tr w:rsidR="009A03B1" w14:paraId="1D0561D3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C056485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566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05EE2B72" w14:textId="77777777" w:rsidR="009A03B1" w:rsidRDefault="00CF3CDF">
            <w:pPr>
              <w:pStyle w:val="TableParagraph"/>
              <w:spacing w:line="258" w:lineRule="exact"/>
              <w:ind w:left="21" w:right="9"/>
              <w:rPr>
                <w:sz w:val="24"/>
              </w:rPr>
            </w:pPr>
            <w:r>
              <w:rPr>
                <w:sz w:val="24"/>
              </w:rPr>
              <w:t>VENTILACAO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MECANICA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REGIME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RESPIR.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ESPECIAL</w:t>
            </w:r>
          </w:p>
        </w:tc>
      </w:tr>
      <w:tr w:rsidR="009A03B1" w14:paraId="663902A1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28691F9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557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2F9AF1BF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sz w:val="24"/>
              </w:rPr>
            </w:pPr>
            <w:r>
              <w:rPr>
                <w:sz w:val="24"/>
              </w:rPr>
              <w:t>VENTILACAO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MECANICA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BLENDER</w:t>
            </w:r>
          </w:p>
        </w:tc>
      </w:tr>
      <w:tr w:rsidR="009A03B1" w14:paraId="1DA6A101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426B6F3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540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C4567A9" w14:textId="77777777" w:rsidR="009A03B1" w:rsidRDefault="00CF3CDF">
            <w:pPr>
              <w:pStyle w:val="TableParagraph"/>
              <w:spacing w:line="258" w:lineRule="exact"/>
              <w:ind w:left="21" w:right="14"/>
              <w:rPr>
                <w:sz w:val="24"/>
              </w:rPr>
            </w:pPr>
            <w:r>
              <w:rPr>
                <w:sz w:val="24"/>
              </w:rPr>
              <w:t>VENTILACAO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MECANICA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5CB1BC7F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C7B5857" w14:textId="77777777" w:rsidR="009A03B1" w:rsidRDefault="00CF3CDF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1970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42F8C531" w14:textId="77777777" w:rsidR="009A03B1" w:rsidRDefault="00CF3CDF">
            <w:pPr>
              <w:pStyle w:val="TableParagraph"/>
              <w:spacing w:line="258" w:lineRule="exact"/>
              <w:ind w:left="21" w:right="15"/>
              <w:rPr>
                <w:sz w:val="24"/>
              </w:rPr>
            </w:pPr>
            <w:r>
              <w:rPr>
                <w:sz w:val="24"/>
              </w:rPr>
              <w:t>VIDEOCAMERA,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FONTE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LUZ,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INSUFLADOR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VIDEO</w:t>
            </w:r>
          </w:p>
        </w:tc>
      </w:tr>
      <w:tr w:rsidR="009A03B1" w14:paraId="1470782E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99929DB" w14:textId="77777777" w:rsidR="009A03B1" w:rsidRDefault="00CF3CDF">
            <w:pPr>
              <w:pStyle w:val="TableParagraph"/>
              <w:spacing w:line="258" w:lineRule="exact"/>
              <w:ind w:left="18" w:right="5"/>
              <w:rPr>
                <w:sz w:val="24"/>
              </w:rPr>
            </w:pPr>
            <w:r>
              <w:rPr>
                <w:spacing w:val="-4"/>
                <w:sz w:val="24"/>
              </w:rPr>
              <w:t>1996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3E7889A" w14:textId="77777777" w:rsidR="009A03B1" w:rsidRDefault="00CF3CDF">
            <w:pPr>
              <w:pStyle w:val="TableParagraph"/>
              <w:spacing w:line="258" w:lineRule="exact"/>
              <w:ind w:left="21" w:right="15"/>
              <w:rPr>
                <w:sz w:val="24"/>
              </w:rPr>
            </w:pPr>
            <w:r>
              <w:rPr>
                <w:spacing w:val="-2"/>
                <w:sz w:val="24"/>
              </w:rPr>
              <w:t>VITREOFAGO</w:t>
            </w:r>
          </w:p>
        </w:tc>
      </w:tr>
      <w:tr w:rsidR="009A03B1" w14:paraId="666F9160" w14:textId="77777777">
        <w:trPr>
          <w:trHeight w:val="277"/>
        </w:trPr>
        <w:tc>
          <w:tcPr>
            <w:tcW w:w="171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9BF367B" w14:textId="77777777" w:rsidR="009A03B1" w:rsidRDefault="00CF3CDF">
            <w:pPr>
              <w:pStyle w:val="TableParagraph"/>
              <w:spacing w:line="258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256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14:paraId="7799E83E" w14:textId="77777777" w:rsidR="009A03B1" w:rsidRDefault="00CF3CDF">
            <w:pPr>
              <w:pStyle w:val="TableParagraph"/>
              <w:spacing w:line="258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ADMINISTRAÇÃO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OPME</w:t>
            </w:r>
          </w:p>
        </w:tc>
      </w:tr>
      <w:tr w:rsidR="009A03B1" w14:paraId="5B332F79" w14:textId="77777777">
        <w:trPr>
          <w:trHeight w:val="282"/>
        </w:trPr>
        <w:tc>
          <w:tcPr>
            <w:tcW w:w="1713" w:type="dxa"/>
            <w:tcBorders>
              <w:top w:val="single" w:sz="18" w:space="0" w:color="000000"/>
              <w:right w:val="single" w:sz="18" w:space="0" w:color="000000"/>
            </w:tcBorders>
          </w:tcPr>
          <w:p w14:paraId="6128FDA5" w14:textId="77777777" w:rsidR="009A03B1" w:rsidRDefault="00CF3CDF">
            <w:pPr>
              <w:pStyle w:val="TableParagraph"/>
              <w:spacing w:line="262" w:lineRule="exact"/>
              <w:ind w:left="18" w:right="4"/>
              <w:rPr>
                <w:sz w:val="24"/>
              </w:rPr>
            </w:pPr>
            <w:r>
              <w:rPr>
                <w:spacing w:val="-5"/>
                <w:sz w:val="24"/>
              </w:rPr>
              <w:t>248</w:t>
            </w:r>
          </w:p>
        </w:tc>
        <w:tc>
          <w:tcPr>
            <w:tcW w:w="7504" w:type="dxa"/>
            <w:tcBorders>
              <w:top w:val="single" w:sz="18" w:space="0" w:color="000000"/>
              <w:left w:val="single" w:sz="18" w:space="0" w:color="000000"/>
            </w:tcBorders>
          </w:tcPr>
          <w:p w14:paraId="7C9780C0" w14:textId="77777777" w:rsidR="009A03B1" w:rsidRDefault="00CF3CDF">
            <w:pPr>
              <w:pStyle w:val="TableParagraph"/>
              <w:spacing w:line="262" w:lineRule="exact"/>
              <w:ind w:left="21" w:right="19"/>
              <w:rPr>
                <w:sz w:val="24"/>
              </w:rPr>
            </w:pPr>
            <w:r>
              <w:rPr>
                <w:sz w:val="24"/>
              </w:rPr>
              <w:t>TAXA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ADMINISTRATIVA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OPME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(10%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VALOR</w:t>
            </w:r>
          </w:p>
        </w:tc>
      </w:tr>
    </w:tbl>
    <w:p w14:paraId="55B11A2F" w14:textId="77777777" w:rsidR="009A03B1" w:rsidRDefault="009A03B1">
      <w:pPr>
        <w:pStyle w:val="Corpodetexto"/>
        <w:rPr>
          <w:b/>
        </w:rPr>
      </w:pPr>
    </w:p>
    <w:p w14:paraId="06466621" w14:textId="77777777" w:rsidR="009A03B1" w:rsidRDefault="009A03B1">
      <w:pPr>
        <w:pStyle w:val="Corpodetexto"/>
        <w:spacing w:before="191"/>
        <w:rPr>
          <w:b/>
        </w:rPr>
      </w:pPr>
    </w:p>
    <w:p w14:paraId="55C8A66D" w14:textId="77777777" w:rsidR="009A03B1" w:rsidRDefault="00CF3CDF">
      <w:pPr>
        <w:spacing w:before="1"/>
        <w:ind w:left="2267"/>
        <w:rPr>
          <w:b/>
          <w:sz w:val="18"/>
        </w:rPr>
      </w:pPr>
      <w:r>
        <w:rPr>
          <w:b/>
          <w:sz w:val="18"/>
        </w:rPr>
        <w:t>III.II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Serviços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Códigos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que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serão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inativados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em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face</w:t>
      </w:r>
      <w:r>
        <w:rPr>
          <w:b/>
          <w:spacing w:val="5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6"/>
          <w:sz w:val="18"/>
        </w:rPr>
        <w:t xml:space="preserve"> </w:t>
      </w:r>
      <w:r>
        <w:rPr>
          <w:b/>
          <w:spacing w:val="-2"/>
          <w:sz w:val="18"/>
        </w:rPr>
        <w:t>compactação</w:t>
      </w:r>
    </w:p>
    <w:p w14:paraId="0DA58469" w14:textId="77777777" w:rsidR="009A03B1" w:rsidRDefault="009A03B1">
      <w:pPr>
        <w:pStyle w:val="Corpodetexto"/>
        <w:rPr>
          <w:b/>
          <w:sz w:val="20"/>
        </w:rPr>
      </w:pPr>
    </w:p>
    <w:p w14:paraId="21D55756" w14:textId="77777777" w:rsidR="009A03B1" w:rsidRDefault="009A03B1">
      <w:pPr>
        <w:pStyle w:val="Corpodetexto"/>
        <w:spacing w:before="13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050"/>
      </w:tblGrid>
      <w:tr w:rsidR="009A03B1" w14:paraId="28560474" w14:textId="77777777">
        <w:trPr>
          <w:trHeight w:val="528"/>
        </w:trPr>
        <w:tc>
          <w:tcPr>
            <w:tcW w:w="1720" w:type="dxa"/>
            <w:tcBorders>
              <w:bottom w:val="single" w:sz="18" w:space="0" w:color="000000"/>
            </w:tcBorders>
          </w:tcPr>
          <w:p w14:paraId="108431A5" w14:textId="77777777" w:rsidR="009A03B1" w:rsidRDefault="00CF3CDF">
            <w:pPr>
              <w:pStyle w:val="TableParagraph"/>
              <w:spacing w:before="126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IPE</w:t>
            </w:r>
          </w:p>
        </w:tc>
        <w:tc>
          <w:tcPr>
            <w:tcW w:w="7050" w:type="dxa"/>
            <w:tcBorders>
              <w:bottom w:val="single" w:sz="18" w:space="0" w:color="000000"/>
            </w:tcBorders>
          </w:tcPr>
          <w:p w14:paraId="3A7151A5" w14:textId="77777777" w:rsidR="009A03B1" w:rsidRDefault="00CF3CDF">
            <w:pPr>
              <w:pStyle w:val="TableParagraph"/>
              <w:spacing w:before="126"/>
              <w:ind w:left="20" w:right="50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IPERGS</w:t>
            </w:r>
          </w:p>
        </w:tc>
      </w:tr>
      <w:tr w:rsidR="009A03B1" w14:paraId="76EAD970" w14:textId="77777777">
        <w:trPr>
          <w:trHeight w:val="282"/>
        </w:trPr>
        <w:tc>
          <w:tcPr>
            <w:tcW w:w="1720" w:type="dxa"/>
            <w:tcBorders>
              <w:top w:val="single" w:sz="18" w:space="0" w:color="000000"/>
            </w:tcBorders>
          </w:tcPr>
          <w:p w14:paraId="06F5A3FF" w14:textId="77777777" w:rsidR="009A03B1" w:rsidRDefault="00CF3CDF">
            <w:pPr>
              <w:pStyle w:val="TableParagraph"/>
              <w:spacing w:line="262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1015</w:t>
            </w:r>
          </w:p>
        </w:tc>
        <w:tc>
          <w:tcPr>
            <w:tcW w:w="7050" w:type="dxa"/>
            <w:tcBorders>
              <w:top w:val="single" w:sz="18" w:space="0" w:color="000000"/>
            </w:tcBorders>
          </w:tcPr>
          <w:p w14:paraId="18A1168D" w14:textId="77777777" w:rsidR="009A03B1" w:rsidRDefault="00CF3CDF">
            <w:pPr>
              <w:pStyle w:val="TableParagraph"/>
              <w:spacing w:line="262" w:lineRule="exact"/>
              <w:ind w:left="5" w:right="50"/>
              <w:rPr>
                <w:sz w:val="24"/>
              </w:rPr>
            </w:pPr>
            <w:r>
              <w:rPr>
                <w:sz w:val="24"/>
              </w:rPr>
              <w:t>ALIMENTACAO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PARENTERAL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PREP.</w:t>
            </w:r>
          </w:p>
        </w:tc>
      </w:tr>
      <w:tr w:rsidR="009A03B1" w14:paraId="53BC6358" w14:textId="77777777">
        <w:trPr>
          <w:trHeight w:val="287"/>
        </w:trPr>
        <w:tc>
          <w:tcPr>
            <w:tcW w:w="1720" w:type="dxa"/>
          </w:tcPr>
          <w:p w14:paraId="2AA4A31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1465</w:t>
            </w:r>
          </w:p>
        </w:tc>
        <w:tc>
          <w:tcPr>
            <w:tcW w:w="7050" w:type="dxa"/>
          </w:tcPr>
          <w:p w14:paraId="09105C95" w14:textId="77777777" w:rsidR="009A03B1" w:rsidRDefault="00CF3CDF">
            <w:pPr>
              <w:pStyle w:val="TableParagraph"/>
              <w:spacing w:before="3" w:line="264" w:lineRule="exact"/>
              <w:ind w:left="3" w:right="50"/>
              <w:rPr>
                <w:sz w:val="24"/>
              </w:rPr>
            </w:pPr>
            <w:r>
              <w:rPr>
                <w:sz w:val="24"/>
              </w:rPr>
              <w:t>APARELHO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VIDEOSCOPIA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743D99A0" w14:textId="77777777">
        <w:trPr>
          <w:trHeight w:val="287"/>
        </w:trPr>
        <w:tc>
          <w:tcPr>
            <w:tcW w:w="1720" w:type="dxa"/>
          </w:tcPr>
          <w:p w14:paraId="7D3C0F0A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7050" w:type="dxa"/>
          </w:tcPr>
          <w:p w14:paraId="0419FE4E" w14:textId="77777777" w:rsidR="009A03B1" w:rsidRDefault="00CF3CDF">
            <w:pPr>
              <w:pStyle w:val="TableParagraph"/>
              <w:spacing w:before="3" w:line="264" w:lineRule="exact"/>
              <w:ind w:left="5" w:right="50"/>
              <w:rPr>
                <w:sz w:val="24"/>
              </w:rPr>
            </w:pPr>
            <w:r>
              <w:rPr>
                <w:sz w:val="24"/>
              </w:rPr>
              <w:t>AR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COMPRIMIDO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361E20AF" w14:textId="77777777">
        <w:trPr>
          <w:trHeight w:val="287"/>
        </w:trPr>
        <w:tc>
          <w:tcPr>
            <w:tcW w:w="1720" w:type="dxa"/>
          </w:tcPr>
          <w:p w14:paraId="7A3B7E2A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507</w:t>
            </w:r>
          </w:p>
        </w:tc>
        <w:tc>
          <w:tcPr>
            <w:tcW w:w="7050" w:type="dxa"/>
          </w:tcPr>
          <w:p w14:paraId="576418F4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ASPIRACAO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VACUO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4FED7B23" w14:textId="77777777">
        <w:trPr>
          <w:trHeight w:val="287"/>
        </w:trPr>
        <w:tc>
          <w:tcPr>
            <w:tcW w:w="1720" w:type="dxa"/>
          </w:tcPr>
          <w:p w14:paraId="3CD89D76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1031</w:t>
            </w:r>
          </w:p>
        </w:tc>
        <w:tc>
          <w:tcPr>
            <w:tcW w:w="7050" w:type="dxa"/>
          </w:tcPr>
          <w:p w14:paraId="5D1D8112" w14:textId="77777777" w:rsidR="009A03B1" w:rsidRDefault="00CF3CDF">
            <w:pPr>
              <w:pStyle w:val="TableParagraph"/>
              <w:spacing w:before="3" w:line="264" w:lineRule="exact"/>
              <w:ind w:left="13" w:right="50"/>
              <w:rPr>
                <w:sz w:val="24"/>
              </w:rPr>
            </w:pPr>
            <w:r>
              <w:rPr>
                <w:sz w:val="24"/>
              </w:rPr>
              <w:t>ASPIRACAO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SECRECAO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(PAC.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ENTUBADO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</w:tr>
      <w:tr w:rsidR="009A03B1" w14:paraId="54BD528D" w14:textId="77777777">
        <w:trPr>
          <w:trHeight w:val="287"/>
        </w:trPr>
        <w:tc>
          <w:tcPr>
            <w:tcW w:w="1720" w:type="dxa"/>
          </w:tcPr>
          <w:p w14:paraId="6499C142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515</w:t>
            </w:r>
          </w:p>
        </w:tc>
        <w:tc>
          <w:tcPr>
            <w:tcW w:w="7050" w:type="dxa"/>
          </w:tcPr>
          <w:p w14:paraId="7997EF1E" w14:textId="77777777" w:rsidR="009A03B1" w:rsidRDefault="00CF3CDF">
            <w:pPr>
              <w:pStyle w:val="TableParagraph"/>
              <w:spacing w:before="3" w:line="264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ASPIRACAO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BOMBA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4B827137" w14:textId="77777777">
        <w:trPr>
          <w:trHeight w:val="287"/>
        </w:trPr>
        <w:tc>
          <w:tcPr>
            <w:tcW w:w="1720" w:type="dxa"/>
          </w:tcPr>
          <w:p w14:paraId="7E14C06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1481</w:t>
            </w:r>
          </w:p>
        </w:tc>
        <w:tc>
          <w:tcPr>
            <w:tcW w:w="7050" w:type="dxa"/>
          </w:tcPr>
          <w:p w14:paraId="7D269080" w14:textId="77777777" w:rsidR="009A03B1" w:rsidRDefault="00CF3CDF">
            <w:pPr>
              <w:pStyle w:val="TableParagraph"/>
              <w:spacing w:before="3" w:line="264" w:lineRule="exact"/>
              <w:ind w:left="1" w:right="50"/>
              <w:rPr>
                <w:sz w:val="24"/>
              </w:rPr>
            </w:pPr>
            <w:r>
              <w:rPr>
                <w:sz w:val="24"/>
              </w:rPr>
              <w:t>ASPIRADOR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SILENTOR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3DB05A82" w14:textId="77777777">
        <w:trPr>
          <w:trHeight w:val="287"/>
        </w:trPr>
        <w:tc>
          <w:tcPr>
            <w:tcW w:w="1720" w:type="dxa"/>
          </w:tcPr>
          <w:p w14:paraId="663E286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1490</w:t>
            </w:r>
          </w:p>
        </w:tc>
        <w:tc>
          <w:tcPr>
            <w:tcW w:w="7050" w:type="dxa"/>
          </w:tcPr>
          <w:p w14:paraId="79A157C0" w14:textId="77777777" w:rsidR="009A03B1" w:rsidRDefault="00CF3CDF">
            <w:pPr>
              <w:pStyle w:val="TableParagraph"/>
              <w:spacing w:before="3" w:line="264" w:lineRule="exact"/>
              <w:ind w:left="13" w:right="50"/>
              <w:rPr>
                <w:sz w:val="24"/>
              </w:rPr>
            </w:pPr>
            <w:r>
              <w:rPr>
                <w:sz w:val="24"/>
              </w:rPr>
              <w:t>AUDIOMETRO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021D38D3" w14:textId="77777777">
        <w:trPr>
          <w:trHeight w:val="287"/>
        </w:trPr>
        <w:tc>
          <w:tcPr>
            <w:tcW w:w="1720" w:type="dxa"/>
          </w:tcPr>
          <w:p w14:paraId="318D0D83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1040</w:t>
            </w:r>
          </w:p>
        </w:tc>
        <w:tc>
          <w:tcPr>
            <w:tcW w:w="7050" w:type="dxa"/>
          </w:tcPr>
          <w:p w14:paraId="0B4C1DBB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BALANCO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HIDRICO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F048CB3" w14:textId="77777777">
        <w:trPr>
          <w:trHeight w:val="287"/>
        </w:trPr>
        <w:tc>
          <w:tcPr>
            <w:tcW w:w="1720" w:type="dxa"/>
          </w:tcPr>
          <w:p w14:paraId="3619985F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1503</w:t>
            </w:r>
          </w:p>
        </w:tc>
        <w:tc>
          <w:tcPr>
            <w:tcW w:w="7050" w:type="dxa"/>
          </w:tcPr>
          <w:p w14:paraId="0EF74451" w14:textId="77777777" w:rsidR="009A03B1" w:rsidRDefault="00CF3CDF">
            <w:pPr>
              <w:pStyle w:val="TableParagraph"/>
              <w:spacing w:before="3" w:line="264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BERCO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AQUECIDO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</w:tbl>
    <w:p w14:paraId="2C968E7D" w14:textId="77777777" w:rsidR="009A03B1" w:rsidRDefault="009A03B1">
      <w:pPr>
        <w:spacing w:line="264" w:lineRule="exact"/>
        <w:rPr>
          <w:sz w:val="24"/>
        </w:rPr>
        <w:sectPr w:rsidR="009A03B1">
          <w:type w:val="continuous"/>
          <w:pgSz w:w="11900" w:h="16840"/>
          <w:pgMar w:top="1120" w:right="580" w:bottom="280" w:left="580" w:header="720" w:footer="720" w:gutter="0"/>
          <w:cols w:space="720"/>
        </w:sectPr>
      </w:pPr>
    </w:p>
    <w:p w14:paraId="26E5149F" w14:textId="77777777" w:rsidR="009A03B1" w:rsidRDefault="009A03B1">
      <w:pPr>
        <w:pStyle w:val="Corpodetexto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050"/>
      </w:tblGrid>
      <w:tr w:rsidR="009A03B1" w14:paraId="642A769D" w14:textId="77777777">
        <w:trPr>
          <w:trHeight w:val="320"/>
        </w:trPr>
        <w:tc>
          <w:tcPr>
            <w:tcW w:w="1720" w:type="dxa"/>
            <w:tcBorders>
              <w:top w:val="nil"/>
            </w:tcBorders>
          </w:tcPr>
          <w:p w14:paraId="3D54EEFB" w14:textId="77777777" w:rsidR="009A03B1" w:rsidRDefault="00CF3CDF">
            <w:pPr>
              <w:pStyle w:val="TableParagraph"/>
              <w:spacing w:before="5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1511</w:t>
            </w:r>
          </w:p>
        </w:tc>
        <w:tc>
          <w:tcPr>
            <w:tcW w:w="7050" w:type="dxa"/>
            <w:tcBorders>
              <w:top w:val="nil"/>
            </w:tcBorders>
          </w:tcPr>
          <w:p w14:paraId="7E60D724" w14:textId="77777777" w:rsidR="009A03B1" w:rsidRDefault="00CF3CDF">
            <w:pPr>
              <w:pStyle w:val="TableParagraph"/>
              <w:spacing w:before="5"/>
              <w:ind w:left="4" w:right="50"/>
              <w:rPr>
                <w:sz w:val="24"/>
              </w:rPr>
            </w:pPr>
            <w:r>
              <w:rPr>
                <w:sz w:val="24"/>
              </w:rPr>
              <w:t>BISTURI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BIPOLAR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4DAA66A1" w14:textId="77777777">
        <w:trPr>
          <w:trHeight w:val="287"/>
        </w:trPr>
        <w:tc>
          <w:tcPr>
            <w:tcW w:w="1720" w:type="dxa"/>
          </w:tcPr>
          <w:p w14:paraId="4C154CA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1520</w:t>
            </w:r>
          </w:p>
        </w:tc>
        <w:tc>
          <w:tcPr>
            <w:tcW w:w="7050" w:type="dxa"/>
          </w:tcPr>
          <w:p w14:paraId="682AD140" w14:textId="77777777" w:rsidR="009A03B1" w:rsidRDefault="00CF3CDF">
            <w:pPr>
              <w:pStyle w:val="TableParagraph"/>
              <w:spacing w:before="3" w:line="264" w:lineRule="exact"/>
              <w:ind w:right="50"/>
              <w:rPr>
                <w:sz w:val="24"/>
              </w:rPr>
            </w:pPr>
            <w:r>
              <w:rPr>
                <w:sz w:val="24"/>
              </w:rPr>
              <w:t>BISTURI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ELETRICO/CAUTERIO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0CF3C12B" w14:textId="77777777">
        <w:trPr>
          <w:trHeight w:val="287"/>
        </w:trPr>
        <w:tc>
          <w:tcPr>
            <w:tcW w:w="1720" w:type="dxa"/>
          </w:tcPr>
          <w:p w14:paraId="1D301B4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1546</w:t>
            </w:r>
          </w:p>
        </w:tc>
        <w:tc>
          <w:tcPr>
            <w:tcW w:w="7050" w:type="dxa"/>
          </w:tcPr>
          <w:p w14:paraId="59938F77" w14:textId="77777777" w:rsidR="009A03B1" w:rsidRDefault="00CF3CDF">
            <w:pPr>
              <w:pStyle w:val="TableParagraph"/>
              <w:spacing w:before="3" w:line="264" w:lineRule="exact"/>
              <w:ind w:left="11" w:right="50"/>
              <w:rPr>
                <w:sz w:val="24"/>
              </w:rPr>
            </w:pPr>
            <w:r>
              <w:rPr>
                <w:sz w:val="24"/>
              </w:rPr>
              <w:t>BOMBA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CIRCULACAO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EXTRA-CORPOREA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</w:tc>
      </w:tr>
      <w:tr w:rsidR="009A03B1" w14:paraId="33197A1A" w14:textId="77777777">
        <w:trPr>
          <w:trHeight w:val="287"/>
        </w:trPr>
        <w:tc>
          <w:tcPr>
            <w:tcW w:w="1720" w:type="dxa"/>
          </w:tcPr>
          <w:p w14:paraId="7E46488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1538</w:t>
            </w:r>
          </w:p>
        </w:tc>
        <w:tc>
          <w:tcPr>
            <w:tcW w:w="7050" w:type="dxa"/>
          </w:tcPr>
          <w:p w14:paraId="6959BFA1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BOMBA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INFUSAO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CONTINUA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MA</w:t>
            </w:r>
          </w:p>
        </w:tc>
      </w:tr>
      <w:tr w:rsidR="009A03B1" w14:paraId="7549FC2D" w14:textId="77777777">
        <w:trPr>
          <w:trHeight w:val="287"/>
        </w:trPr>
        <w:tc>
          <w:tcPr>
            <w:tcW w:w="1720" w:type="dxa"/>
          </w:tcPr>
          <w:p w14:paraId="736DFF86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1554</w:t>
            </w:r>
          </w:p>
        </w:tc>
        <w:tc>
          <w:tcPr>
            <w:tcW w:w="7050" w:type="dxa"/>
          </w:tcPr>
          <w:p w14:paraId="5DF0ADD7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BOMBA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SUCCAO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LEITE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5431F0F6" w14:textId="77777777">
        <w:trPr>
          <w:trHeight w:val="287"/>
        </w:trPr>
        <w:tc>
          <w:tcPr>
            <w:tcW w:w="1720" w:type="dxa"/>
          </w:tcPr>
          <w:p w14:paraId="325C39D8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1562</w:t>
            </w:r>
          </w:p>
        </w:tc>
        <w:tc>
          <w:tcPr>
            <w:tcW w:w="7050" w:type="dxa"/>
          </w:tcPr>
          <w:p w14:paraId="1723D1BD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CAMA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BALANCA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2B4E3D68" w14:textId="77777777">
        <w:trPr>
          <w:trHeight w:val="287"/>
        </w:trPr>
        <w:tc>
          <w:tcPr>
            <w:tcW w:w="1720" w:type="dxa"/>
          </w:tcPr>
          <w:p w14:paraId="1AF5FB24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2046</w:t>
            </w:r>
          </w:p>
        </w:tc>
        <w:tc>
          <w:tcPr>
            <w:tcW w:w="7050" w:type="dxa"/>
          </w:tcPr>
          <w:p w14:paraId="69B04B86" w14:textId="77777777" w:rsidR="009A03B1" w:rsidRDefault="00CF3CDF">
            <w:pPr>
              <w:pStyle w:val="TableParagraph"/>
              <w:spacing w:before="3" w:line="264" w:lineRule="exact"/>
              <w:ind w:left="5" w:right="50"/>
              <w:rPr>
                <w:sz w:val="24"/>
              </w:rPr>
            </w:pPr>
            <w:r>
              <w:rPr>
                <w:sz w:val="24"/>
              </w:rPr>
              <w:t>CAPNOGRAFIA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CIRURGIA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MINUTO</w:t>
            </w:r>
          </w:p>
        </w:tc>
      </w:tr>
      <w:tr w:rsidR="009A03B1" w14:paraId="3E157242" w14:textId="77777777">
        <w:trPr>
          <w:trHeight w:val="287"/>
        </w:trPr>
        <w:tc>
          <w:tcPr>
            <w:tcW w:w="1720" w:type="dxa"/>
          </w:tcPr>
          <w:p w14:paraId="73967D9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1570</w:t>
            </w:r>
          </w:p>
        </w:tc>
        <w:tc>
          <w:tcPr>
            <w:tcW w:w="7050" w:type="dxa"/>
          </w:tcPr>
          <w:p w14:paraId="6F5C2C1E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CARDIOTACOGRAFO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6C4C6512" w14:textId="77777777">
        <w:trPr>
          <w:trHeight w:val="287"/>
        </w:trPr>
        <w:tc>
          <w:tcPr>
            <w:tcW w:w="1720" w:type="dxa"/>
          </w:tcPr>
          <w:p w14:paraId="57CD3574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1589</w:t>
            </w:r>
          </w:p>
        </w:tc>
        <w:tc>
          <w:tcPr>
            <w:tcW w:w="7050" w:type="dxa"/>
          </w:tcPr>
          <w:p w14:paraId="7688770F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CARRO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ANESTESIA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COMPLETO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5792283A" w14:textId="77777777">
        <w:trPr>
          <w:trHeight w:val="287"/>
        </w:trPr>
        <w:tc>
          <w:tcPr>
            <w:tcW w:w="1720" w:type="dxa"/>
          </w:tcPr>
          <w:p w14:paraId="49CE4FA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1597</w:t>
            </w:r>
          </w:p>
        </w:tc>
        <w:tc>
          <w:tcPr>
            <w:tcW w:w="7050" w:type="dxa"/>
          </w:tcPr>
          <w:p w14:paraId="0AD2E46F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CARRO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PARADA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CARDIO-RESPIRATORIA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</w:t>
            </w:r>
          </w:p>
        </w:tc>
      </w:tr>
      <w:tr w:rsidR="009A03B1" w14:paraId="0764A05A" w14:textId="77777777">
        <w:trPr>
          <w:trHeight w:val="287"/>
        </w:trPr>
        <w:tc>
          <w:tcPr>
            <w:tcW w:w="1720" w:type="dxa"/>
          </w:tcPr>
          <w:p w14:paraId="1D1E11DD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1058</w:t>
            </w:r>
          </w:p>
        </w:tc>
        <w:tc>
          <w:tcPr>
            <w:tcW w:w="7050" w:type="dxa"/>
          </w:tcPr>
          <w:p w14:paraId="25A00821" w14:textId="77777777" w:rsidR="009A03B1" w:rsidRDefault="00CF3CDF">
            <w:pPr>
              <w:pStyle w:val="TableParagraph"/>
              <w:spacing w:before="3" w:line="264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CATETERISMO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VESICAL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SESSAO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MAT.</w:t>
            </w:r>
          </w:p>
        </w:tc>
      </w:tr>
      <w:tr w:rsidR="009A03B1" w14:paraId="75DCEA05" w14:textId="77777777">
        <w:trPr>
          <w:trHeight w:val="287"/>
        </w:trPr>
        <w:tc>
          <w:tcPr>
            <w:tcW w:w="1720" w:type="dxa"/>
          </w:tcPr>
          <w:p w14:paraId="3A683F5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1066</w:t>
            </w:r>
          </w:p>
        </w:tc>
        <w:tc>
          <w:tcPr>
            <w:tcW w:w="7050" w:type="dxa"/>
          </w:tcPr>
          <w:p w14:paraId="4C51B6C1" w14:textId="77777777" w:rsidR="009A03B1" w:rsidRDefault="00CF3CDF">
            <w:pPr>
              <w:pStyle w:val="TableParagraph"/>
              <w:spacing w:before="3" w:line="264" w:lineRule="exact"/>
              <w:ind w:left="5" w:right="50"/>
              <w:rPr>
                <w:sz w:val="24"/>
              </w:rPr>
            </w:pPr>
            <w:r>
              <w:rPr>
                <w:sz w:val="24"/>
              </w:rPr>
              <w:t>CETONURIA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</w:t>
            </w:r>
          </w:p>
        </w:tc>
      </w:tr>
      <w:tr w:rsidR="009A03B1" w14:paraId="12D88FAA" w14:textId="77777777">
        <w:trPr>
          <w:trHeight w:val="287"/>
        </w:trPr>
        <w:tc>
          <w:tcPr>
            <w:tcW w:w="1720" w:type="dxa"/>
          </w:tcPr>
          <w:p w14:paraId="370AAED7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1619</w:t>
            </w:r>
          </w:p>
        </w:tc>
        <w:tc>
          <w:tcPr>
            <w:tcW w:w="7050" w:type="dxa"/>
          </w:tcPr>
          <w:p w14:paraId="2FE22CAC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CHIRODRILL/HOLL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TRILL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7D912EF3" w14:textId="77777777">
        <w:trPr>
          <w:trHeight w:val="287"/>
        </w:trPr>
        <w:tc>
          <w:tcPr>
            <w:tcW w:w="1720" w:type="dxa"/>
          </w:tcPr>
          <w:p w14:paraId="190C23AF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1074</w:t>
            </w:r>
          </w:p>
        </w:tc>
        <w:tc>
          <w:tcPr>
            <w:tcW w:w="7050" w:type="dxa"/>
          </w:tcPr>
          <w:p w14:paraId="01C1A986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CISTOMETRIA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</w:t>
            </w:r>
          </w:p>
        </w:tc>
      </w:tr>
      <w:tr w:rsidR="009A03B1" w14:paraId="1FDF3A6B" w14:textId="77777777">
        <w:trPr>
          <w:trHeight w:val="287"/>
        </w:trPr>
        <w:tc>
          <w:tcPr>
            <w:tcW w:w="1720" w:type="dxa"/>
          </w:tcPr>
          <w:p w14:paraId="45C3261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1627</w:t>
            </w:r>
          </w:p>
        </w:tc>
        <w:tc>
          <w:tcPr>
            <w:tcW w:w="7050" w:type="dxa"/>
          </w:tcPr>
          <w:p w14:paraId="6A998DBB" w14:textId="77777777" w:rsidR="009A03B1" w:rsidRDefault="00CF3CDF">
            <w:pPr>
              <w:pStyle w:val="TableParagraph"/>
              <w:spacing w:before="3" w:line="264" w:lineRule="exact"/>
              <w:ind w:left="14" w:right="50"/>
              <w:rPr>
                <w:sz w:val="24"/>
              </w:rPr>
            </w:pPr>
            <w:r>
              <w:rPr>
                <w:sz w:val="24"/>
              </w:rPr>
              <w:t>COLCHAO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ANTIDECUBITO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TERMICO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</w:t>
            </w:r>
          </w:p>
        </w:tc>
      </w:tr>
      <w:tr w:rsidR="009A03B1" w14:paraId="3CEE1283" w14:textId="77777777">
        <w:trPr>
          <w:trHeight w:val="287"/>
        </w:trPr>
        <w:tc>
          <w:tcPr>
            <w:tcW w:w="1720" w:type="dxa"/>
          </w:tcPr>
          <w:p w14:paraId="51D0DB8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1090</w:t>
            </w:r>
          </w:p>
        </w:tc>
        <w:tc>
          <w:tcPr>
            <w:tcW w:w="7050" w:type="dxa"/>
          </w:tcPr>
          <w:p w14:paraId="5482E73E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CONTROLE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PVC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130058F0" w14:textId="77777777">
        <w:trPr>
          <w:trHeight w:val="287"/>
        </w:trPr>
        <w:tc>
          <w:tcPr>
            <w:tcW w:w="1720" w:type="dxa"/>
          </w:tcPr>
          <w:p w14:paraId="1448EF07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1651</w:t>
            </w:r>
          </w:p>
        </w:tc>
        <w:tc>
          <w:tcPr>
            <w:tcW w:w="7050" w:type="dxa"/>
          </w:tcPr>
          <w:p w14:paraId="4D06A54D" w14:textId="77777777" w:rsidR="009A03B1" w:rsidRDefault="00CF3CDF">
            <w:pPr>
              <w:pStyle w:val="TableParagraph"/>
              <w:spacing w:before="3" w:line="264" w:lineRule="exact"/>
              <w:ind w:left="3" w:right="50"/>
              <w:rPr>
                <w:sz w:val="24"/>
              </w:rPr>
            </w:pPr>
            <w:r>
              <w:rPr>
                <w:sz w:val="24"/>
              </w:rPr>
              <w:t>DERMATOMO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54469ED0" w14:textId="77777777">
        <w:trPr>
          <w:trHeight w:val="287"/>
        </w:trPr>
        <w:tc>
          <w:tcPr>
            <w:tcW w:w="1720" w:type="dxa"/>
          </w:tcPr>
          <w:p w14:paraId="0F609A2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1678</w:t>
            </w:r>
          </w:p>
        </w:tc>
        <w:tc>
          <w:tcPr>
            <w:tcW w:w="7050" w:type="dxa"/>
          </w:tcPr>
          <w:p w14:paraId="0805742D" w14:textId="77777777" w:rsidR="009A03B1" w:rsidRDefault="00CF3CDF">
            <w:pPr>
              <w:pStyle w:val="TableParagraph"/>
              <w:spacing w:before="3" w:line="264" w:lineRule="exact"/>
              <w:ind w:left="2" w:right="50"/>
              <w:rPr>
                <w:sz w:val="24"/>
              </w:rPr>
            </w:pPr>
            <w:r>
              <w:rPr>
                <w:sz w:val="24"/>
              </w:rPr>
              <w:t>DESFIBRILADOR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CARDIACO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0D49990E" w14:textId="77777777">
        <w:trPr>
          <w:trHeight w:val="287"/>
        </w:trPr>
        <w:tc>
          <w:tcPr>
            <w:tcW w:w="1720" w:type="dxa"/>
          </w:tcPr>
          <w:p w14:paraId="344781CE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1198</w:t>
            </w:r>
          </w:p>
        </w:tc>
        <w:tc>
          <w:tcPr>
            <w:tcW w:w="7050" w:type="dxa"/>
          </w:tcPr>
          <w:p w14:paraId="364B996C" w14:textId="77777777" w:rsidR="009A03B1" w:rsidRDefault="00CF3CDF">
            <w:pPr>
              <w:pStyle w:val="TableParagraph"/>
              <w:spacing w:before="3" w:line="264" w:lineRule="exact"/>
              <w:ind w:left="10" w:right="50"/>
              <w:rPr>
                <w:sz w:val="24"/>
              </w:rPr>
            </w:pPr>
            <w:r>
              <w:rPr>
                <w:sz w:val="24"/>
              </w:rPr>
              <w:t>DIETOTERAPIA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CALCULO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INICIAL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9A03B1" w14:paraId="6CCC2C62" w14:textId="77777777">
        <w:trPr>
          <w:trHeight w:val="287"/>
        </w:trPr>
        <w:tc>
          <w:tcPr>
            <w:tcW w:w="1720" w:type="dxa"/>
          </w:tcPr>
          <w:p w14:paraId="5B81793D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1201</w:t>
            </w:r>
          </w:p>
        </w:tc>
        <w:tc>
          <w:tcPr>
            <w:tcW w:w="7050" w:type="dxa"/>
          </w:tcPr>
          <w:p w14:paraId="1114FA1F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DIETOTERAPIA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SUBSEQUENTES</w:t>
            </w:r>
          </w:p>
        </w:tc>
      </w:tr>
      <w:tr w:rsidR="009A03B1" w14:paraId="55E39DD4" w14:textId="77777777">
        <w:trPr>
          <w:trHeight w:val="287"/>
        </w:trPr>
        <w:tc>
          <w:tcPr>
            <w:tcW w:w="1720" w:type="dxa"/>
          </w:tcPr>
          <w:p w14:paraId="6FCFA37C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1210</w:t>
            </w:r>
          </w:p>
        </w:tc>
        <w:tc>
          <w:tcPr>
            <w:tcW w:w="7050" w:type="dxa"/>
          </w:tcPr>
          <w:p w14:paraId="0BBFBDDE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DRENAGEM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TORAX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SIMPLES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P/ATENDI.</w:t>
            </w:r>
          </w:p>
        </w:tc>
      </w:tr>
      <w:tr w:rsidR="009A03B1" w14:paraId="15C2984E" w14:textId="77777777">
        <w:trPr>
          <w:trHeight w:val="287"/>
        </w:trPr>
        <w:tc>
          <w:tcPr>
            <w:tcW w:w="1720" w:type="dxa"/>
          </w:tcPr>
          <w:p w14:paraId="182A9FFD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1686</w:t>
            </w:r>
          </w:p>
        </w:tc>
        <w:tc>
          <w:tcPr>
            <w:tcW w:w="7050" w:type="dxa"/>
          </w:tcPr>
          <w:p w14:paraId="36487BD0" w14:textId="77777777" w:rsidR="009A03B1" w:rsidRDefault="00CF3CDF">
            <w:pPr>
              <w:pStyle w:val="TableParagraph"/>
              <w:spacing w:before="3" w:line="264" w:lineRule="exact"/>
              <w:ind w:left="14" w:right="50"/>
              <w:rPr>
                <w:sz w:val="24"/>
              </w:rPr>
            </w:pPr>
            <w:r>
              <w:rPr>
                <w:sz w:val="24"/>
              </w:rPr>
              <w:t>DRILL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MICRO-SERRA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1006BD94" w14:textId="77777777">
        <w:trPr>
          <w:trHeight w:val="287"/>
        </w:trPr>
        <w:tc>
          <w:tcPr>
            <w:tcW w:w="1720" w:type="dxa"/>
          </w:tcPr>
          <w:p w14:paraId="6559B596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1694</w:t>
            </w:r>
          </w:p>
        </w:tc>
        <w:tc>
          <w:tcPr>
            <w:tcW w:w="7050" w:type="dxa"/>
          </w:tcPr>
          <w:p w14:paraId="3D981FBF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DRILL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MICROTON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0087DC76" w14:textId="77777777">
        <w:trPr>
          <w:trHeight w:val="287"/>
        </w:trPr>
        <w:tc>
          <w:tcPr>
            <w:tcW w:w="1720" w:type="dxa"/>
          </w:tcPr>
          <w:p w14:paraId="6DA38C6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1228</w:t>
            </w:r>
          </w:p>
        </w:tc>
        <w:tc>
          <w:tcPr>
            <w:tcW w:w="7050" w:type="dxa"/>
          </w:tcPr>
          <w:p w14:paraId="364E9A72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EMBROCACAO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SESSAO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MAT.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CONS</w:t>
            </w:r>
          </w:p>
        </w:tc>
      </w:tr>
      <w:tr w:rsidR="009A03B1" w14:paraId="624E6881" w14:textId="77777777">
        <w:trPr>
          <w:trHeight w:val="287"/>
        </w:trPr>
        <w:tc>
          <w:tcPr>
            <w:tcW w:w="1720" w:type="dxa"/>
          </w:tcPr>
          <w:p w14:paraId="7721548F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1236</w:t>
            </w:r>
          </w:p>
        </w:tc>
        <w:tc>
          <w:tcPr>
            <w:tcW w:w="7050" w:type="dxa"/>
          </w:tcPr>
          <w:p w14:paraId="54B5ECE8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ENTEROCLISMA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SESSAO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MAT.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CONS.</w:t>
            </w:r>
          </w:p>
        </w:tc>
      </w:tr>
      <w:tr w:rsidR="009A03B1" w14:paraId="2CE65D37" w14:textId="77777777">
        <w:trPr>
          <w:trHeight w:val="287"/>
        </w:trPr>
        <w:tc>
          <w:tcPr>
            <w:tcW w:w="1720" w:type="dxa"/>
          </w:tcPr>
          <w:p w14:paraId="750C101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1716</w:t>
            </w:r>
          </w:p>
        </w:tc>
        <w:tc>
          <w:tcPr>
            <w:tcW w:w="7050" w:type="dxa"/>
          </w:tcPr>
          <w:p w14:paraId="6AD29D38" w14:textId="77777777" w:rsidR="009A03B1" w:rsidRDefault="00CF3CDF">
            <w:pPr>
              <w:pStyle w:val="TableParagraph"/>
              <w:spacing w:before="3" w:line="264" w:lineRule="exact"/>
              <w:ind w:left="11" w:right="50"/>
              <w:rPr>
                <w:sz w:val="24"/>
              </w:rPr>
            </w:pPr>
            <w:r>
              <w:rPr>
                <w:sz w:val="24"/>
              </w:rPr>
              <w:t>ESTERNOTOMO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35F0DD06" w14:textId="77777777">
        <w:trPr>
          <w:trHeight w:val="287"/>
        </w:trPr>
        <w:tc>
          <w:tcPr>
            <w:tcW w:w="1720" w:type="dxa"/>
          </w:tcPr>
          <w:p w14:paraId="1C92C1CD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1244</w:t>
            </w:r>
          </w:p>
        </w:tc>
        <w:tc>
          <w:tcPr>
            <w:tcW w:w="7050" w:type="dxa"/>
          </w:tcPr>
          <w:p w14:paraId="45219F80" w14:textId="77777777" w:rsidR="009A03B1" w:rsidRDefault="00CF3CDF">
            <w:pPr>
              <w:pStyle w:val="TableParagraph"/>
              <w:spacing w:before="3" w:line="264" w:lineRule="exact"/>
              <w:ind w:left="1" w:right="50"/>
              <w:rPr>
                <w:sz w:val="24"/>
              </w:rPr>
            </w:pPr>
            <w:r>
              <w:rPr>
                <w:sz w:val="24"/>
              </w:rPr>
              <w:t>FLEBOTOMIA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</w:t>
            </w:r>
          </w:p>
        </w:tc>
      </w:tr>
      <w:tr w:rsidR="009A03B1" w14:paraId="39CC1C3A" w14:textId="77777777">
        <w:trPr>
          <w:trHeight w:val="287"/>
        </w:trPr>
        <w:tc>
          <w:tcPr>
            <w:tcW w:w="1720" w:type="dxa"/>
          </w:tcPr>
          <w:p w14:paraId="745BFBC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1724</w:t>
            </w:r>
          </w:p>
        </w:tc>
        <w:tc>
          <w:tcPr>
            <w:tcW w:w="7050" w:type="dxa"/>
          </w:tcPr>
          <w:p w14:paraId="07D60D62" w14:textId="77777777" w:rsidR="009A03B1" w:rsidRDefault="00CF3CDF">
            <w:pPr>
              <w:pStyle w:val="TableParagraph"/>
              <w:spacing w:before="3" w:line="264" w:lineRule="exact"/>
              <w:ind w:left="10" w:right="50"/>
              <w:rPr>
                <w:sz w:val="24"/>
              </w:rPr>
            </w:pPr>
            <w:r>
              <w:rPr>
                <w:sz w:val="24"/>
              </w:rPr>
              <w:t>FOTOTERAPIA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082E0866" w14:textId="77777777">
        <w:trPr>
          <w:trHeight w:val="287"/>
        </w:trPr>
        <w:tc>
          <w:tcPr>
            <w:tcW w:w="1720" w:type="dxa"/>
          </w:tcPr>
          <w:p w14:paraId="6663BCAD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493</w:t>
            </w:r>
          </w:p>
        </w:tc>
        <w:tc>
          <w:tcPr>
            <w:tcW w:w="7050" w:type="dxa"/>
          </w:tcPr>
          <w:p w14:paraId="1B4A305C" w14:textId="77777777" w:rsidR="009A03B1" w:rsidRDefault="00CF3CDF">
            <w:pPr>
              <w:pStyle w:val="TableParagraph"/>
              <w:spacing w:before="3" w:line="264" w:lineRule="exact"/>
              <w:ind w:left="14" w:right="50"/>
              <w:rPr>
                <w:sz w:val="24"/>
              </w:rPr>
            </w:pPr>
            <w:r>
              <w:rPr>
                <w:sz w:val="24"/>
              </w:rPr>
              <w:t>GAS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CARBONICO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CONGELAMENTO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241F8682" w14:textId="77777777">
        <w:trPr>
          <w:trHeight w:val="287"/>
        </w:trPr>
        <w:tc>
          <w:tcPr>
            <w:tcW w:w="1720" w:type="dxa"/>
          </w:tcPr>
          <w:p w14:paraId="6904F5C3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1252</w:t>
            </w:r>
          </w:p>
        </w:tc>
        <w:tc>
          <w:tcPr>
            <w:tcW w:w="7050" w:type="dxa"/>
          </w:tcPr>
          <w:p w14:paraId="7E552954" w14:textId="77777777" w:rsidR="009A03B1" w:rsidRDefault="00CF3CDF">
            <w:pPr>
              <w:pStyle w:val="TableParagraph"/>
              <w:spacing w:before="3" w:line="264" w:lineRule="exact"/>
              <w:ind w:left="10" w:right="50"/>
              <w:rPr>
                <w:sz w:val="24"/>
              </w:rPr>
            </w:pPr>
            <w:r>
              <w:rPr>
                <w:sz w:val="24"/>
              </w:rPr>
              <w:t>GLICOSURIA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ATENDIMENTO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</w:t>
            </w:r>
          </w:p>
        </w:tc>
      </w:tr>
      <w:tr w:rsidR="009A03B1" w14:paraId="054DED49" w14:textId="77777777">
        <w:trPr>
          <w:trHeight w:val="287"/>
        </w:trPr>
        <w:tc>
          <w:tcPr>
            <w:tcW w:w="1720" w:type="dxa"/>
          </w:tcPr>
          <w:p w14:paraId="687800F7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1260</w:t>
            </w:r>
          </w:p>
        </w:tc>
        <w:tc>
          <w:tcPr>
            <w:tcW w:w="7050" w:type="dxa"/>
          </w:tcPr>
          <w:p w14:paraId="5EC9F878" w14:textId="77777777" w:rsidR="009A03B1" w:rsidRDefault="00CF3CDF">
            <w:pPr>
              <w:pStyle w:val="TableParagraph"/>
              <w:spacing w:before="3" w:line="264" w:lineRule="exact"/>
              <w:ind w:left="6" w:right="50"/>
              <w:rPr>
                <w:sz w:val="24"/>
              </w:rPr>
            </w:pPr>
            <w:r>
              <w:rPr>
                <w:sz w:val="24"/>
              </w:rPr>
              <w:t>HGT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HEMOGLICOTESTE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</w:t>
            </w:r>
          </w:p>
        </w:tc>
      </w:tr>
      <w:tr w:rsidR="009A03B1" w14:paraId="3215F65D" w14:textId="77777777">
        <w:trPr>
          <w:trHeight w:val="287"/>
        </w:trPr>
        <w:tc>
          <w:tcPr>
            <w:tcW w:w="1720" w:type="dxa"/>
          </w:tcPr>
          <w:p w14:paraId="1994CD42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1740</w:t>
            </w:r>
          </w:p>
        </w:tc>
        <w:tc>
          <w:tcPr>
            <w:tcW w:w="7050" w:type="dxa"/>
          </w:tcPr>
          <w:p w14:paraId="7C93183E" w14:textId="77777777" w:rsidR="009A03B1" w:rsidRDefault="00CF3CDF">
            <w:pPr>
              <w:pStyle w:val="TableParagraph"/>
              <w:spacing w:before="3" w:line="264" w:lineRule="exact"/>
              <w:ind w:left="1" w:right="50"/>
              <w:rPr>
                <w:sz w:val="24"/>
              </w:rPr>
            </w:pPr>
            <w:r>
              <w:rPr>
                <w:sz w:val="24"/>
              </w:rPr>
              <w:t>INCUBADORA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667BB8F" w14:textId="77777777">
        <w:trPr>
          <w:trHeight w:val="287"/>
        </w:trPr>
        <w:tc>
          <w:tcPr>
            <w:tcW w:w="1720" w:type="dxa"/>
          </w:tcPr>
          <w:p w14:paraId="0F9920BC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1732</w:t>
            </w:r>
          </w:p>
        </w:tc>
        <w:tc>
          <w:tcPr>
            <w:tcW w:w="7050" w:type="dxa"/>
          </w:tcPr>
          <w:p w14:paraId="008982B3" w14:textId="77777777" w:rsidR="009A03B1" w:rsidRDefault="00CF3CDF">
            <w:pPr>
              <w:pStyle w:val="TableParagraph"/>
              <w:spacing w:before="3" w:line="264" w:lineRule="exact"/>
              <w:ind w:left="3" w:right="50"/>
              <w:rPr>
                <w:sz w:val="24"/>
              </w:rPr>
            </w:pPr>
            <w:r>
              <w:rPr>
                <w:sz w:val="24"/>
              </w:rPr>
              <w:t>INCUBADORA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TRANSPORTE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C/O2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52F6E4F3" w14:textId="77777777">
        <w:trPr>
          <w:trHeight w:val="287"/>
        </w:trPr>
        <w:tc>
          <w:tcPr>
            <w:tcW w:w="1720" w:type="dxa"/>
          </w:tcPr>
          <w:p w14:paraId="44932F12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1279</w:t>
            </w:r>
          </w:p>
        </w:tc>
        <w:tc>
          <w:tcPr>
            <w:tcW w:w="7050" w:type="dxa"/>
          </w:tcPr>
          <w:p w14:paraId="5D81ADD6" w14:textId="77777777" w:rsidR="009A03B1" w:rsidRDefault="00CF3CDF">
            <w:pPr>
              <w:pStyle w:val="TableParagraph"/>
              <w:spacing w:before="3" w:line="264" w:lineRule="exact"/>
              <w:ind w:left="2" w:right="50"/>
              <w:rPr>
                <w:sz w:val="24"/>
              </w:rPr>
            </w:pPr>
            <w:r>
              <w:rPr>
                <w:sz w:val="24"/>
              </w:rPr>
              <w:t>LAVADO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ASPIRADO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TRAQUEAL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ATEND.</w:t>
            </w:r>
          </w:p>
        </w:tc>
      </w:tr>
      <w:tr w:rsidR="009A03B1" w14:paraId="5229D21B" w14:textId="77777777">
        <w:trPr>
          <w:trHeight w:val="287"/>
        </w:trPr>
        <w:tc>
          <w:tcPr>
            <w:tcW w:w="1720" w:type="dxa"/>
          </w:tcPr>
          <w:p w14:paraId="64BA21EE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1295</w:t>
            </w:r>
          </w:p>
        </w:tc>
        <w:tc>
          <w:tcPr>
            <w:tcW w:w="7050" w:type="dxa"/>
          </w:tcPr>
          <w:p w14:paraId="53B497A1" w14:textId="77777777" w:rsidR="009A03B1" w:rsidRDefault="00CF3CDF">
            <w:pPr>
              <w:pStyle w:val="TableParagraph"/>
              <w:spacing w:before="3" w:line="264" w:lineRule="exact"/>
              <w:ind w:left="14" w:right="50"/>
              <w:rPr>
                <w:sz w:val="24"/>
              </w:rPr>
            </w:pPr>
            <w:r>
              <w:rPr>
                <w:sz w:val="24"/>
              </w:rPr>
              <w:t>LAVAGEM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GASTRICA,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SONDAGEM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P</w:t>
            </w:r>
          </w:p>
        </w:tc>
      </w:tr>
      <w:tr w:rsidR="009A03B1" w14:paraId="56128D85" w14:textId="77777777">
        <w:trPr>
          <w:trHeight w:val="287"/>
        </w:trPr>
        <w:tc>
          <w:tcPr>
            <w:tcW w:w="1720" w:type="dxa"/>
          </w:tcPr>
          <w:p w14:paraId="296E2EC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1309</w:t>
            </w:r>
          </w:p>
        </w:tc>
        <w:tc>
          <w:tcPr>
            <w:tcW w:w="7050" w:type="dxa"/>
          </w:tcPr>
          <w:p w14:paraId="03044688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LAVAGEM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VESICAL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ATENDIMENTO</w:t>
            </w:r>
          </w:p>
        </w:tc>
      </w:tr>
      <w:tr w:rsidR="009A03B1" w14:paraId="4AD74F1B" w14:textId="77777777">
        <w:trPr>
          <w:trHeight w:val="287"/>
        </w:trPr>
        <w:tc>
          <w:tcPr>
            <w:tcW w:w="1720" w:type="dxa"/>
          </w:tcPr>
          <w:p w14:paraId="20CC176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1767</w:t>
            </w:r>
          </w:p>
        </w:tc>
        <w:tc>
          <w:tcPr>
            <w:tcW w:w="7050" w:type="dxa"/>
          </w:tcPr>
          <w:p w14:paraId="50AAFDCC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MARCA-PASSO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TRANSITORIO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6DC84C87" w14:textId="77777777">
        <w:trPr>
          <w:trHeight w:val="287"/>
        </w:trPr>
        <w:tc>
          <w:tcPr>
            <w:tcW w:w="1720" w:type="dxa"/>
          </w:tcPr>
          <w:p w14:paraId="41028A0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1783</w:t>
            </w:r>
          </w:p>
        </w:tc>
        <w:tc>
          <w:tcPr>
            <w:tcW w:w="7050" w:type="dxa"/>
          </w:tcPr>
          <w:p w14:paraId="19766333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NARCOFLEX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PULMONAT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USO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</w:t>
            </w:r>
          </w:p>
        </w:tc>
      </w:tr>
      <w:tr w:rsidR="009A03B1" w14:paraId="35CF17CD" w14:textId="77777777">
        <w:trPr>
          <w:trHeight w:val="287"/>
        </w:trPr>
        <w:tc>
          <w:tcPr>
            <w:tcW w:w="1720" w:type="dxa"/>
          </w:tcPr>
          <w:p w14:paraId="382CCF4E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434</w:t>
            </w:r>
          </w:p>
        </w:tc>
        <w:tc>
          <w:tcPr>
            <w:tcW w:w="7050" w:type="dxa"/>
          </w:tcPr>
          <w:p w14:paraId="2A19AB58" w14:textId="77777777" w:rsidR="009A03B1" w:rsidRDefault="00CF3CDF">
            <w:pPr>
              <w:pStyle w:val="TableParagraph"/>
              <w:spacing w:before="3" w:line="264" w:lineRule="exact"/>
              <w:ind w:left="10" w:right="50"/>
              <w:rPr>
                <w:sz w:val="24"/>
              </w:rPr>
            </w:pPr>
            <w:r>
              <w:rPr>
                <w:sz w:val="24"/>
              </w:rPr>
              <w:t>NEBULIZACAO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CONTINUA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250CA19E" w14:textId="77777777">
        <w:trPr>
          <w:trHeight w:val="287"/>
        </w:trPr>
        <w:tc>
          <w:tcPr>
            <w:tcW w:w="1720" w:type="dxa"/>
          </w:tcPr>
          <w:p w14:paraId="64D0DC3A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1414</w:t>
            </w:r>
          </w:p>
        </w:tc>
        <w:tc>
          <w:tcPr>
            <w:tcW w:w="7050" w:type="dxa"/>
          </w:tcPr>
          <w:p w14:paraId="3B9D8539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NECROTERIO,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PREPARO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CORPO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425AD179" w14:textId="77777777">
        <w:trPr>
          <w:trHeight w:val="287"/>
        </w:trPr>
        <w:tc>
          <w:tcPr>
            <w:tcW w:w="1720" w:type="dxa"/>
          </w:tcPr>
          <w:p w14:paraId="70A0EFEE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1791</w:t>
            </w:r>
          </w:p>
        </w:tc>
        <w:tc>
          <w:tcPr>
            <w:tcW w:w="7050" w:type="dxa"/>
          </w:tcPr>
          <w:p w14:paraId="69216CE1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NEFROLITOTRITOR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1F0B2A09" w14:textId="77777777">
        <w:trPr>
          <w:trHeight w:val="287"/>
        </w:trPr>
        <w:tc>
          <w:tcPr>
            <w:tcW w:w="1720" w:type="dxa"/>
          </w:tcPr>
          <w:p w14:paraId="3122F1B7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1317</w:t>
            </w:r>
          </w:p>
        </w:tc>
        <w:tc>
          <w:tcPr>
            <w:tcW w:w="7050" w:type="dxa"/>
          </w:tcPr>
          <w:p w14:paraId="249FBC65" w14:textId="77777777" w:rsidR="009A03B1" w:rsidRDefault="00CF3CDF">
            <w:pPr>
              <w:pStyle w:val="TableParagraph"/>
              <w:spacing w:before="3" w:line="264" w:lineRule="exact"/>
              <w:ind w:left="1" w:right="50"/>
              <w:rPr>
                <w:sz w:val="24"/>
              </w:rPr>
            </w:pPr>
            <w:r>
              <w:rPr>
                <w:sz w:val="24"/>
              </w:rPr>
              <w:t>NUTRICAO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NASO-ENTERICA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CALCULO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INICIAL</w:t>
            </w:r>
          </w:p>
        </w:tc>
      </w:tr>
      <w:tr w:rsidR="009A03B1" w14:paraId="2BD463BB" w14:textId="77777777">
        <w:trPr>
          <w:trHeight w:val="287"/>
        </w:trPr>
        <w:tc>
          <w:tcPr>
            <w:tcW w:w="1720" w:type="dxa"/>
          </w:tcPr>
          <w:p w14:paraId="0A586FB8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1325</w:t>
            </w:r>
          </w:p>
        </w:tc>
        <w:tc>
          <w:tcPr>
            <w:tcW w:w="7050" w:type="dxa"/>
          </w:tcPr>
          <w:p w14:paraId="7DC28E27" w14:textId="77777777" w:rsidR="009A03B1" w:rsidRDefault="00CF3CDF">
            <w:pPr>
              <w:pStyle w:val="TableParagraph"/>
              <w:spacing w:before="3" w:line="264" w:lineRule="exact"/>
              <w:ind w:left="10" w:right="50"/>
              <w:rPr>
                <w:sz w:val="24"/>
              </w:rPr>
            </w:pPr>
            <w:r>
              <w:rPr>
                <w:sz w:val="24"/>
              </w:rPr>
              <w:t>NUTRICAO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NASO-ENTERICA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DIAS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SUBSEQUEN-</w:t>
            </w:r>
          </w:p>
        </w:tc>
      </w:tr>
      <w:tr w:rsidR="009A03B1" w14:paraId="2DCC888E" w14:textId="77777777">
        <w:trPr>
          <w:trHeight w:val="287"/>
        </w:trPr>
        <w:tc>
          <w:tcPr>
            <w:tcW w:w="1720" w:type="dxa"/>
          </w:tcPr>
          <w:p w14:paraId="0E02D6A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1333</w:t>
            </w:r>
          </w:p>
        </w:tc>
        <w:tc>
          <w:tcPr>
            <w:tcW w:w="7050" w:type="dxa"/>
          </w:tcPr>
          <w:p w14:paraId="1DF07BDD" w14:textId="77777777" w:rsidR="009A03B1" w:rsidRDefault="00CF3CDF">
            <w:pPr>
              <w:pStyle w:val="TableParagraph"/>
              <w:spacing w:before="3" w:line="264" w:lineRule="exact"/>
              <w:ind w:left="1" w:right="50"/>
              <w:rPr>
                <w:sz w:val="24"/>
              </w:rPr>
            </w:pPr>
            <w:r>
              <w:rPr>
                <w:sz w:val="24"/>
              </w:rPr>
              <w:t>ORIENTACAO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NUTRICIONAL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ALTA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HOSPITA-</w:t>
            </w:r>
          </w:p>
        </w:tc>
      </w:tr>
      <w:tr w:rsidR="009A03B1" w14:paraId="1B7DAC80" w14:textId="77777777">
        <w:trPr>
          <w:trHeight w:val="287"/>
        </w:trPr>
        <w:tc>
          <w:tcPr>
            <w:tcW w:w="1720" w:type="dxa"/>
          </w:tcPr>
          <w:p w14:paraId="1A9F7D1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1813</w:t>
            </w:r>
          </w:p>
        </w:tc>
        <w:tc>
          <w:tcPr>
            <w:tcW w:w="7050" w:type="dxa"/>
          </w:tcPr>
          <w:p w14:paraId="738DA19B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OTOSCOPIO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17271B5B" w14:textId="77777777">
        <w:trPr>
          <w:trHeight w:val="287"/>
        </w:trPr>
        <w:tc>
          <w:tcPr>
            <w:tcW w:w="1720" w:type="dxa"/>
          </w:tcPr>
          <w:p w14:paraId="3F4F6146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396</w:t>
            </w:r>
          </w:p>
        </w:tc>
        <w:tc>
          <w:tcPr>
            <w:tcW w:w="7050" w:type="dxa"/>
          </w:tcPr>
          <w:p w14:paraId="63538BCD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OXIGENIO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(QUARTO/INCUB./C.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RECUP./AMB.)</w:t>
            </w:r>
          </w:p>
        </w:tc>
      </w:tr>
      <w:tr w:rsidR="009A03B1" w14:paraId="0E590D56" w14:textId="77777777">
        <w:trPr>
          <w:trHeight w:val="287"/>
        </w:trPr>
        <w:tc>
          <w:tcPr>
            <w:tcW w:w="1720" w:type="dxa"/>
          </w:tcPr>
          <w:p w14:paraId="52512A67" w14:textId="77777777" w:rsidR="009A03B1" w:rsidRDefault="00CF3CDF">
            <w:pPr>
              <w:pStyle w:val="TableParagraph"/>
              <w:spacing w:before="141" w:line="126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418</w:t>
            </w:r>
          </w:p>
        </w:tc>
        <w:tc>
          <w:tcPr>
            <w:tcW w:w="7050" w:type="dxa"/>
          </w:tcPr>
          <w:p w14:paraId="0ED4A20A" w14:textId="77777777" w:rsidR="009A03B1" w:rsidRDefault="00CF3CDF">
            <w:pPr>
              <w:pStyle w:val="TableParagraph"/>
              <w:spacing w:before="141" w:line="126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OXIGENIO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CIRUGIA</w:t>
            </w:r>
          </w:p>
        </w:tc>
      </w:tr>
    </w:tbl>
    <w:p w14:paraId="09615C76" w14:textId="77777777" w:rsidR="009A03B1" w:rsidRDefault="009A03B1">
      <w:pPr>
        <w:spacing w:line="126" w:lineRule="exact"/>
        <w:rPr>
          <w:sz w:val="24"/>
        </w:rPr>
        <w:sectPr w:rsidR="009A03B1">
          <w:pgSz w:w="11900" w:h="16840"/>
          <w:pgMar w:top="1100" w:right="580" w:bottom="280" w:left="580" w:header="720" w:footer="720" w:gutter="0"/>
          <w:cols w:space="720"/>
        </w:sectPr>
      </w:pPr>
    </w:p>
    <w:p w14:paraId="7724C187" w14:textId="77777777" w:rsidR="009A03B1" w:rsidRDefault="009A03B1">
      <w:pPr>
        <w:pStyle w:val="Corpodetexto"/>
        <w:spacing w:before="3"/>
        <w:rPr>
          <w:b/>
          <w:sz w:val="2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7050"/>
      </w:tblGrid>
      <w:tr w:rsidR="009A03B1" w14:paraId="69AB5084" w14:textId="77777777">
        <w:trPr>
          <w:trHeight w:val="427"/>
        </w:trPr>
        <w:tc>
          <w:tcPr>
            <w:tcW w:w="1720" w:type="dxa"/>
            <w:tcBorders>
              <w:top w:val="nil"/>
            </w:tcBorders>
          </w:tcPr>
          <w:p w14:paraId="58214DC1" w14:textId="77777777" w:rsidR="009A03B1" w:rsidRDefault="00CF3CDF">
            <w:pPr>
              <w:pStyle w:val="TableParagraph"/>
              <w:spacing w:before="5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400</w:t>
            </w:r>
          </w:p>
        </w:tc>
        <w:tc>
          <w:tcPr>
            <w:tcW w:w="7050" w:type="dxa"/>
            <w:tcBorders>
              <w:top w:val="nil"/>
            </w:tcBorders>
          </w:tcPr>
          <w:p w14:paraId="10B0CCBE" w14:textId="77777777" w:rsidR="009A03B1" w:rsidRDefault="00CF3CDF">
            <w:pPr>
              <w:pStyle w:val="TableParagraph"/>
              <w:spacing w:before="5"/>
              <w:ind w:left="13" w:right="50"/>
              <w:rPr>
                <w:sz w:val="24"/>
              </w:rPr>
            </w:pPr>
            <w:r>
              <w:rPr>
                <w:sz w:val="24"/>
              </w:rPr>
              <w:t>OXIGENIO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CIRURGIA</w:t>
            </w:r>
          </w:p>
        </w:tc>
      </w:tr>
      <w:tr w:rsidR="009A03B1" w14:paraId="598F2BCB" w14:textId="77777777">
        <w:trPr>
          <w:trHeight w:val="287"/>
        </w:trPr>
        <w:tc>
          <w:tcPr>
            <w:tcW w:w="1720" w:type="dxa"/>
          </w:tcPr>
          <w:p w14:paraId="6C3CBA55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050" w:type="dxa"/>
          </w:tcPr>
          <w:p w14:paraId="70C53BAC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OXIMETRO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PULSO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SALA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CIRURGIA/recupera--</w:t>
            </w:r>
            <w:r>
              <w:rPr>
                <w:spacing w:val="-10"/>
                <w:sz w:val="24"/>
              </w:rPr>
              <w:t>o</w:t>
            </w:r>
          </w:p>
        </w:tc>
      </w:tr>
      <w:tr w:rsidR="009A03B1" w14:paraId="32E7D72A" w14:textId="77777777">
        <w:trPr>
          <w:trHeight w:val="287"/>
        </w:trPr>
        <w:tc>
          <w:tcPr>
            <w:tcW w:w="1720" w:type="dxa"/>
          </w:tcPr>
          <w:p w14:paraId="649003C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1821</w:t>
            </w:r>
          </w:p>
        </w:tc>
        <w:tc>
          <w:tcPr>
            <w:tcW w:w="7050" w:type="dxa"/>
          </w:tcPr>
          <w:p w14:paraId="03ECEA5E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OXIMETRO/OXIMETRO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PULSO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3C9174F4" w14:textId="77777777">
        <w:trPr>
          <w:trHeight w:val="287"/>
        </w:trPr>
        <w:tc>
          <w:tcPr>
            <w:tcW w:w="1720" w:type="dxa"/>
          </w:tcPr>
          <w:p w14:paraId="033636E2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1830</w:t>
            </w:r>
          </w:p>
        </w:tc>
        <w:tc>
          <w:tcPr>
            <w:tcW w:w="7050" w:type="dxa"/>
          </w:tcPr>
          <w:p w14:paraId="51E440A9" w14:textId="77777777" w:rsidR="009A03B1" w:rsidRDefault="00CF3CDF">
            <w:pPr>
              <w:pStyle w:val="TableParagraph"/>
              <w:spacing w:before="3" w:line="264" w:lineRule="exact"/>
              <w:ind w:left="13" w:right="50"/>
              <w:rPr>
                <w:sz w:val="24"/>
              </w:rPr>
            </w:pPr>
            <w:r>
              <w:rPr>
                <w:sz w:val="24"/>
              </w:rPr>
              <w:t>PERFURADOR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ELETRICO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COMPRIMIDO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</w:tc>
      </w:tr>
      <w:tr w:rsidR="009A03B1" w14:paraId="0CF47F18" w14:textId="77777777">
        <w:trPr>
          <w:trHeight w:val="287"/>
        </w:trPr>
        <w:tc>
          <w:tcPr>
            <w:tcW w:w="1720" w:type="dxa"/>
          </w:tcPr>
          <w:p w14:paraId="33409227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469</w:t>
            </w:r>
          </w:p>
        </w:tc>
        <w:tc>
          <w:tcPr>
            <w:tcW w:w="7050" w:type="dxa"/>
          </w:tcPr>
          <w:p w14:paraId="4F33B005" w14:textId="77777777" w:rsidR="009A03B1" w:rsidRDefault="00CF3CDF">
            <w:pPr>
              <w:pStyle w:val="TableParagraph"/>
              <w:spacing w:before="3" w:line="264" w:lineRule="exact"/>
              <w:ind w:left="13" w:right="50"/>
              <w:rPr>
                <w:sz w:val="24"/>
              </w:rPr>
            </w:pPr>
            <w:r>
              <w:rPr>
                <w:sz w:val="24"/>
              </w:rPr>
              <w:t>PROTOXITO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AZOTO</w:t>
            </w:r>
          </w:p>
        </w:tc>
      </w:tr>
      <w:tr w:rsidR="009A03B1" w14:paraId="26EEFF4B" w14:textId="77777777">
        <w:trPr>
          <w:trHeight w:val="287"/>
        </w:trPr>
        <w:tc>
          <w:tcPr>
            <w:tcW w:w="1720" w:type="dxa"/>
          </w:tcPr>
          <w:p w14:paraId="1ABC75F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1350</w:t>
            </w:r>
          </w:p>
        </w:tc>
        <w:tc>
          <w:tcPr>
            <w:tcW w:w="7050" w:type="dxa"/>
          </w:tcPr>
          <w:p w14:paraId="4B055732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PUNCAO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LOMBAR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DIAGNOSTICA</w:t>
            </w:r>
          </w:p>
        </w:tc>
      </w:tr>
      <w:tr w:rsidR="009A03B1" w14:paraId="396723E0" w14:textId="77777777">
        <w:trPr>
          <w:trHeight w:val="287"/>
        </w:trPr>
        <w:tc>
          <w:tcPr>
            <w:tcW w:w="1720" w:type="dxa"/>
          </w:tcPr>
          <w:p w14:paraId="39C4A9D4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1848</w:t>
            </w:r>
          </w:p>
        </w:tc>
        <w:tc>
          <w:tcPr>
            <w:tcW w:w="7050" w:type="dxa"/>
          </w:tcPr>
          <w:p w14:paraId="48B3EBBA" w14:textId="77777777" w:rsidR="009A03B1" w:rsidRDefault="00CF3CDF">
            <w:pPr>
              <w:pStyle w:val="TableParagraph"/>
              <w:spacing w:before="3" w:line="264" w:lineRule="exact"/>
              <w:ind w:left="14" w:right="50"/>
              <w:rPr>
                <w:sz w:val="24"/>
              </w:rPr>
            </w:pPr>
            <w:r>
              <w:rPr>
                <w:sz w:val="24"/>
              </w:rPr>
              <w:t>QUADRO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BALCANICO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TAXA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INSTALACAO</w:t>
            </w:r>
          </w:p>
        </w:tc>
      </w:tr>
      <w:tr w:rsidR="009A03B1" w14:paraId="0369ACAE" w14:textId="77777777">
        <w:trPr>
          <w:trHeight w:val="287"/>
        </w:trPr>
        <w:tc>
          <w:tcPr>
            <w:tcW w:w="1720" w:type="dxa"/>
          </w:tcPr>
          <w:p w14:paraId="44D81208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1368</w:t>
            </w:r>
          </w:p>
        </w:tc>
        <w:tc>
          <w:tcPr>
            <w:tcW w:w="7050" w:type="dxa"/>
          </w:tcPr>
          <w:p w14:paraId="30388597" w14:textId="77777777" w:rsidR="009A03B1" w:rsidRDefault="00CF3CDF">
            <w:pPr>
              <w:pStyle w:val="TableParagraph"/>
              <w:spacing w:before="3" w:line="264" w:lineRule="exact"/>
              <w:ind w:left="3" w:right="50"/>
              <w:rPr>
                <w:sz w:val="24"/>
              </w:rPr>
            </w:pPr>
            <w:r>
              <w:rPr>
                <w:sz w:val="24"/>
              </w:rPr>
              <w:t>QUIMIOTERAPIA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(PACIENTE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INTERNADO)</w:t>
            </w:r>
          </w:p>
        </w:tc>
      </w:tr>
      <w:tr w:rsidR="009A03B1" w14:paraId="74AD9221" w14:textId="77777777">
        <w:trPr>
          <w:trHeight w:val="287"/>
        </w:trPr>
        <w:tc>
          <w:tcPr>
            <w:tcW w:w="1720" w:type="dxa"/>
          </w:tcPr>
          <w:p w14:paraId="081232E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1856</w:t>
            </w:r>
          </w:p>
        </w:tc>
        <w:tc>
          <w:tcPr>
            <w:tcW w:w="7050" w:type="dxa"/>
          </w:tcPr>
          <w:p w14:paraId="3D36A6E6" w14:textId="77777777" w:rsidR="009A03B1" w:rsidRDefault="00CF3CDF">
            <w:pPr>
              <w:pStyle w:val="TableParagraph"/>
              <w:spacing w:before="3" w:line="264" w:lineRule="exact"/>
              <w:ind w:left="12" w:right="50"/>
              <w:rPr>
                <w:sz w:val="24"/>
              </w:rPr>
            </w:pPr>
            <w:r>
              <w:rPr>
                <w:sz w:val="24"/>
              </w:rPr>
              <w:t>RAQUIMANOMETRO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1696AC8F" w14:textId="77777777">
        <w:trPr>
          <w:trHeight w:val="287"/>
        </w:trPr>
        <w:tc>
          <w:tcPr>
            <w:tcW w:w="1720" w:type="dxa"/>
          </w:tcPr>
          <w:p w14:paraId="41CBEE4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1864</w:t>
            </w:r>
          </w:p>
        </w:tc>
        <w:tc>
          <w:tcPr>
            <w:tcW w:w="7050" w:type="dxa"/>
          </w:tcPr>
          <w:p w14:paraId="47800D9A" w14:textId="77777777" w:rsidR="009A03B1" w:rsidRDefault="00CF3CDF">
            <w:pPr>
              <w:pStyle w:val="TableParagraph"/>
              <w:spacing w:before="3" w:line="264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REFRATOMETRO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5B0AA523" w14:textId="77777777">
        <w:trPr>
          <w:trHeight w:val="287"/>
        </w:trPr>
        <w:tc>
          <w:tcPr>
            <w:tcW w:w="1720" w:type="dxa"/>
          </w:tcPr>
          <w:p w14:paraId="2D6694BC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1872</w:t>
            </w:r>
          </w:p>
        </w:tc>
        <w:tc>
          <w:tcPr>
            <w:tcW w:w="7050" w:type="dxa"/>
          </w:tcPr>
          <w:p w14:paraId="5364BF45" w14:textId="77777777" w:rsidR="009A03B1" w:rsidRDefault="00CF3CDF">
            <w:pPr>
              <w:pStyle w:val="TableParagraph"/>
              <w:spacing w:before="3" w:line="264" w:lineRule="exact"/>
              <w:ind w:left="4" w:right="50"/>
              <w:rPr>
                <w:sz w:val="24"/>
              </w:rPr>
            </w:pPr>
            <w:r>
              <w:rPr>
                <w:sz w:val="24"/>
              </w:rPr>
              <w:t>RESSECTOR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ENDOSCOPICO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1FB76DC5" w14:textId="77777777">
        <w:trPr>
          <w:trHeight w:val="287"/>
        </w:trPr>
        <w:tc>
          <w:tcPr>
            <w:tcW w:w="1720" w:type="dxa"/>
          </w:tcPr>
          <w:p w14:paraId="426E1F35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1376</w:t>
            </w:r>
          </w:p>
        </w:tc>
        <w:tc>
          <w:tcPr>
            <w:tcW w:w="7050" w:type="dxa"/>
          </w:tcPr>
          <w:p w14:paraId="15B018E3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RETIRADA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PONTOS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SESSAO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C/</w:t>
            </w:r>
          </w:p>
        </w:tc>
      </w:tr>
      <w:tr w:rsidR="009A03B1" w14:paraId="74349D6D" w14:textId="77777777">
        <w:trPr>
          <w:trHeight w:val="287"/>
        </w:trPr>
        <w:tc>
          <w:tcPr>
            <w:tcW w:w="1720" w:type="dxa"/>
          </w:tcPr>
          <w:p w14:paraId="5AFAE5F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1899</w:t>
            </w:r>
          </w:p>
        </w:tc>
        <w:tc>
          <w:tcPr>
            <w:tcW w:w="7050" w:type="dxa"/>
          </w:tcPr>
          <w:p w14:paraId="66555F44" w14:textId="77777777" w:rsidR="009A03B1" w:rsidRDefault="00CF3CDF">
            <w:pPr>
              <w:pStyle w:val="TableParagraph"/>
              <w:spacing w:before="3" w:line="264" w:lineRule="exact"/>
              <w:ind w:left="7" w:right="50"/>
              <w:rPr>
                <w:sz w:val="24"/>
              </w:rPr>
            </w:pPr>
            <w:r>
              <w:rPr>
                <w:sz w:val="24"/>
              </w:rPr>
              <w:t>SERRA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ELETRICA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COMPRIMIDO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POR</w:t>
            </w:r>
          </w:p>
        </w:tc>
      </w:tr>
      <w:tr w:rsidR="009A03B1" w14:paraId="1291C20C" w14:textId="77777777">
        <w:trPr>
          <w:trHeight w:val="287"/>
        </w:trPr>
        <w:tc>
          <w:tcPr>
            <w:tcW w:w="1720" w:type="dxa"/>
          </w:tcPr>
          <w:p w14:paraId="218843C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1392</w:t>
            </w:r>
          </w:p>
        </w:tc>
        <w:tc>
          <w:tcPr>
            <w:tcW w:w="7050" w:type="dxa"/>
          </w:tcPr>
          <w:p w14:paraId="039BFEFC" w14:textId="77777777" w:rsidR="009A03B1" w:rsidRDefault="00CF3CDF">
            <w:pPr>
              <w:pStyle w:val="TableParagraph"/>
              <w:spacing w:before="3" w:line="264" w:lineRule="exact"/>
              <w:ind w:left="11" w:right="50"/>
              <w:rPr>
                <w:sz w:val="24"/>
              </w:rPr>
            </w:pPr>
            <w:r>
              <w:rPr>
                <w:sz w:val="24"/>
              </w:rPr>
              <w:t>SONDAGEM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RETAL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SESSAO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MATERIAL</w:t>
            </w:r>
          </w:p>
        </w:tc>
      </w:tr>
      <w:tr w:rsidR="009A03B1" w14:paraId="7F9D9A4D" w14:textId="77777777">
        <w:trPr>
          <w:trHeight w:val="287"/>
        </w:trPr>
        <w:tc>
          <w:tcPr>
            <w:tcW w:w="1720" w:type="dxa"/>
          </w:tcPr>
          <w:p w14:paraId="7CCDF82F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1384</w:t>
            </w:r>
          </w:p>
        </w:tc>
        <w:tc>
          <w:tcPr>
            <w:tcW w:w="7050" w:type="dxa"/>
          </w:tcPr>
          <w:p w14:paraId="04B71B43" w14:textId="77777777" w:rsidR="009A03B1" w:rsidRDefault="00CF3CDF">
            <w:pPr>
              <w:pStyle w:val="TableParagraph"/>
              <w:spacing w:before="3" w:line="264" w:lineRule="exact"/>
              <w:ind w:left="6" w:right="50"/>
              <w:rPr>
                <w:sz w:val="24"/>
              </w:rPr>
            </w:pPr>
            <w:r>
              <w:rPr>
                <w:sz w:val="24"/>
              </w:rPr>
              <w:t>SONDAGEM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VESICAL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URETRAL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SESSAO</w:t>
            </w:r>
          </w:p>
        </w:tc>
      </w:tr>
      <w:tr w:rsidR="009A03B1" w14:paraId="183567ED" w14:textId="77777777">
        <w:trPr>
          <w:trHeight w:val="287"/>
        </w:trPr>
        <w:tc>
          <w:tcPr>
            <w:tcW w:w="1720" w:type="dxa"/>
          </w:tcPr>
          <w:p w14:paraId="5C356851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1910</w:t>
            </w:r>
          </w:p>
        </w:tc>
        <w:tc>
          <w:tcPr>
            <w:tcW w:w="7050" w:type="dxa"/>
          </w:tcPr>
          <w:p w14:paraId="07EFDE72" w14:textId="77777777" w:rsidR="009A03B1" w:rsidRDefault="00CF3CDF">
            <w:pPr>
              <w:pStyle w:val="TableParagraph"/>
              <w:spacing w:before="3" w:line="264" w:lineRule="exact"/>
              <w:ind w:left="6" w:right="50"/>
              <w:rPr>
                <w:sz w:val="24"/>
              </w:rPr>
            </w:pPr>
            <w:r>
              <w:rPr>
                <w:sz w:val="24"/>
              </w:rPr>
              <w:t>TONOMETRO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710D6331" w14:textId="77777777">
        <w:trPr>
          <w:trHeight w:val="287"/>
        </w:trPr>
        <w:tc>
          <w:tcPr>
            <w:tcW w:w="1720" w:type="dxa"/>
          </w:tcPr>
          <w:p w14:paraId="53E09E87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1929</w:t>
            </w:r>
          </w:p>
        </w:tc>
        <w:tc>
          <w:tcPr>
            <w:tcW w:w="7050" w:type="dxa"/>
          </w:tcPr>
          <w:p w14:paraId="6B2E7A0E" w14:textId="77777777" w:rsidR="009A03B1" w:rsidRDefault="00CF3CDF">
            <w:pPr>
              <w:pStyle w:val="TableParagraph"/>
              <w:spacing w:before="3" w:line="264" w:lineRule="exact"/>
              <w:ind w:left="8" w:right="50"/>
              <w:rPr>
                <w:sz w:val="24"/>
              </w:rPr>
            </w:pPr>
            <w:r>
              <w:rPr>
                <w:sz w:val="24"/>
              </w:rPr>
              <w:t>TRACAO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ESQUELETICA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DIA</w:t>
            </w:r>
          </w:p>
        </w:tc>
      </w:tr>
      <w:tr w:rsidR="009A03B1" w14:paraId="775797E8" w14:textId="77777777">
        <w:trPr>
          <w:trHeight w:val="287"/>
        </w:trPr>
        <w:tc>
          <w:tcPr>
            <w:tcW w:w="1720" w:type="dxa"/>
          </w:tcPr>
          <w:p w14:paraId="29A35599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1937</w:t>
            </w:r>
          </w:p>
        </w:tc>
        <w:tc>
          <w:tcPr>
            <w:tcW w:w="7050" w:type="dxa"/>
          </w:tcPr>
          <w:p w14:paraId="7A179FBA" w14:textId="77777777" w:rsidR="009A03B1" w:rsidRDefault="00CF3CDF">
            <w:pPr>
              <w:pStyle w:val="TableParagraph"/>
              <w:spacing w:before="3" w:line="264" w:lineRule="exact"/>
              <w:ind w:right="50"/>
              <w:rPr>
                <w:sz w:val="24"/>
              </w:rPr>
            </w:pPr>
            <w:r>
              <w:rPr>
                <w:sz w:val="24"/>
              </w:rPr>
              <w:t>TRANSILUMINADOR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11965FCC" w14:textId="77777777">
        <w:trPr>
          <w:trHeight w:val="287"/>
        </w:trPr>
        <w:tc>
          <w:tcPr>
            <w:tcW w:w="1720" w:type="dxa"/>
          </w:tcPr>
          <w:p w14:paraId="766B8A80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1406</w:t>
            </w:r>
          </w:p>
        </w:tc>
        <w:tc>
          <w:tcPr>
            <w:tcW w:w="7050" w:type="dxa"/>
          </w:tcPr>
          <w:p w14:paraId="16AD4E02" w14:textId="77777777" w:rsidR="009A03B1" w:rsidRDefault="00CF3CDF">
            <w:pPr>
              <w:pStyle w:val="TableParagraph"/>
              <w:spacing w:before="3" w:line="264" w:lineRule="exact"/>
              <w:ind w:left="1" w:right="50"/>
              <w:rPr>
                <w:sz w:val="24"/>
              </w:rPr>
            </w:pPr>
            <w:r>
              <w:rPr>
                <w:sz w:val="24"/>
              </w:rPr>
              <w:t>TRICOTOMIA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SESSAO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MAT.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CONS.</w:t>
            </w:r>
          </w:p>
        </w:tc>
      </w:tr>
      <w:tr w:rsidR="009A03B1" w14:paraId="4479A492" w14:textId="77777777">
        <w:trPr>
          <w:trHeight w:val="287"/>
        </w:trPr>
        <w:tc>
          <w:tcPr>
            <w:tcW w:w="1720" w:type="dxa"/>
          </w:tcPr>
          <w:p w14:paraId="50E5CA02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1945</w:t>
            </w:r>
          </w:p>
        </w:tc>
        <w:tc>
          <w:tcPr>
            <w:tcW w:w="7050" w:type="dxa"/>
          </w:tcPr>
          <w:p w14:paraId="1A8391B6" w14:textId="77777777" w:rsidR="009A03B1" w:rsidRDefault="00CF3CDF">
            <w:pPr>
              <w:pStyle w:val="TableParagraph"/>
              <w:spacing w:before="3" w:line="264" w:lineRule="exact"/>
              <w:ind w:left="3" w:right="50"/>
              <w:rPr>
                <w:sz w:val="24"/>
              </w:rPr>
            </w:pPr>
            <w:r>
              <w:rPr>
                <w:sz w:val="24"/>
              </w:rPr>
              <w:t>ULTRA-SOM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EUCOTONE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4CEFC718" w14:textId="77777777">
        <w:trPr>
          <w:trHeight w:val="287"/>
        </w:trPr>
        <w:tc>
          <w:tcPr>
            <w:tcW w:w="1720" w:type="dxa"/>
          </w:tcPr>
          <w:p w14:paraId="09AB4A63" w14:textId="77777777" w:rsidR="009A03B1" w:rsidRDefault="00CF3CDF">
            <w:pPr>
              <w:pStyle w:val="TableParagraph"/>
              <w:spacing w:before="3" w:line="264" w:lineRule="exact"/>
              <w:ind w:left="16" w:right="6"/>
              <w:rPr>
                <w:sz w:val="24"/>
              </w:rPr>
            </w:pPr>
            <w:r>
              <w:rPr>
                <w:spacing w:val="-5"/>
                <w:sz w:val="24"/>
              </w:rPr>
              <w:t>485</w:t>
            </w:r>
          </w:p>
        </w:tc>
        <w:tc>
          <w:tcPr>
            <w:tcW w:w="7050" w:type="dxa"/>
          </w:tcPr>
          <w:p w14:paraId="0B51672C" w14:textId="77777777" w:rsidR="009A03B1" w:rsidRDefault="00CF3CDF">
            <w:pPr>
              <w:pStyle w:val="TableParagraph"/>
              <w:spacing w:before="3" w:line="264" w:lineRule="exact"/>
              <w:ind w:left="5" w:right="50"/>
              <w:rPr>
                <w:sz w:val="24"/>
              </w:rPr>
            </w:pPr>
            <w:r>
              <w:rPr>
                <w:sz w:val="24"/>
              </w:rPr>
              <w:t>UMIDIFICACAO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VAPORIZACAO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HORA</w:t>
            </w:r>
          </w:p>
        </w:tc>
      </w:tr>
      <w:tr w:rsidR="009A03B1" w14:paraId="64D788EB" w14:textId="77777777">
        <w:trPr>
          <w:trHeight w:val="287"/>
        </w:trPr>
        <w:tc>
          <w:tcPr>
            <w:tcW w:w="1720" w:type="dxa"/>
          </w:tcPr>
          <w:p w14:paraId="25B5C1D5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1953</w:t>
            </w:r>
          </w:p>
        </w:tc>
        <w:tc>
          <w:tcPr>
            <w:tcW w:w="7050" w:type="dxa"/>
          </w:tcPr>
          <w:p w14:paraId="48D9C140" w14:textId="77777777" w:rsidR="009A03B1" w:rsidRDefault="00CF3CDF">
            <w:pPr>
              <w:pStyle w:val="TableParagraph"/>
              <w:spacing w:before="3" w:line="264" w:lineRule="exact"/>
              <w:ind w:left="13" w:right="50"/>
              <w:rPr>
                <w:sz w:val="24"/>
              </w:rPr>
            </w:pPr>
            <w:r>
              <w:rPr>
                <w:sz w:val="24"/>
              </w:rPr>
              <w:t>VACUO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EXTRATOR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  <w:tr w:rsidR="009A03B1" w14:paraId="02C85C10" w14:textId="77777777">
        <w:trPr>
          <w:trHeight w:val="287"/>
        </w:trPr>
        <w:tc>
          <w:tcPr>
            <w:tcW w:w="1720" w:type="dxa"/>
          </w:tcPr>
          <w:p w14:paraId="3BAC82F4" w14:textId="77777777" w:rsidR="009A03B1" w:rsidRDefault="00CF3CDF">
            <w:pPr>
              <w:pStyle w:val="TableParagraph"/>
              <w:spacing w:before="3" w:line="264" w:lineRule="exact"/>
              <w:ind w:left="16" w:right="7"/>
              <w:rPr>
                <w:sz w:val="24"/>
              </w:rPr>
            </w:pPr>
            <w:r>
              <w:rPr>
                <w:spacing w:val="-4"/>
                <w:sz w:val="24"/>
              </w:rPr>
              <w:t>1961</w:t>
            </w:r>
          </w:p>
        </w:tc>
        <w:tc>
          <w:tcPr>
            <w:tcW w:w="7050" w:type="dxa"/>
          </w:tcPr>
          <w:p w14:paraId="64288D7A" w14:textId="77777777" w:rsidR="009A03B1" w:rsidRDefault="00CF3CDF">
            <w:pPr>
              <w:pStyle w:val="TableParagraph"/>
              <w:spacing w:before="3" w:line="264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VENTILOMETRO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USO</w:t>
            </w:r>
          </w:p>
        </w:tc>
      </w:tr>
    </w:tbl>
    <w:p w14:paraId="5B808403" w14:textId="77777777" w:rsidR="009A03B1" w:rsidRDefault="009A03B1">
      <w:pPr>
        <w:pStyle w:val="Corpodetexto"/>
        <w:rPr>
          <w:b/>
        </w:rPr>
      </w:pPr>
    </w:p>
    <w:p w14:paraId="6C555BC1" w14:textId="77777777" w:rsidR="009A03B1" w:rsidRDefault="009A03B1">
      <w:pPr>
        <w:pStyle w:val="Corpodetexto"/>
        <w:rPr>
          <w:b/>
        </w:rPr>
      </w:pPr>
    </w:p>
    <w:p w14:paraId="21ADE4D7" w14:textId="77777777" w:rsidR="009A03B1" w:rsidRDefault="009A03B1">
      <w:pPr>
        <w:pStyle w:val="Corpodetexto"/>
        <w:spacing w:before="188"/>
        <w:rPr>
          <w:b/>
        </w:rPr>
      </w:pPr>
    </w:p>
    <w:p w14:paraId="6B85D93E" w14:textId="77777777" w:rsidR="009A03B1" w:rsidRDefault="00CF3CDF">
      <w:pPr>
        <w:pStyle w:val="Corpodetexto"/>
        <w:spacing w:before="7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AF49A81" wp14:editId="14D82FEA">
                <wp:simplePos x="0" y="0"/>
                <wp:positionH relativeFrom="page">
                  <wp:posOffset>437692</wp:posOffset>
                </wp:positionH>
                <wp:positionV relativeFrom="paragraph">
                  <wp:posOffset>122474</wp:posOffset>
                </wp:positionV>
                <wp:extent cx="6671945" cy="1016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194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1945" h="10160">
                              <a:moveTo>
                                <a:pt x="6671462" y="9753"/>
                              </a:moveTo>
                              <a:lnTo>
                                <a:pt x="0" y="9753"/>
                              </a:lnTo>
                              <a:lnTo>
                                <a:pt x="0" y="0"/>
                              </a:lnTo>
                              <a:lnTo>
                                <a:pt x="6671462" y="0"/>
                              </a:lnTo>
                              <a:lnTo>
                                <a:pt x="6671462" y="97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E3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5530A" id="Graphic 35" o:spid="_x0000_s1026" style="position:absolute;margin-left:34.45pt;margin-top:9.65pt;width:525.35pt;height:.8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1945,1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" path="m6671462,9753l,9753,,,6671462,r,9753xe" fillcolor="#4f8e3b" stroked="f">
                <v:path arrowok="t"/>
                <w10:wrap type="topAndBottom" anchorx="page"/>
              </v:shape>
            </w:pict>
          </mc:Fallback>
        </mc:AlternateContent>
      </w:r>
    </w:p>
    <w:sectPr w:rsidR="009A03B1" w:rsidSect="00AB7127">
      <w:pgSz w:w="11900" w:h="16840"/>
      <w:pgMar w:top="110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202"/>
    <w:multiLevelType w:val="multilevel"/>
    <w:tmpl w:val="7C2AE580"/>
    <w:lvl w:ilvl="0">
      <w:start w:val="1"/>
      <w:numFmt w:val="upperRoman"/>
      <w:lvlText w:val="%1"/>
      <w:lvlJc w:val="left"/>
      <w:pPr>
        <w:ind w:left="5159" w:hanging="205"/>
        <w:jc w:val="left"/>
      </w:pPr>
      <w:rPr>
        <w:rFonts w:hint="default"/>
        <w:lang w:val="pt-PT" w:eastAsia="en-US" w:bidi="ar-SA"/>
      </w:rPr>
    </w:lvl>
    <w:lvl w:ilvl="1">
      <w:start w:val="1"/>
      <w:numFmt w:val="upperRoman"/>
      <w:lvlText w:val="%1.%2"/>
      <w:lvlJc w:val="left"/>
      <w:pPr>
        <w:ind w:left="5159" w:hanging="20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6276" w:hanging="2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6834" w:hanging="2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7392" w:hanging="2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950" w:hanging="2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8508" w:hanging="2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9066" w:hanging="2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624" w:hanging="205"/>
      </w:pPr>
      <w:rPr>
        <w:rFonts w:hint="default"/>
        <w:lang w:val="pt-PT" w:eastAsia="en-US" w:bidi="ar-SA"/>
      </w:rPr>
    </w:lvl>
  </w:abstractNum>
  <w:abstractNum w:abstractNumId="1" w15:restartNumberingAfterBreak="0">
    <w:nsid w:val="0B8E66D3"/>
    <w:multiLevelType w:val="multilevel"/>
    <w:tmpl w:val="FFEA5088"/>
    <w:lvl w:ilvl="0">
      <w:start w:val="3"/>
      <w:numFmt w:val="upperRoman"/>
      <w:lvlText w:val="%1"/>
      <w:lvlJc w:val="left"/>
      <w:pPr>
        <w:ind w:left="2727" w:hanging="307"/>
        <w:jc w:val="left"/>
      </w:pPr>
      <w:rPr>
        <w:rFonts w:hint="default"/>
        <w:lang w:val="pt-PT" w:eastAsia="en-US" w:bidi="ar-SA"/>
      </w:rPr>
    </w:lvl>
    <w:lvl w:ilvl="1">
      <w:start w:val="1"/>
      <w:numFmt w:val="upperRoman"/>
      <w:lvlText w:val="%1.%2"/>
      <w:lvlJc w:val="left"/>
      <w:pPr>
        <w:ind w:left="2727" w:hanging="30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4324" w:hanging="3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5126" w:hanging="3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928" w:hanging="3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730" w:hanging="3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32" w:hanging="3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334" w:hanging="3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36" w:hanging="307"/>
      </w:pPr>
      <w:rPr>
        <w:rFonts w:hint="default"/>
        <w:lang w:val="pt-PT" w:eastAsia="en-US" w:bidi="ar-SA"/>
      </w:rPr>
    </w:lvl>
  </w:abstractNum>
  <w:abstractNum w:abstractNumId="2" w15:restartNumberingAfterBreak="0">
    <w:nsid w:val="4E863C2F"/>
    <w:multiLevelType w:val="hybridMultilevel"/>
    <w:tmpl w:val="21A4E212"/>
    <w:lvl w:ilvl="0" w:tplc="6290CD28">
      <w:start w:val="3"/>
      <w:numFmt w:val="decimalZero"/>
      <w:lvlText w:val="%1."/>
      <w:lvlJc w:val="left"/>
      <w:pPr>
        <w:ind w:left="795" w:hanging="41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4"/>
        <w:szCs w:val="24"/>
        <w:lang w:val="pt-PT" w:eastAsia="en-US" w:bidi="ar-SA"/>
      </w:rPr>
    </w:lvl>
    <w:lvl w:ilvl="1" w:tplc="160C4144">
      <w:numFmt w:val="bullet"/>
      <w:lvlText w:val="•"/>
      <w:lvlJc w:val="left"/>
      <w:pPr>
        <w:ind w:left="1794" w:hanging="410"/>
      </w:pPr>
      <w:rPr>
        <w:rFonts w:hint="default"/>
        <w:lang w:val="pt-PT" w:eastAsia="en-US" w:bidi="ar-SA"/>
      </w:rPr>
    </w:lvl>
    <w:lvl w:ilvl="2" w:tplc="4536990C">
      <w:numFmt w:val="bullet"/>
      <w:lvlText w:val="•"/>
      <w:lvlJc w:val="left"/>
      <w:pPr>
        <w:ind w:left="2788" w:hanging="410"/>
      </w:pPr>
      <w:rPr>
        <w:rFonts w:hint="default"/>
        <w:lang w:val="pt-PT" w:eastAsia="en-US" w:bidi="ar-SA"/>
      </w:rPr>
    </w:lvl>
    <w:lvl w:ilvl="3" w:tplc="C8C60E2C">
      <w:numFmt w:val="bullet"/>
      <w:lvlText w:val="•"/>
      <w:lvlJc w:val="left"/>
      <w:pPr>
        <w:ind w:left="3782" w:hanging="410"/>
      </w:pPr>
      <w:rPr>
        <w:rFonts w:hint="default"/>
        <w:lang w:val="pt-PT" w:eastAsia="en-US" w:bidi="ar-SA"/>
      </w:rPr>
    </w:lvl>
    <w:lvl w:ilvl="4" w:tplc="F9C6E806">
      <w:numFmt w:val="bullet"/>
      <w:lvlText w:val="•"/>
      <w:lvlJc w:val="left"/>
      <w:pPr>
        <w:ind w:left="4776" w:hanging="410"/>
      </w:pPr>
      <w:rPr>
        <w:rFonts w:hint="default"/>
        <w:lang w:val="pt-PT" w:eastAsia="en-US" w:bidi="ar-SA"/>
      </w:rPr>
    </w:lvl>
    <w:lvl w:ilvl="5" w:tplc="F334C6A4">
      <w:numFmt w:val="bullet"/>
      <w:lvlText w:val="•"/>
      <w:lvlJc w:val="left"/>
      <w:pPr>
        <w:ind w:left="5770" w:hanging="410"/>
      </w:pPr>
      <w:rPr>
        <w:rFonts w:hint="default"/>
        <w:lang w:val="pt-PT" w:eastAsia="en-US" w:bidi="ar-SA"/>
      </w:rPr>
    </w:lvl>
    <w:lvl w:ilvl="6" w:tplc="FD28B276">
      <w:numFmt w:val="bullet"/>
      <w:lvlText w:val="•"/>
      <w:lvlJc w:val="left"/>
      <w:pPr>
        <w:ind w:left="6764" w:hanging="410"/>
      </w:pPr>
      <w:rPr>
        <w:rFonts w:hint="default"/>
        <w:lang w:val="pt-PT" w:eastAsia="en-US" w:bidi="ar-SA"/>
      </w:rPr>
    </w:lvl>
    <w:lvl w:ilvl="7" w:tplc="0128DB30">
      <w:numFmt w:val="bullet"/>
      <w:lvlText w:val="•"/>
      <w:lvlJc w:val="left"/>
      <w:pPr>
        <w:ind w:left="7758" w:hanging="410"/>
      </w:pPr>
      <w:rPr>
        <w:rFonts w:hint="default"/>
        <w:lang w:val="pt-PT" w:eastAsia="en-US" w:bidi="ar-SA"/>
      </w:rPr>
    </w:lvl>
    <w:lvl w:ilvl="8" w:tplc="81701E54">
      <w:numFmt w:val="bullet"/>
      <w:lvlText w:val="•"/>
      <w:lvlJc w:val="left"/>
      <w:pPr>
        <w:ind w:left="8752" w:hanging="410"/>
      </w:pPr>
      <w:rPr>
        <w:rFonts w:hint="default"/>
        <w:lang w:val="pt-PT" w:eastAsia="en-US" w:bidi="ar-SA"/>
      </w:rPr>
    </w:lvl>
  </w:abstractNum>
  <w:abstractNum w:abstractNumId="3" w15:restartNumberingAfterBreak="0">
    <w:nsid w:val="671607EC"/>
    <w:multiLevelType w:val="multilevel"/>
    <w:tmpl w:val="33628776"/>
    <w:lvl w:ilvl="0">
      <w:start w:val="9"/>
      <w:numFmt w:val="decimal"/>
      <w:lvlText w:val="%1"/>
      <w:lvlJc w:val="left"/>
      <w:pPr>
        <w:ind w:left="818" w:hanging="41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18" w:hanging="41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4"/>
        <w:szCs w:val="24"/>
        <w:lang w:val="pt-PT" w:eastAsia="en-US" w:bidi="ar-SA"/>
      </w:rPr>
    </w:lvl>
    <w:lvl w:ilvl="2">
      <w:start w:val="13"/>
      <w:numFmt w:val="decimal"/>
      <w:lvlText w:val="%3."/>
      <w:lvlJc w:val="left"/>
      <w:pPr>
        <w:ind w:left="1125" w:hanging="41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24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826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28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2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35" w:hanging="410"/>
      </w:pPr>
      <w:rPr>
        <w:rFonts w:hint="default"/>
        <w:lang w:val="pt-PT" w:eastAsia="en-US" w:bidi="ar-SA"/>
      </w:rPr>
    </w:lvl>
  </w:abstractNum>
  <w:abstractNum w:abstractNumId="4" w15:restartNumberingAfterBreak="0">
    <w:nsid w:val="6EC00696"/>
    <w:multiLevelType w:val="multilevel"/>
    <w:tmpl w:val="C0E4A444"/>
    <w:lvl w:ilvl="0">
      <w:start w:val="1"/>
      <w:numFmt w:val="decimal"/>
      <w:lvlText w:val="%1."/>
      <w:lvlJc w:val="left"/>
      <w:pPr>
        <w:ind w:left="109" w:hanging="31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9" w:hanging="35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9" w:hanging="49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2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04" w:hanging="49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6" w:hanging="49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28" w:hanging="49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1" w:hanging="49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3" w:hanging="49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5" w:hanging="498"/>
      </w:pPr>
      <w:rPr>
        <w:rFonts w:hint="default"/>
        <w:lang w:val="pt-PT" w:eastAsia="en-US" w:bidi="ar-SA"/>
      </w:rPr>
    </w:lvl>
  </w:abstractNum>
  <w:num w:numId="1" w16cid:durableId="1476726785">
    <w:abstractNumId w:val="1"/>
  </w:num>
  <w:num w:numId="2" w16cid:durableId="1247807675">
    <w:abstractNumId w:val="3"/>
  </w:num>
  <w:num w:numId="3" w16cid:durableId="1208834825">
    <w:abstractNumId w:val="2"/>
  </w:num>
  <w:num w:numId="4" w16cid:durableId="367920439">
    <w:abstractNumId w:val="4"/>
  </w:num>
  <w:num w:numId="5" w16cid:durableId="7513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B1"/>
    <w:rsid w:val="000143F4"/>
    <w:rsid w:val="00022603"/>
    <w:rsid w:val="00056463"/>
    <w:rsid w:val="00075474"/>
    <w:rsid w:val="000A2D8B"/>
    <w:rsid w:val="000A7B8D"/>
    <w:rsid w:val="000B4EBB"/>
    <w:rsid w:val="001061FD"/>
    <w:rsid w:val="00133F81"/>
    <w:rsid w:val="00136B17"/>
    <w:rsid w:val="001919C8"/>
    <w:rsid w:val="001A0B2B"/>
    <w:rsid w:val="001A2549"/>
    <w:rsid w:val="001A5B94"/>
    <w:rsid w:val="001E5516"/>
    <w:rsid w:val="0023338D"/>
    <w:rsid w:val="002A5E7B"/>
    <w:rsid w:val="002D1253"/>
    <w:rsid w:val="00313564"/>
    <w:rsid w:val="00325479"/>
    <w:rsid w:val="00360441"/>
    <w:rsid w:val="003C7326"/>
    <w:rsid w:val="003C7A4F"/>
    <w:rsid w:val="004723D6"/>
    <w:rsid w:val="005118D9"/>
    <w:rsid w:val="00520559"/>
    <w:rsid w:val="0056739F"/>
    <w:rsid w:val="005A14CC"/>
    <w:rsid w:val="0061136C"/>
    <w:rsid w:val="0065606B"/>
    <w:rsid w:val="006570E7"/>
    <w:rsid w:val="006979B4"/>
    <w:rsid w:val="006D587D"/>
    <w:rsid w:val="00740A2A"/>
    <w:rsid w:val="00754031"/>
    <w:rsid w:val="00786F4F"/>
    <w:rsid w:val="007E2968"/>
    <w:rsid w:val="00867126"/>
    <w:rsid w:val="008C7444"/>
    <w:rsid w:val="008D2D8F"/>
    <w:rsid w:val="009370A8"/>
    <w:rsid w:val="00984E9E"/>
    <w:rsid w:val="009A03B1"/>
    <w:rsid w:val="009A6C85"/>
    <w:rsid w:val="009D6E63"/>
    <w:rsid w:val="00A45BAA"/>
    <w:rsid w:val="00AB7127"/>
    <w:rsid w:val="00B36294"/>
    <w:rsid w:val="00B640FB"/>
    <w:rsid w:val="00B82796"/>
    <w:rsid w:val="00BE3503"/>
    <w:rsid w:val="00BE51D0"/>
    <w:rsid w:val="00C00B9A"/>
    <w:rsid w:val="00C40D61"/>
    <w:rsid w:val="00C56149"/>
    <w:rsid w:val="00C607E8"/>
    <w:rsid w:val="00CE37EB"/>
    <w:rsid w:val="00CE4CA5"/>
    <w:rsid w:val="00CF3CDF"/>
    <w:rsid w:val="00CF7E65"/>
    <w:rsid w:val="00D11007"/>
    <w:rsid w:val="00D17F7F"/>
    <w:rsid w:val="00D3142C"/>
    <w:rsid w:val="00EC00EF"/>
    <w:rsid w:val="00ED1B7E"/>
    <w:rsid w:val="00F332BE"/>
    <w:rsid w:val="00F91168"/>
    <w:rsid w:val="00FA5197"/>
    <w:rsid w:val="00FE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AC80F"/>
  <w15:docId w15:val="{15812857-58CD-45C6-8B2D-698992864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34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109" w:firstLine="721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customStyle="1" w:styleId="selectable-text">
    <w:name w:val="selectable-text"/>
    <w:basedOn w:val="Fontepargpadro"/>
    <w:rsid w:val="00FA5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37</Pages>
  <Words>5383</Words>
  <Characters>29073</Characters>
  <Application>Microsoft Office Word</Application>
  <DocSecurity>0</DocSecurity>
  <Lines>242</Lines>
  <Paragraphs>68</Paragraphs>
  <ScaleCrop>false</ScaleCrop>
  <Company/>
  <LinksUpToDate>false</LinksUpToDate>
  <CharactersWithSpaces>34388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Milhoransa</dc:creator>
  <cp:lastModifiedBy>Patrícia Milhoransa</cp:lastModifiedBy>
  <cp:revision>5</cp:revision>
  <dcterms:created xsi:type="dcterms:W3CDTF">2024-10-01T19:24:00Z</dcterms:created>
  <dcterms:modified xsi:type="dcterms:W3CDTF">2024-10-02T13:33:00Z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2024-08-01T00:00:00Z</vt:filetime>
  </property>
  <property fmtid="{D5CDD505-2E9C-101B-9397-08002B2CF9AE}" pid="5" name="Producer">
    <vt:lpwstr>3-Heights(TM) PDF Security Shell 4.8.25.2 (http://www.pdf-tools.com)</vt:lpwstr>
  </property>
</Properties>
</file>